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1904"/>
      </w:tblGrid>
      <w:tr w:rsidR="00634F9F">
        <w:trPr>
          <w:trHeight w:hRule="exact" w:val="1808"/>
        </w:trPr>
        <w:tc>
          <w:tcPr>
            <w:tcW w:w="11904" w:type="dxa"/>
          </w:tcPr>
          <w:p w:rsidR="00634F9F" w:rsidRDefault="00634F9F">
            <w:pPr>
              <w:pStyle w:val="TableParagraph"/>
              <w:spacing w:line="247" w:lineRule="exact"/>
              <w:ind w:right="1794"/>
              <w:jc w:val="right"/>
              <w:rPr>
                <w:b/>
              </w:rPr>
            </w:pPr>
          </w:p>
        </w:tc>
      </w:tr>
      <w:tr w:rsidR="00634F9F">
        <w:trPr>
          <w:trHeight w:hRule="exact" w:val="2713"/>
        </w:trPr>
        <w:tc>
          <w:tcPr>
            <w:tcW w:w="11904" w:type="dxa"/>
            <w:tcBorders>
              <w:bottom w:val="single" w:sz="4" w:space="0" w:color="4F81BC"/>
            </w:tcBorders>
          </w:tcPr>
          <w:p w:rsidR="00634F9F" w:rsidRDefault="00634F9F">
            <w:pPr>
              <w:pStyle w:val="TableParagraph"/>
              <w:spacing w:before="7"/>
              <w:rPr>
                <w:rFonts w:ascii="SimHei" w:hAnsi="SimHei" w:eastAsia="黑体" w:cs="SimHei"/>
                <w:sz w:val="116"/>
              </w:rPr>
            </w:pPr>
          </w:p>
          <w:p w:rsidR="00634F9F" w:rsidRDefault="00AE4A85">
            <w:pPr>
              <w:pStyle w:val="TableParagraph"/>
              <w:ind w:left="1800"/>
              <w:rPr>
                <w:rFonts w:ascii="SimHei" w:hAnsi="SimHei" w:eastAsia="黑体" w:cs="SimHei"/>
                <w:sz w:val="80"/>
              </w:rPr>
            </w:pPr>
            <w:r>
              <w:rPr>
                <w:rFonts w:ascii="SimHei" w:hAnsi="SimHei" w:eastAsia="黑体" w:cs="SimHei"/>
                <w:sz w:val="80"/>
              </w:rPr>
              <w:t xml:space="preserve">IT </w:t>
            </w:r>
            <w:r>
              <w:rPr>
                <w:rFonts w:ascii="SimHei" w:hAnsi="SimHei" w:eastAsia="黑体" w:cs="SimHei"/>
                <w:sz w:val="80"/>
              </w:rPr>
              <w:t>公司</w:t>
            </w:r>
          </w:p>
        </w:tc>
      </w:tr>
      <w:tr w:rsidR="00634F9F">
        <w:trPr>
          <w:trHeight w:hRule="exact" w:val="3444"/>
        </w:trPr>
        <w:tc>
          <w:tcPr>
            <w:tcW w:w="11904" w:type="dxa"/>
            <w:tcBorders>
              <w:top w:val="single" w:sz="4" w:space="0" w:color="4F81BC"/>
            </w:tcBorders>
          </w:tcPr>
          <w:p w:rsidR="00634F9F" w:rsidRDefault="00AE4A85">
            <w:pPr>
              <w:pStyle w:val="TableParagraph"/>
              <w:spacing w:line="754" w:lineRule="exact"/>
              <w:ind w:left="1800"/>
              <w:rPr>
                <w:sz w:val="44"/>
                <w:lang w:eastAsia="zh-CN"/>
              </w:rPr>
            </w:pPr>
            <w:r>
              <w:rPr>
                <w:sz w:val="44"/>
                <w:lang w:eastAsia="zh-CN"/>
              </w:rPr>
              <w:t>能力素质模型指</w:t>
            </w:r>
            <w:bookmarkStart w:id="0" w:name="_GoBack"/>
            <w:bookmarkEnd w:id="0"/>
            <w:r>
              <w:rPr>
                <w:sz w:val="44"/>
                <w:lang w:eastAsia="zh-CN"/>
              </w:rPr>
              <w:t>导手册</w:t>
            </w:r>
            <w:r>
              <w:rPr>
                <w:sz w:val="44"/>
                <w:lang w:eastAsia="zh-CN"/>
              </w:rPr>
              <w:t xml:space="preserve"> </w:t>
            </w:r>
          </w:p>
        </w:tc>
      </w:tr>
      <w:tr w:rsidR="00634F9F">
        <w:trPr>
          <w:trHeight w:hRule="exact" w:val="3135"/>
        </w:trPr>
        <w:tc>
          <w:tcPr>
            <w:tcW w:w="11904" w:type="dxa"/>
          </w:tcPr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rPr>
                <w:rFonts w:ascii="SimHei" w:hAnsi="SimHei" w:eastAsia="黑体" w:cs="SimHei"/>
                <w:lang w:eastAsia="zh-CN"/>
              </w:rPr>
            </w:pPr>
          </w:p>
          <w:p w:rsidR="00634F9F" w:rsidRDefault="00634F9F">
            <w:pPr>
              <w:pStyle w:val="TableParagraph"/>
              <w:spacing w:before="2"/>
              <w:rPr>
                <w:rFonts w:ascii="SimHei" w:hAnsi="SimHei" w:eastAsia="黑体" w:cs="SimHei"/>
                <w:sz w:val="25"/>
                <w:lang w:eastAsia="zh-CN"/>
              </w:rPr>
            </w:pPr>
          </w:p>
          <w:p w:rsidR="00634F9F" w:rsidRDefault="00634F9F">
            <w:pPr>
              <w:pStyle w:val="TableParagraph"/>
              <w:ind w:left="1800"/>
              <w:rPr>
                <w:b/>
                <w:lang w:eastAsia="zh-CN"/>
              </w:rPr>
            </w:pPr>
          </w:p>
        </w:tc>
      </w:tr>
      <w:tr w:rsidR="00634F9F">
        <w:trPr>
          <w:trHeight w:hRule="exact" w:val="422"/>
        </w:trPr>
        <w:tc>
          <w:tcPr>
            <w:tcW w:w="11904" w:type="dxa"/>
          </w:tcPr>
          <w:p w:rsidR="00634F9F" w:rsidRDefault="00634F9F">
            <w:pPr>
              <w:pStyle w:val="TableParagraph"/>
              <w:spacing w:before="56"/>
              <w:ind w:left="1800"/>
              <w:rPr>
                <w:b/>
              </w:rPr>
            </w:pPr>
          </w:p>
        </w:tc>
      </w:tr>
    </w:tbl>
    <w:p w:rsidR="00634F9F" w:rsidRDefault="00AE4A85">
      <w:pPr>
        <w:rPr>
          <w:sz w:val="2"/>
          <w:szCs w:val="2"/>
        </w:rPr>
      </w:pPr>
      <w:r>
        <w:pict>
          <v:group id="_x0000_s1501" style="position:absolute;margin-left:-1.5pt;margin-top:148.85pt;width:598.2pt;height:445.1pt;z-index:-26704;mso-position-horizontal-relative:page;mso-position-vertical-relative:page" coordorigin="-30,2977" coordsize="11964,8902">
            <v:shapetype id="_x0000_t75" coordsize="21600,21600" o:spt="75" o:preferrelative="t" path="@@@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03" type="#_x0000_t75" style="position:absolute;left:6336;top:2977;width:5568;height:8902">
              <v:imagedata r:id="rId6" o:title=""/>
            </v:shape>
            <v:line id="_x0000_s1502" style="position:absolute" from="0,6005" to="11904,6005" strokecolor="#612322" strokeweight="3pt"/>
            <w10:wrap anchorx="page" anchory="page"/>
          </v:group>
        </w:pict>
      </w:r>
    </w:p>
    <w:p w:rsidR="00634F9F" w:rsidRDefault="00634F9F">
      <w:pPr>
        <w:rPr>
          <w:sz w:val="2"/>
          <w:szCs w:val="2"/>
        </w:rPr>
        <w:sectPr w:rsidR="00634F9F">
          <w:type w:val="continuous"/>
          <w:pgSz w:w="11910" w:h="16840"/>
          <w:pgMar w:top="1460" w:right="0" w:bottom="280" w:left="0" w:header="720" w:footer="720" w:gutter="0"/>
          <w:cols w:space="720"/>
        </w:sectPr>
      </w:pPr>
    </w:p>
    <w:p w:rsidR="00634F9F" w:rsidRDefault="00634F9F">
      <w:pPr>
        <w:pStyle w:val="a3"/>
        <w:spacing w:before="7"/>
        <w:rPr>
          <w:rFonts w:ascii="SimHei" w:hAnsi="SimHei" w:eastAsia="黑体" w:cs="SimHei"/>
          <w:sz w:val="25"/>
        </w:rPr>
      </w:pPr>
    </w:p>
    <w:p w:rsidR="00634F9F" w:rsidRDefault="00AE4A85">
      <w:pPr>
        <w:tabs>
          <w:tab w:val="left" w:pos="743"/>
        </w:tabs>
        <w:spacing w:line="336" w:lineRule="exact"/>
        <w:ind w:left="4"/>
        <w:jc w:val="center"/>
        <w:rPr>
          <w:rFonts w:ascii="SimHei" w:hAnsi="SimHei" w:eastAsia="黑体" w:cs="SimHei"/>
          <w:b/>
          <w:sz w:val="21"/>
        </w:rPr>
      </w:pPr>
      <w:r>
        <w:rPr>
          <w:rFonts w:ascii="SimHei" w:hAnsi="SimHei" w:eastAsia="黑体" w:cs="SimHei"/>
          <w:b/>
          <w:sz w:val="21"/>
        </w:rPr>
        <w:t>目</w:t>
      </w:r>
      <w:r>
        <w:rPr>
          <w:rFonts w:ascii="SimHei" w:hAnsi="SimHei" w:eastAsia="黑体" w:cs="SimHei"/>
          <w:b/>
          <w:sz w:val="21"/>
        </w:rPr>
        <w:tab/>
      </w:r>
      <w:r>
        <w:rPr>
          <w:rFonts w:ascii="SimHei" w:hAnsi="SimHei" w:eastAsia="黑体" w:cs="SimHei"/>
          <w:b/>
          <w:sz w:val="21"/>
        </w:rPr>
        <w:t>录</w:t>
      </w:r>
    </w:p>
    <w:sdt>
      <w:sdtPr>
        <w:id w:val="-2114278414"/>
        <w:docPartObj>
          <w:docPartGallery w:val="Table of Contents"/>
          <w:docPartUnique/>
        </w:docPartObj>
      </w:sdtPr>
      <w:sdtEndPr/>
      <w:sdtContent>
        <w:p w:rsidR="00634F9F" w:rsidRDefault="00AE4A85">
          <w:pPr>
            <w:pStyle w:val="10"/>
            <w:tabs>
              <w:tab w:val="left" w:pos="563"/>
              <w:tab w:val="right" w:leader="dot" w:pos="8439"/>
            </w:tabs>
            <w:rPr>
              <w:rFonts w:ascii="SimHei" w:hAnsi="SimHei" w:eastAsia="黑体" w:cs="SimHei"/>
            </w:rPr>
          </w:pPr>
          <w:r>
            <w:t>1</w:t>
          </w:r>
          <w:r>
            <w:tab/>
          </w:r>
          <w:r>
            <w:t>研发中心岗位</w:t>
          </w:r>
          <w:r>
            <w:rPr>
              <w:rFonts w:ascii="SimHei" w:hAnsi="SimHei" w:eastAsia="黑体" w:cs="SimHei"/>
            </w:rPr>
            <w:tab/>
            <w:t>3</w:t>
          </w:r>
        </w:p>
        <w:p w:rsidR="00634F9F" w:rsidRDefault="00AE4A85">
          <w:pPr>
            <w:pStyle w:val="2"/>
            <w:tabs>
              <w:tab w:val="left" w:pos="1192"/>
              <w:tab w:val="right" w:leader="dot" w:pos="8439"/>
            </w:tabs>
            <w:rPr>
              <w:rFonts w:ascii="SimHei" w:hAnsi="SimHei" w:eastAsia="黑体" w:cs="SimHei"/>
            </w:rPr>
          </w:pPr>
          <w:hyperlink w:anchor="_TOC_250004" w:history="1">
            <w:r>
              <w:t>1.1</w:t>
            </w:r>
            <w:r>
              <w:tab/>
            </w:r>
            <w:r>
              <w:t>研发经理</w:t>
            </w:r>
            <w:r>
              <w:rPr>
                <w:rFonts w:ascii="SimHei" w:hAnsi="SimHei" w:eastAsia="黑体" w:cs="SimHei"/>
              </w:rPr>
              <w:tab/>
              <w:t>3</w:t>
            </w:r>
          </w:hyperlink>
        </w:p>
        <w:p w:rsidR="00634F9F" w:rsidRDefault="00AE4A85">
          <w:pPr>
            <w:pStyle w:val="2"/>
            <w:tabs>
              <w:tab w:val="left" w:pos="1192"/>
              <w:tab w:val="right" w:leader="dot" w:pos="8439"/>
            </w:tabs>
            <w:rPr>
              <w:rFonts w:ascii="SimHei" w:hAnsi="SimHei" w:eastAsia="黑体" w:cs="SimHei"/>
            </w:rPr>
          </w:pPr>
          <w:hyperlink w:anchor="_TOC_250003" w:history="1">
            <w:r>
              <w:t>1.2</w:t>
            </w:r>
            <w:r>
              <w:tab/>
            </w:r>
            <w:r>
              <w:t>高级业务工程师</w:t>
            </w:r>
            <w:r>
              <w:rPr>
                <w:rFonts w:ascii="SimHei" w:hAnsi="SimHei" w:eastAsia="黑体" w:cs="SimHei"/>
              </w:rPr>
              <w:tab/>
              <w:t>8</w:t>
            </w:r>
          </w:hyperlink>
        </w:p>
        <w:p w:rsidR="00634F9F" w:rsidRDefault="00AE4A85">
          <w:pPr>
            <w:pStyle w:val="2"/>
            <w:tabs>
              <w:tab w:val="left" w:pos="1192"/>
              <w:tab w:val="right" w:leader="dot" w:pos="8438"/>
            </w:tabs>
            <w:rPr>
              <w:rFonts w:ascii="SimHei" w:hAnsi="SimHei" w:eastAsia="黑体" w:cs="SimHei"/>
            </w:rPr>
          </w:pPr>
          <w:hyperlink w:anchor="_TOC_250002" w:history="1">
            <w:r>
              <w:t>1.3</w:t>
            </w:r>
            <w:r>
              <w:tab/>
            </w:r>
            <w:r>
              <w:t>中级业务工程师</w:t>
            </w:r>
            <w:r>
              <w:rPr>
                <w:rFonts w:ascii="SimHei" w:hAnsi="SimHei" w:eastAsia="黑体" w:cs="SimHei"/>
              </w:rPr>
              <w:tab/>
              <w:t>14</w:t>
            </w:r>
          </w:hyperlink>
        </w:p>
        <w:p w:rsidR="00634F9F" w:rsidRDefault="00AE4A85">
          <w:pPr>
            <w:pStyle w:val="2"/>
            <w:tabs>
              <w:tab w:val="left" w:pos="1192"/>
              <w:tab w:val="right" w:leader="dot" w:pos="8438"/>
            </w:tabs>
            <w:rPr>
              <w:rFonts w:ascii="SimHei" w:hAnsi="SimHei" w:eastAsia="黑体" w:cs="SimHei"/>
            </w:rPr>
          </w:pPr>
          <w:hyperlink w:anchor="_TOC_250001" w:history="1">
            <w:r>
              <w:t>1.4</w:t>
            </w:r>
            <w:r>
              <w:tab/>
            </w:r>
            <w:r>
              <w:t>初级业务工程师</w:t>
            </w:r>
            <w:r>
              <w:rPr>
                <w:rFonts w:ascii="SimHei" w:hAnsi="SimHei" w:eastAsia="黑体" w:cs="SimHei"/>
              </w:rPr>
              <w:tab/>
              <w:t>19</w:t>
            </w:r>
          </w:hyperlink>
        </w:p>
        <w:p w:rsidR="00634F9F" w:rsidRDefault="00AE4A85">
          <w:pPr>
            <w:pStyle w:val="2"/>
            <w:tabs>
              <w:tab w:val="left" w:pos="1192"/>
              <w:tab w:val="right" w:leader="dot" w:pos="8438"/>
            </w:tabs>
            <w:rPr>
              <w:rFonts w:ascii="SimHei" w:hAnsi="SimHei" w:eastAsia="黑体" w:cs="SimHei"/>
            </w:rPr>
          </w:pPr>
          <w:hyperlink w:anchor="_TOC_250000" w:history="1">
            <w:r>
              <w:t>1.5</w:t>
            </w:r>
            <w:r>
              <w:tab/>
            </w:r>
            <w:r>
              <w:t>高级开发工程师</w:t>
            </w:r>
            <w:r>
              <w:rPr>
                <w:rFonts w:ascii="SimHei" w:hAnsi="SimHei" w:eastAsia="黑体" w:cs="SimHei"/>
              </w:rPr>
              <w:tab/>
              <w:t>25</w:t>
            </w:r>
          </w:hyperlink>
        </w:p>
      </w:sdtContent>
    </w:sdt>
    <w:p w:rsidR="00634F9F" w:rsidRDefault="00634F9F">
      <w:pPr>
        <w:pStyle w:val="a3"/>
        <w:spacing w:before="3"/>
      </w:pPr>
    </w:p>
    <w:p w:rsidR="00634F9F" w:rsidRDefault="00AE4A85">
      <w:pPr>
        <w:pStyle w:val="a3"/>
        <w:tabs>
          <w:tab w:val="left" w:pos="1192"/>
        </w:tabs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1.6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中级开发工程师</w:t>
      </w:r>
      <w:r>
        <w:rPr>
          <w:lang w:eastAsia="zh-CN"/>
        </w:rPr>
        <w:t>.........................................................................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spacing w:before="1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1.7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初级开发工程师</w:t>
      </w:r>
      <w:r>
        <w:rPr>
          <w:lang w:eastAsia="zh-CN"/>
        </w:rPr>
        <w:t>.........................................................</w:t>
      </w:r>
      <w:r>
        <w:rPr>
          <w:lang w:eastAsia="zh-CN"/>
        </w:rPr>
        <w:t>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422"/>
        </w:tabs>
        <w:spacing w:before="1"/>
        <w:jc w:val="center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2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技术服务中心岗位</w:t>
      </w:r>
      <w:r>
        <w:rPr>
          <w:lang w:eastAsia="zh-CN"/>
        </w:rPr>
        <w:t>.................................................................................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spacing w:before="1"/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2.1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运维经理</w:t>
      </w:r>
      <w:r>
        <w:rPr>
          <w:lang w:eastAsia="zh-CN"/>
        </w:rPr>
        <w:t>.....................................................................................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spacing w:before="1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2.2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高级技术服务工程师</w:t>
      </w:r>
      <w:r>
        <w:rPr>
          <w:lang w:eastAsia="zh-CN"/>
        </w:rPr>
        <w:t>..........</w:t>
      </w:r>
      <w:r>
        <w:rPr>
          <w:lang w:eastAsia="zh-CN"/>
        </w:rPr>
        <w:t>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spacing w:before="1"/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2.3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中级技术服务工程师</w:t>
      </w:r>
      <w:r>
        <w:rPr>
          <w:lang w:eastAsia="zh-CN"/>
        </w:rPr>
        <w:t>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spacing w:before="1"/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2.4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初级技术服务工程师</w:t>
      </w:r>
      <w:r>
        <w:rPr>
          <w:lang w:eastAsia="zh-CN"/>
        </w:rPr>
        <w:t>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spacing w:before="1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422"/>
        </w:tabs>
        <w:jc w:val="center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3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lang w:eastAsia="zh-CN"/>
        </w:rPr>
        <w:t>部门经理</w:t>
      </w:r>
      <w:r>
        <w:rPr>
          <w:lang w:eastAsia="zh-CN"/>
        </w:rPr>
        <w:t>......</w:t>
      </w:r>
      <w:r>
        <w:rPr>
          <w:lang w:eastAsia="zh-CN"/>
        </w:rPr>
        <w:t>...........................................................................................</w:t>
      </w:r>
      <w:r>
        <w:rPr>
          <w:rFonts w:ascii="SimHei" w:hAnsi="SimHei" w:eastAsia="黑体" w:cs="SimHei"/>
          <w:b/>
          <w:lang w:eastAsia="zh-CN"/>
        </w:rPr>
        <w:t>错误！未定义书签。</w:t>
      </w:r>
    </w:p>
    <w:p w:rsidR="00634F9F" w:rsidRDefault="00634F9F">
      <w:pPr>
        <w:pStyle w:val="a3"/>
        <w:rPr>
          <w:rFonts w:ascii="SimHei" w:hAnsi="SimHei" w:eastAsia="黑体" w:cs="SimHei"/>
          <w:b/>
          <w:sz w:val="15"/>
          <w:lang w:eastAsia="zh-CN"/>
        </w:rPr>
      </w:pPr>
    </w:p>
    <w:p w:rsidR="00634F9F" w:rsidRDefault="00AE4A85">
      <w:pPr>
        <w:pStyle w:val="a3"/>
        <w:tabs>
          <w:tab w:val="left" w:pos="1192"/>
        </w:tabs>
        <w:spacing w:before="1"/>
        <w:ind w:left="563"/>
        <w:rPr>
          <w:rFonts w:ascii="SimHei" w:hAnsi="SimHei" w:eastAsia="黑体" w:cs="SimHei"/>
          <w:b/>
          <w:lang w:eastAsia="zh-CN"/>
        </w:rPr>
      </w:pPr>
      <w:r>
        <w:rPr>
          <w:rFonts w:ascii="SimHei" w:hAnsi="SimHei" w:eastAsia="黑体" w:cs="SimHei"/>
          <w:lang w:eastAsia="zh-CN"/>
        </w:rPr>
        <w:t>3.1</w:t>
      </w:r>
      <w:r>
        <w:rPr>
          <w:rFonts w:ascii="SimHei" w:hAnsi="SimHei" w:eastAsia="黑体" w:cs="SimHei"/>
          <w:lang w:eastAsia="zh-CN"/>
        </w:rPr>
        <w:tab/>
      </w:r>
      <w:r>
        <w:rPr>
          <w:rFonts w:ascii="SimHei" w:hAnsi="SimHei" w:eastAsia="黑体" w:cs="SimHei"/>
          <w:spacing w:val="-1"/>
          <w:lang w:eastAsia="zh-CN"/>
        </w:rPr>
        <w:t>部门经理</w:t>
      </w:r>
      <w:r>
        <w:rPr>
          <w:rFonts w:ascii="SimHei" w:hAnsi="SimHei" w:eastAsia="黑体" w:cs="SimHei"/>
          <w:spacing w:val="-1"/>
          <w:lang w:eastAsia="zh-CN"/>
        </w:rPr>
        <w:t>(</w:t>
      </w:r>
      <w:r>
        <w:rPr>
          <w:rFonts w:ascii="SimHei" w:hAnsi="SimHei" w:eastAsia="黑体" w:cs="SimHei"/>
          <w:spacing w:val="-1"/>
          <w:lang w:eastAsia="zh-CN"/>
        </w:rPr>
        <w:t>通用</w:t>
      </w:r>
      <w:r>
        <w:rPr>
          <w:rFonts w:ascii="SimHei" w:hAnsi="SimHei" w:eastAsia="黑体" w:cs="SimHei"/>
          <w:spacing w:val="-1"/>
          <w:lang w:eastAsia="zh-CN"/>
        </w:rPr>
        <w:t>)</w:t>
      </w:r>
      <w:r>
        <w:rPr>
          <w:rFonts w:ascii="SimHei" w:hAnsi="SimHei" w:eastAsia="黑体" w:cs="SimHei"/>
          <w:spacing w:val="28"/>
          <w:lang w:eastAsia="zh-CN"/>
        </w:rPr>
        <w:t xml:space="preserve"> </w:t>
      </w:r>
      <w:r>
        <w:rPr>
          <w:spacing w:val="-1"/>
          <w:lang w:eastAsia="zh-CN"/>
        </w:rPr>
        <w:t>..........................................................................</w:t>
      </w:r>
      <w:r>
        <w:rPr>
          <w:rFonts w:ascii="SimHei" w:hAnsi="SimHei" w:eastAsia="黑体" w:cs="SimHei"/>
          <w:b/>
          <w:spacing w:val="-1"/>
          <w:lang w:eastAsia="zh-CN"/>
        </w:rPr>
        <w:t>错误！未定义书签。</w:t>
      </w:r>
    </w:p>
    <w:p w:rsidR="00634F9F" w:rsidRDefault="00634F9F">
      <w:pPr>
        <w:rPr>
          <w:rFonts w:ascii="SimHei" w:hAnsi="SimHei" w:eastAsia="黑体" w:cs="SimHei"/>
          <w:lang w:eastAsia="zh-CN"/>
        </w:rPr>
        <w:sectPr w:rsidR="00634F9F">
          <w:headerReference w:type="default" r:id="rId7"/>
          <w:footerReference w:type="default" r:id="rId8"/>
          <w:pgSz w:w="11910" w:h="16840"/>
          <w:pgMar w:top="1080" w:right="1660" w:bottom="1120" w:left="1660" w:header="504" w:footer="939" w:gutter="0"/>
          <w:pgNumType w:start="2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b/>
          <w:sz w:val="20"/>
          <w:lang w:eastAsia="zh-CN"/>
        </w:rPr>
      </w:pPr>
    </w:p>
    <w:p w:rsidR="00634F9F" w:rsidRDefault="00634F9F">
      <w:pPr>
        <w:pStyle w:val="a3"/>
        <w:spacing w:before="11"/>
        <w:rPr>
          <w:rFonts w:ascii="SimHei" w:hAnsi="SimHei" w:eastAsia="黑体" w:cs="SimHei"/>
          <w:b/>
          <w:sz w:val="10"/>
          <w:lang w:eastAsia="zh-CN"/>
        </w:rPr>
      </w:pPr>
    </w:p>
    <w:p w:rsidR="00634F9F" w:rsidRDefault="00AE4A85">
      <w:pPr>
        <w:spacing w:line="570" w:lineRule="exact"/>
        <w:ind w:left="220"/>
        <w:rPr>
          <w:rFonts w:ascii="SimHei" w:hAnsi="SimHei" w:eastAsia="黑体" w:cs="SimHei"/>
          <w:b/>
          <w:sz w:val="44"/>
        </w:rPr>
      </w:pPr>
      <w:r>
        <w:rPr>
          <w:rFonts w:ascii="SimHei" w:hAnsi="SimHei" w:eastAsia="黑体" w:cs="SimHei"/>
          <w:b/>
          <w:sz w:val="44"/>
        </w:rPr>
        <w:t xml:space="preserve">1 </w:t>
      </w:r>
      <w:r>
        <w:rPr>
          <w:rFonts w:ascii="SimHei" w:hAnsi="SimHei" w:eastAsia="黑体" w:cs="SimHei"/>
          <w:b/>
          <w:sz w:val="44"/>
        </w:rPr>
        <w:t>研发中心岗位</w:t>
      </w:r>
    </w:p>
    <w:p w:rsidR="00634F9F" w:rsidRDefault="00634F9F">
      <w:pPr>
        <w:pStyle w:val="a3"/>
        <w:spacing w:before="3"/>
        <w:rPr>
          <w:rFonts w:ascii="SimHei" w:hAnsi="SimHei" w:eastAsia="黑体" w:cs="SimHei"/>
          <w:b/>
          <w:sz w:val="28"/>
        </w:rPr>
      </w:pPr>
    </w:p>
    <w:p w:rsidR="00634F9F" w:rsidRDefault="00AE4A85">
      <w:pPr>
        <w:pStyle w:val="1"/>
        <w:spacing w:line="240" w:lineRule="auto"/>
      </w:pPr>
      <w:bookmarkStart w:id="1" w:name="_TOC_250004"/>
      <w:bookmarkEnd w:id="1"/>
      <w:r>
        <w:t xml:space="preserve">1.1 </w:t>
      </w:r>
      <w:r>
        <w:t>研发经理</w:t>
      </w:r>
    </w:p>
    <w:p w:rsidR="00634F9F" w:rsidRDefault="00AE4A85">
      <w:pPr>
        <w:pStyle w:val="a3"/>
        <w:spacing w:before="6"/>
        <w:rPr>
          <w:rFonts w:ascii="SimHei" w:hAnsi="SimHei" w:eastAsia="黑体" w:cs="SimHei"/>
          <w:b/>
          <w:sz w:val="18"/>
        </w:rPr>
      </w:pPr>
      <w:r>
        <w:pict>
          <v:group id="_x0000_s1498" style="position:absolute;margin-left:91.8pt;margin-top:17.85pt;width:423.75pt;height:48pt;z-index:1072;mso-wrap-distance-left:0;mso-wrap-distance-right:0;mso-position-horizontal-relative:page" coordorigin="1836,357" coordsize="8475,960">
            <v:shape id="_x0000_s1500" type="#_x0000_t75" style="position:absolute;left:1836;top:357;width:8474;height:960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99" type="#_x0000_t202" style="position:absolute;left:1836;top:357;width:8475;height:960" filled="f" stroked="f">
              <v:textbox inset="0,0,0,0">
                <w:txbxContent>
                  <w:p w:rsidR="00634F9F" w:rsidRDefault="00AE4A85">
                    <w:pPr>
                      <w:spacing w:before="130"/>
                      <w:ind w:left="3503" w:right="3491"/>
                      <w:jc w:val="center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研发经理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68" style="position:absolute;margin-left:84pt;margin-top:73.75pt;width:431.55pt;height:444.45pt;z-index:1336;mso-wrap-distance-left:0;mso-wrap-distance-right:0;mso-position-horizontal-relative:page" coordorigin="1680,1475" coordsize="8631,8889">
            <v:line id="_x0000_s1497" style="position:absolute" from="1695,4108" to="10213,4108" strokeweight=".48pt"/>
            <v:line id="_x0000_s1496" style="position:absolute" from="1690,4103" to="1690,10354" strokeweight=".48pt"/>
            <v:line id="_x0000_s1495" style="position:absolute" from="1685,10359" to="1695,10359" strokeweight=".48pt"/>
            <v:line id="_x0000_s1494" style="position:absolute" from="1685,10359" to="1695,10359" strokeweight=".48pt"/>
            <v:line id="_x0000_s1493" style="position:absolute" from="1695,10359" to="10213,10359" strokeweight=".48pt"/>
            <v:line id="_x0000_s1492" style="position:absolute" from="10218,4103" to="10218,10354" strokeweight=".48pt"/>
            <v:line id="_x0000_s1491" style="position:absolute" from="10213,10359" to="10223,10359" strokeweight=".48pt"/>
            <v:line id="_x0000_s1490" style="position:absolute" from="10213,10359" to="10223,10359" strokeweight=".48pt"/>
            <v:shape id="_x0000_s1489" type="#_x0000_t75" style="position:absolute;left:1836;top:1475;width:936;height:2626">
              <v:imagedata r:id="rId10" o:title=""/>
            </v:shape>
            <v:shape id="_x0000_s1488" type="#_x0000_t75" style="position:absolute;left:2678;top:1475;width:929;height:2626">
              <v:imagedata r:id="rId11" o:title=""/>
            </v:shape>
            <v:shape id="_x0000_s1487" type="#_x0000_t75" style="position:absolute;left:3514;top:1475;width:936;height:2626">
              <v:imagedata r:id="rId12" o:title=""/>
            </v:shape>
            <v:shape id="_x0000_s1486" type="#_x0000_t75" style="position:absolute;left:4349;top:1475;width:936;height:2626">
              <v:imagedata r:id="rId13" o:title=""/>
            </v:shape>
            <v:shape id="_x0000_s1485" type="#_x0000_t75" style="position:absolute;left:5191;top:1475;width:936;height:2626">
              <v:imagedata r:id="rId14" o:title=""/>
            </v:shape>
            <v:shape id="_x0000_s1484" type="#_x0000_t75" style="position:absolute;left:6026;top:1475;width:936;height:2626">
              <v:imagedata r:id="rId15" o:title=""/>
            </v:shape>
            <v:shape id="_x0000_s1483" type="#_x0000_t75" style="position:absolute;left:6869;top:1475;width:929;height:2626">
              <v:imagedata r:id="rId16" o:title=""/>
            </v:shape>
            <v:shape id="_x0000_s1482" type="#_x0000_t75" style="position:absolute;left:7704;top:1475;width:936;height:2626">
              <v:imagedata r:id="rId17" o:title=""/>
            </v:shape>
            <v:shape id="_x0000_s1481" type="#_x0000_t75" style="position:absolute;left:8539;top:1475;width:936;height:2626">
              <v:imagedata r:id="rId18" o:title=""/>
            </v:shape>
            <v:shape id="_x0000_s1480" type="#_x0000_t75" style="position:absolute;left:9382;top:1475;width:929;height:2626">
              <v:imagedata r:id="rId19" o:title=""/>
            </v:shape>
            <v:shape id="_x0000_s1479" type="#_x0000_t75" style="position:absolute;left:1830;top:4202;width:8296;height:6057">
              <v:imagedata r:id="rId20" o:title=""/>
            </v:shape>
            <v:shape id="_x0000_s1478" type="#_x0000_t202" style="position:absolute;left:2148;top:1892;width:328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01</w:t>
                    </w:r>
                  </w:p>
                  <w:p w:rsidR="00634F9F" w:rsidRDefault="00AE4A85">
                    <w:pPr>
                      <w:spacing w:line="213" w:lineRule="auto"/>
                      <w:ind w:right="3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成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导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向</w:t>
                    </w:r>
                  </w:p>
                </w:txbxContent>
              </v:textbox>
            </v:shape>
            <v:shape id="_x0000_s1477" type="#_x0000_t202" style="position:absolute;left:2987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02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积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极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主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动</w:t>
                    </w:r>
                  </w:p>
                </w:txbxContent>
              </v:textbox>
            </v:shape>
            <v:shape id="_x0000_s1476" type="#_x0000_t202" style="position:absolute;left:3825;top:2079;width:327;height:1406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10</w:t>
                    </w:r>
                  </w:p>
                  <w:p w:rsidR="00634F9F" w:rsidRDefault="00AE4A85">
                    <w:pPr>
                      <w:spacing w:before="29" w:line="374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专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业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性</w:t>
                    </w:r>
                  </w:p>
                </w:txbxContent>
              </v:textbox>
            </v:shape>
            <v:shape id="_x0000_s1475" type="#_x0000_t202" style="position:absolute;left:4663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12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信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承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诺</w:t>
                    </w:r>
                  </w:p>
                </w:txbxContent>
              </v:textbox>
            </v:shape>
            <v:shape id="_x0000_s1474" type="#_x0000_t202" style="position:absolute;left:5501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19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作</w:t>
                    </w:r>
                  </w:p>
                </w:txbxContent>
              </v:textbox>
            </v:shape>
            <v:shape id="_x0000_s1473" type="#_x0000_t202" style="position:absolute;left:6339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20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组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织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认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同</w:t>
                    </w:r>
                  </w:p>
                </w:txbxContent>
              </v:textbox>
            </v:shape>
            <v:shape id="_x0000_s1472" type="#_x0000_t202" style="position:absolute;left:7177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21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培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养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人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才</w:t>
                    </w:r>
                  </w:p>
                </w:txbxContent>
              </v:textbox>
            </v:shape>
            <v:shape id="_x0000_s1471" type="#_x0000_t202" style="position:absolute;left:8015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23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监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控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能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力</w:t>
                    </w:r>
                  </w:p>
                </w:txbxContent>
              </v:textbox>
            </v:shape>
            <v:shape id="_x0000_s1470" type="#_x0000_t202" style="position:absolute;left:8853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25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知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人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善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用</w:t>
                    </w:r>
                  </w:p>
                </w:txbxContent>
              </v:textbox>
            </v:shape>
            <v:shape id="_x0000_s1469" type="#_x0000_t202" style="position:absolute;left:9691;top:1892;width:327;height:1780" filled="f" stroked="f">
              <v:textbox inset="0,0,0,0">
                <w:txbxContent>
                  <w:p w:rsidR="00634F9F" w:rsidRDefault="00AE4A85">
                    <w:pPr>
                      <w:spacing w:line="282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27</w:t>
                    </w:r>
                  </w:p>
                  <w:p w:rsidR="00634F9F" w:rsidRDefault="00AE4A85">
                    <w:pPr>
                      <w:spacing w:line="213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2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2"/>
                      </w:rPr>
                      <w:t>导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34F9F" w:rsidRDefault="00634F9F">
      <w:pPr>
        <w:pStyle w:val="a3"/>
        <w:spacing w:before="4"/>
        <w:rPr>
          <w:rFonts w:ascii="SimHei" w:hAnsi="SimHei" w:eastAsia="黑体" w:cs="SimHei"/>
          <w:b/>
          <w:sz w:val="5"/>
        </w:rPr>
      </w:pPr>
    </w:p>
    <w:p w:rsidR="00634F9F" w:rsidRDefault="00634F9F">
      <w:pPr>
        <w:rPr>
          <w:rFonts w:ascii="SimHei" w:hAnsi="SimHei" w:eastAsia="黑体" w:cs="SimHei"/>
          <w:sz w:val="5"/>
        </w:rPr>
        <w:sectPr w:rsidR="00634F9F">
          <w:pgSz w:w="11910" w:h="16840"/>
          <w:pgMar w:top="1080" w:right="1480" w:bottom="118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452" style="width:427.4pt;height:610.05pt;mso-position-horizontal-relative:char;mso-position-vertical-relative:line" coordsize="8548,12201">
            <v:line id="_x0000_s1467" style="position:absolute" from="5,5" to="15,5" strokeweight=".48pt"/>
            <v:line id="_x0000_s1466" style="position:absolute" from="5,5" to="15,5" strokeweight=".48pt"/>
            <v:line id="_x0000_s1465" style="position:absolute" from="15,5" to="8533,5" strokeweight=".48pt"/>
            <v:line id="_x0000_s1464" style="position:absolute" from="8533,5" to="8543,5" strokeweight=".48pt"/>
            <v:line id="_x0000_s1463" style="position:absolute" from="8533,5" to="8543,5" strokeweight=".48pt"/>
            <v:line id="_x0000_s1462" style="position:absolute" from="15,5944" to="8533,5944" strokeweight=".48pt"/>
            <v:line id="_x0000_s1461" style="position:absolute" from="10,10" to="10,12191" strokeweight=".48pt"/>
            <v:line id="_x0000_s1460" style="position:absolute" from="5,12196" to="15,12196" strokeweight=".48pt"/>
            <v:line id="_x0000_s1459" style="position:absolute" from="5,12196" to="15,12196" strokeweight=".48pt"/>
            <v:line id="_x0000_s1458" style="position:absolute" from="15,12196" to="8533,12196" strokeweight=".48pt"/>
            <v:line id="_x0000_s1457" style="position:absolute" from="8538,10" to="8538,12191" strokeweight=".48pt"/>
            <v:line id="_x0000_s1456" style="position:absolute" from="8533,12196" to="8543,12196" strokeweight=".48pt"/>
            <v:line id="_x0000_s1455" style="position:absolute" from="8533,12196" to="8543,12196" strokeweight=".48pt"/>
            <v:shape id="_x0000_s1454" type="#_x0000_t75" style="position:absolute;left:150;top:94;width:8296;height:5760">
              <v:imagedata r:id="rId21" o:title=""/>
            </v:shape>
            <v:shape id="_x0000_s1453" type="#_x0000_t75" style="position:absolute;left:150;top:6094;width:8296;height:5948">
              <v:imagedata r:id="rId22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436" style="width:427.4pt;height:610.05pt;mso-position-horizontal-relative:char;mso-position-vertical-relative:line" coordsize="8548,12201">
            <v:line id="_x0000_s1451" style="position:absolute" from="5,5" to="15,5" strokeweight=".48pt"/>
            <v:line id="_x0000_s1450" style="position:absolute" from="5,5" to="15,5" strokeweight=".48pt"/>
            <v:line id="_x0000_s1449" style="position:absolute" from="15,5" to="8533,5" strokeweight=".48pt"/>
            <v:line id="_x0000_s1448" style="position:absolute" from="8533,5" to="8543,5" strokeweight=".48pt"/>
            <v:line id="_x0000_s1447" style="position:absolute" from="8533,5" to="8543,5" strokeweight=".48pt"/>
            <v:line id="_x0000_s1446" style="position:absolute" from="15,6256" to="8533,6256" strokeweight=".48pt"/>
            <v:line id="_x0000_s1445" style="position:absolute" from="10,10" to="10,12191" strokeweight=".48pt"/>
            <v:line id="_x0000_s1444" style="position:absolute" from="5,12196" to="15,12196" strokeweight=".48pt"/>
            <v:line id="_x0000_s1443" style="position:absolute" from="5,12196" to="15,12196" strokeweight=".48pt"/>
            <v:line id="_x0000_s1442" style="position:absolute" from="15,12196" to="8533,12196" strokeweight=".48pt"/>
            <v:line id="_x0000_s1441" style="position:absolute" from="8538,10" to="8538,12191" strokeweight=".48pt"/>
            <v:line id="_x0000_s1440" style="position:absolute" from="8533,12196" to="8543,12196" strokeweight=".48pt"/>
            <v:line id="_x0000_s1439" style="position:absolute" from="8533,12196" to="8543,12196" strokeweight=".48pt"/>
            <v:shape id="_x0000_s1438" type="#_x0000_t75" style="position:absolute;left:150;top:156;width:8296;height:5948">
              <v:imagedata r:id="rId23" o:title=""/>
            </v:shape>
            <v:shape id="_x0000_s1437" type="#_x0000_t75" style="position:absolute;left:150;top:6336;width:8296;height:5776">
              <v:imagedata r:id="rId2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420" style="width:427.4pt;height:610.05pt;mso-position-horizontal-relative:char;mso-position-vertical-relative:line" coordsize="8548,12201">
            <v:line id="_x0000_s1435" style="position:absolute" from="5,5" to="15,5" strokeweight=".48pt"/>
            <v:line id="_x0000_s1434" style="position:absolute" from="5,5" to="15,5" strokeweight=".48pt"/>
            <v:line id="_x0000_s1433" style="position:absolute" from="15,5" to="8533,5" strokeweight=".48pt"/>
            <v:line id="_x0000_s1432" style="position:absolute" from="8533,5" to="8543,5" strokeweight=".48pt"/>
            <v:line id="_x0000_s1431" style="position:absolute" from="8533,5" to="8543,5" strokeweight=".48pt"/>
            <v:line id="_x0000_s1430" style="position:absolute" from="15,6256" to="8533,6256" strokeweight=".48pt"/>
            <v:line id="_x0000_s1429" style="position:absolute" from="10,10" to="10,12191" strokeweight=".48pt"/>
            <v:line id="_x0000_s1428" style="position:absolute" from="5,12196" to="15,12196" strokeweight=".48pt"/>
            <v:line id="_x0000_s1427" style="position:absolute" from="5,12196" to="15,12196" strokeweight=".48pt"/>
            <v:line id="_x0000_s1426" style="position:absolute" from="15,12196" to="8533,12196" strokeweight=".48pt"/>
            <v:line id="_x0000_s1425" style="position:absolute" from="8538,10" to="8538,12191" strokeweight=".48pt"/>
            <v:line id="_x0000_s1424" style="position:absolute" from="8533,12196" to="8543,12196" strokeweight=".48pt"/>
            <v:line id="_x0000_s1423" style="position:absolute" from="8533,12196" to="8543,12196" strokeweight=".48pt"/>
            <v:shape id="_x0000_s1422" type="#_x0000_t75" style="position:absolute;left:150;top:31;width:8296;height:6198">
              <v:imagedata r:id="rId25" o:title=""/>
            </v:shape>
            <v:shape id="_x0000_s1421" type="#_x0000_t75" style="position:absolute;left:150;top:6273;width:8296;height:5901">
              <v:imagedata r:id="rId26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404" style="width:427.4pt;height:610.05pt;mso-position-horizontal-relative:char;mso-position-vertical-relative:line" coordsize="8548,12201">
            <v:line id="_x0000_s1419" style="position:absolute" from="5,5" to="15,5" strokeweight=".48pt"/>
            <v:line id="_x0000_s1418" style="position:absolute" from="5,5" to="15,5" strokeweight=".48pt"/>
            <v:line id="_x0000_s1417" style="position:absolute" from="15,5" to="8533,5" strokeweight=".48pt"/>
            <v:line id="_x0000_s1416" style="position:absolute" from="8533,5" to="8543,5" strokeweight=".48pt"/>
            <v:line id="_x0000_s1415" style="position:absolute" from="8533,5" to="8543,5" strokeweight=".48pt"/>
            <v:line id="_x0000_s1414" style="position:absolute" from="15,6256" to="8533,6256" strokeweight=".48pt"/>
            <v:line id="_x0000_s1413" style="position:absolute" from="10,10" to="10,12191" strokeweight=".48pt"/>
            <v:line id="_x0000_s1412" style="position:absolute" from="5,12196" to="15,12196" strokeweight=".48pt"/>
            <v:line id="_x0000_s1411" style="position:absolute" from="5,12196" to="15,12196" strokeweight=".48pt"/>
            <v:line id="_x0000_s1410" style="position:absolute" from="15,12196" to="8533,12196" strokeweight=".48pt"/>
            <v:line id="_x0000_s1409" style="position:absolute" from="8538,10" to="8538,12191" strokeweight=".48pt"/>
            <v:line id="_x0000_s1408" style="position:absolute" from="8533,12196" to="8543,12196" strokeweight=".48pt"/>
            <v:line id="_x0000_s1407" style="position:absolute" from="8533,12196" to="8543,12196" strokeweight=".48pt"/>
            <v:shape id="_x0000_s1406" type="#_x0000_t75" style="position:absolute;left:150;top:62;width:8296;height:6136">
              <v:imagedata r:id="rId27" o:title=""/>
            </v:shape>
            <v:shape id="_x0000_s1405" type="#_x0000_t75" style="position:absolute;left:150;top:6281;width:8296;height:5885">
              <v:imagedata r:id="rId28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94" style="width:427.4pt;height:313.3pt;mso-position-horizontal-relative:char;mso-position-vertical-relative:line" coordsize="8548,6266">
            <v:line id="_x0000_s1403" style="position:absolute" from="5,5" to="15,5" strokeweight=".48pt"/>
            <v:line id="_x0000_s1402" style="position:absolute" from="5,5" to="15,5" strokeweight=".48pt"/>
            <v:line id="_x0000_s1401" style="position:absolute" from="15,5" to="8533,5" strokeweight=".48pt"/>
            <v:line id="_x0000_s1400" style="position:absolute" from="8533,5" to="8543,5" strokeweight=".48pt"/>
            <v:line id="_x0000_s1399" style="position:absolute" from="8533,5" to="8543,5" strokeweight=".48pt"/>
            <v:line id="_x0000_s1398" style="position:absolute" from="10,10" to="10,6261" strokeweight=".48pt"/>
            <v:line id="_x0000_s1397" style="position:absolute" from="15,6256" to="8533,6256" strokeweight=".48pt"/>
            <v:line id="_x0000_s1396" style="position:absolute" from="8538,10" to="8538,6261" strokeweight=".48pt"/>
            <v:shape id="_x0000_s1395" type="#_x0000_t75" style="position:absolute;left:150;top:54;width:8296;height:6151">
              <v:imagedata r:id="rId29" o:title=""/>
            </v:shape>
            <w10:anchorlock/>
          </v:group>
        </w:pict>
      </w:r>
    </w:p>
    <w:p w:rsidR="00634F9F" w:rsidRDefault="00634F9F">
      <w:pPr>
        <w:pStyle w:val="a3"/>
        <w:spacing w:before="10"/>
        <w:rPr>
          <w:rFonts w:ascii="SimHei" w:hAnsi="SimHei" w:eastAsia="黑体" w:cs="SimHei"/>
          <w:sz w:val="26"/>
        </w:rPr>
      </w:pPr>
    </w:p>
    <w:p w:rsidR="00634F9F" w:rsidRDefault="00AE4A85">
      <w:pPr>
        <w:pStyle w:val="1"/>
      </w:pPr>
      <w:bookmarkStart w:id="2" w:name="_TOC_250003"/>
      <w:bookmarkEnd w:id="2"/>
      <w:r>
        <w:t xml:space="preserve">1.2 </w:t>
      </w:r>
      <w:r>
        <w:t>高级业务工程师</w:t>
      </w:r>
    </w:p>
    <w:p w:rsidR="00634F9F" w:rsidRDefault="00AE4A85">
      <w:pPr>
        <w:pStyle w:val="a3"/>
        <w:spacing w:before="5"/>
        <w:rPr>
          <w:rFonts w:ascii="SimHei" w:hAnsi="SimHei" w:eastAsia="黑体" w:cs="SimHei"/>
          <w:b/>
          <w:sz w:val="18"/>
        </w:rPr>
      </w:pPr>
      <w:r>
        <w:pict>
          <v:group id="_x0000_s1391" style="position:absolute;margin-left:90.35pt;margin-top:17.75pt;width:422.65pt;height:55.45pt;z-index:1504;mso-wrap-distance-left:0;mso-wrap-distance-right:0;mso-position-horizontal-relative:page" coordorigin="1807,355" coordsize="8453,1109">
            <v:shape id="_x0000_s1393" type="#_x0000_t75" style="position:absolute;left:1807;top:355;width:8453;height:1109">
              <v:imagedata r:id="rId30" o:title=""/>
            </v:shape>
            <v:shape id="_x0000_s1392" type="#_x0000_t202" style="position:absolute;left:1807;top:355;width:8453;height:1109" filled="f" stroked="f">
              <v:textbox inset="0,0,0,0">
                <w:txbxContent>
                  <w:p w:rsidR="00634F9F" w:rsidRDefault="00AE4A85">
                    <w:pPr>
                      <w:spacing w:before="209"/>
                      <w:ind w:left="2954" w:right="2938"/>
                      <w:jc w:val="center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高级业务工程师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70" style="position:absolute;margin-left:88.9pt;margin-top:81.5pt;width:425.55pt;height:154.7pt;z-index:1768;mso-wrap-distance-left:0;mso-wrap-distance-right:0;mso-position-horizontal-relative:page" coordorigin="1778,1630" coordsize="8511,3094">
            <v:shape id="_x0000_s1390" type="#_x0000_t75" style="position:absolute;left:1778;top:1630;width:986;height:3094">
              <v:imagedata r:id="rId31" o:title=""/>
            </v:shape>
            <v:shape id="_x0000_s1389" type="#_x0000_t75" style="position:absolute;left:2614;top:1630;width:986;height:3094">
              <v:imagedata r:id="rId32" o:title=""/>
            </v:shape>
            <v:shape id="_x0000_s1388" type="#_x0000_t75" style="position:absolute;left:3449;top:1630;width:994;height:3094">
              <v:imagedata r:id="rId33" o:title=""/>
            </v:shape>
            <v:shape id="_x0000_s1387" type="#_x0000_t75" style="position:absolute;left:4291;top:1630;width:986;height:3094">
              <v:imagedata r:id="rId34" o:title=""/>
            </v:shape>
            <v:shape id="_x0000_s1386" type="#_x0000_t75" style="position:absolute;left:5126;top:1630;width:979;height:3094">
              <v:imagedata r:id="rId35" o:title=""/>
            </v:shape>
            <v:shape id="_x0000_s1385" type="#_x0000_t75" style="position:absolute;left:5962;top:1630;width:986;height:3094">
              <v:imagedata r:id="rId36" o:title=""/>
            </v:shape>
            <v:shape id="_x0000_s1384" type="#_x0000_t75" style="position:absolute;left:6797;top:1630;width:986;height:3094">
              <v:imagedata r:id="rId37" o:title=""/>
            </v:shape>
            <v:shape id="_x0000_s1383" type="#_x0000_t75" style="position:absolute;left:7632;top:1630;width:986;height:3094">
              <v:imagedata r:id="rId38" o:title=""/>
            </v:shape>
            <v:shape id="_x0000_s1382" type="#_x0000_t75" style="position:absolute;left:8467;top:1630;width:979;height:3094">
              <v:imagedata r:id="rId39" o:title=""/>
            </v:shape>
            <v:shape id="_x0000_s1381" type="#_x0000_t75" style="position:absolute;left:9302;top:1630;width:986;height:3094">
              <v:imagedata r:id="rId40" o:title=""/>
            </v:shape>
            <v:shape id="_x0000_s1380" type="#_x0000_t202" style="position:absolute;left:2097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01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成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导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向</w:t>
                    </w:r>
                  </w:p>
                </w:txbxContent>
              </v:textbox>
            </v:shape>
            <v:shape id="_x0000_s1379" type="#_x0000_t202" style="position:absolute;left:2933;top:2391;width:365;height:1579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10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专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业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性</w:t>
                    </w:r>
                  </w:p>
                </w:txbxContent>
              </v:textbox>
            </v:shape>
            <v:shape id="_x0000_s1378" type="#_x0000_t202" style="position:absolute;left:3768;top:2180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11</w:t>
                    </w:r>
                  </w:p>
                  <w:p w:rsidR="00634F9F" w:rsidRDefault="00AE4A85">
                    <w:pPr>
                      <w:spacing w:line="216" w:lineRule="auto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谨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致</w:t>
                    </w:r>
                  </w:p>
                </w:txbxContent>
              </v:textbox>
            </v:shape>
            <v:shape id="_x0000_s1377" type="#_x0000_t202" style="position:absolute;left:4605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12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信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承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诺</w:t>
                    </w:r>
                  </w:p>
                </w:txbxContent>
              </v:textbox>
            </v:shape>
            <v:shape id="_x0000_s1376" type="#_x0000_t202" style="position:absolute;left:5441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18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户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务</w:t>
                    </w:r>
                  </w:p>
                </w:txbxContent>
              </v:textbox>
            </v:shape>
            <v:shape id="_x0000_s1375" type="#_x0000_t202" style="position:absolute;left:6277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19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作</w:t>
                    </w:r>
                  </w:p>
                </w:txbxContent>
              </v:textbox>
            </v:shape>
            <v:shape id="_x0000_s1374" type="#_x0000_t202" style="position:absolute;left:7113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22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能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力</w:t>
                    </w:r>
                  </w:p>
                </w:txbxContent>
              </v:textbox>
            </v:shape>
            <v:shape id="_x0000_s1373" type="#_x0000_t202" style="position:absolute;left:7949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29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归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纳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372" type="#_x0000_t202" style="position:absolute;left:8785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30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演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371" type="#_x0000_t202" style="position:absolute;left:9621;top:2180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31</w:t>
                    </w:r>
                  </w:p>
                  <w:p w:rsidR="00634F9F" w:rsidRDefault="00AE4A85">
                    <w:pPr>
                      <w:spacing w:line="216" w:lineRule="auto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学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习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悟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34F9F" w:rsidRDefault="00634F9F">
      <w:pPr>
        <w:pStyle w:val="a3"/>
        <w:spacing w:before="11"/>
        <w:rPr>
          <w:rFonts w:ascii="SimHei" w:hAnsi="SimHei" w:eastAsia="黑体" w:cs="SimHei"/>
          <w:b/>
          <w:sz w:val="5"/>
        </w:rPr>
      </w:pPr>
    </w:p>
    <w:p w:rsidR="00634F9F" w:rsidRDefault="00634F9F">
      <w:pPr>
        <w:rPr>
          <w:rFonts w:ascii="SimHei" w:hAnsi="SimHei" w:eastAsia="黑体" w:cs="SimHei"/>
          <w:sz w:val="5"/>
        </w:rPr>
        <w:sectPr w:rsidR="00634F9F">
          <w:pgSz w:w="11910" w:h="16840"/>
          <w:pgMar w:top="1080" w:right="150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58" style="width:427.4pt;height:625.9pt;mso-position-horizontal-relative:char;mso-position-vertical-relative:line" coordsize="8548,12518">
            <v:line id="_x0000_s1369" style="position:absolute" from="5,5" to="15,5" strokeweight=".48pt"/>
            <v:line id="_x0000_s1368" style="position:absolute" from="5,5" to="15,5" strokeweight=".48pt"/>
            <v:line id="_x0000_s1367" style="position:absolute" from="15,5" to="8533,5" strokeweight=".48pt"/>
            <v:line id="_x0000_s1366" style="position:absolute" from="8533,5" to="8543,5" strokeweight=".48pt"/>
            <v:line id="_x0000_s1365" style="position:absolute" from="8533,5" to="8543,5" strokeweight=".48pt"/>
            <v:line id="_x0000_s1364" style="position:absolute" from="15,6256" to="8533,6256" strokeweight=".48pt"/>
            <v:line id="_x0000_s1363" style="position:absolute" from="10,10" to="10,12512" strokeweight=".48pt"/>
            <v:line id="_x0000_s1362" style="position:absolute" from="15,12508" to="8533,12508" strokeweight=".16936mm"/>
            <v:line id="_x0000_s1361" style="position:absolute" from="8538,10" to="8538,12512" strokeweight=".48pt"/>
            <v:shape id="_x0000_s1360" type="#_x0000_t75" style="position:absolute;left:150;top:101;width:8296;height:6057">
              <v:imagedata r:id="rId20" o:title=""/>
            </v:shape>
            <v:shape id="_x0000_s1359" type="#_x0000_t75" style="position:absolute;left:150;top:6406;width:8296;height:5948">
              <v:imagedata r:id="rId22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42" style="width:427.4pt;height:610.05pt;mso-position-horizontal-relative:char;mso-position-vertical-relative:line" coordsize="8548,12201">
            <v:line id="_x0000_s1357" style="position:absolute" from="5,5" to="15,5" strokeweight=".48pt"/>
            <v:line id="_x0000_s1356" style="position:absolute" from="5,5" to="15,5" strokeweight=".48pt"/>
            <v:line id="_x0000_s1355" style="position:absolute" from="15,5" to="8533,5" strokeweight=".48pt"/>
            <v:line id="_x0000_s1354" style="position:absolute" from="8533,5" to="8543,5" strokeweight=".48pt"/>
            <v:line id="_x0000_s1353" style="position:absolute" from="8533,5" to="8543,5" strokeweight=".48pt"/>
            <v:line id="_x0000_s1352" style="position:absolute" from="15,5944" to="8533,5944" strokeweight=".48pt"/>
            <v:line id="_x0000_s1351" style="position:absolute" from="10,10" to="10,12191" strokeweight=".48pt"/>
            <v:line id="_x0000_s1350" style="position:absolute" from="5,12196" to="15,12196" strokeweight=".48pt"/>
            <v:line id="_x0000_s1349" style="position:absolute" from="5,12196" to="15,12196" strokeweight=".48pt"/>
            <v:line id="_x0000_s1348" style="position:absolute" from="15,12196" to="8533,12196" strokeweight=".48pt"/>
            <v:line id="_x0000_s1347" style="position:absolute" from="8538,10" to="8538,12191" strokeweight=".48pt"/>
            <v:line id="_x0000_s1346" style="position:absolute" from="8533,12196" to="8543,12196" strokeweight=".48pt"/>
            <v:line id="_x0000_s1345" style="position:absolute" from="8533,12196" to="8543,12196" strokeweight=".48pt"/>
            <v:shape id="_x0000_s1344" type="#_x0000_t75" style="position:absolute;left:150;top:47;width:8296;height:5854">
              <v:imagedata r:id="rId41" o:title=""/>
            </v:shape>
            <v:shape id="_x0000_s1343" type="#_x0000_t75" style="position:absolute;left:150;top:6094;width:8296;height:5948">
              <v:imagedata r:id="rId23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26" style="width:427.4pt;height:610.05pt;mso-position-horizontal-relative:char;mso-position-vertical-relative:line" coordsize="8548,12201">
            <v:line id="_x0000_s1341" style="position:absolute" from="5,5" to="15,5" strokeweight=".48pt"/>
            <v:line id="_x0000_s1340" style="position:absolute" from="5,5" to="15,5" strokeweight=".48pt"/>
            <v:line id="_x0000_s1339" style="position:absolute" from="15,5" to="8533,5" strokeweight=".48pt"/>
            <v:line id="_x0000_s1338" style="position:absolute" from="8533,5" to="8543,5" strokeweight=".48pt"/>
            <v:line id="_x0000_s1337" style="position:absolute" from="8533,5" to="8543,5" strokeweight=".48pt"/>
            <v:line id="_x0000_s1336" style="position:absolute" from="15,6256" to="8533,6256" strokeweight=".48pt"/>
            <v:line id="_x0000_s1335" style="position:absolute" from="10,10" to="10,12191" strokeweight=".48pt"/>
            <v:line id="_x0000_s1334" style="position:absolute" from="5,12196" to="15,12196" strokeweight=".48pt"/>
            <v:line id="_x0000_s1333" style="position:absolute" from="5,12196" to="15,12196" strokeweight=".48pt"/>
            <v:line id="_x0000_s1332" style="position:absolute" from="15,12196" to="8533,12196" strokeweight=".48pt"/>
            <v:line id="_x0000_s1331" style="position:absolute" from="8538,10" to="8538,12191" strokeweight=".48pt"/>
            <v:line id="_x0000_s1330" style="position:absolute" from="8533,12196" to="8543,12196" strokeweight=".48pt"/>
            <v:line id="_x0000_s1329" style="position:absolute" from="8533,12196" to="8543,12196" strokeweight=".48pt"/>
            <v:shape id="_x0000_s1328" type="#_x0000_t75" style="position:absolute;left:150;top:46;width:8296;height:6167">
              <v:imagedata r:id="rId42" o:title=""/>
            </v:shape>
            <v:shape id="_x0000_s1327" type="#_x0000_t75" style="position:absolute;left:150;top:6336;width:8296;height:5776">
              <v:imagedata r:id="rId2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14" style="width:427.4pt;height:657.1pt;mso-position-horizontal-relative:char;mso-position-vertical-relative:line" coordsize="8548,13142">
            <v:line id="_x0000_s1325" style="position:absolute" from="5,5" to="15,5" strokeweight=".48pt"/>
            <v:line id="_x0000_s1324" style="position:absolute" from="5,5" to="15,5" strokeweight=".48pt"/>
            <v:line id="_x0000_s1323" style="position:absolute" from="15,5" to="8533,5" strokeweight=".48pt"/>
            <v:line id="_x0000_s1322" style="position:absolute" from="8533,5" to="8543,5" strokeweight=".48pt"/>
            <v:line id="_x0000_s1321" style="position:absolute" from="8533,5" to="8543,5" strokeweight=".48pt"/>
            <v:line id="_x0000_s1320" style="position:absolute" from="15,6568" to="8533,6568" strokeweight=".48pt"/>
            <v:line id="_x0000_s1319" style="position:absolute" from="10,10" to="10,13136" strokeweight=".48pt"/>
            <v:line id="_x0000_s1318" style="position:absolute" from="15,13132" to="8533,13132" strokeweight=".16936mm"/>
            <v:line id="_x0000_s1317" style="position:absolute" from="8538,10" to="8538,13136" strokeweight=".48pt"/>
            <v:shape id="_x0000_s1316" type="#_x0000_t75" style="position:absolute;left:150;top:140;width:8296;height:6292">
              <v:imagedata r:id="rId43" o:title=""/>
            </v:shape>
            <v:shape id="_x0000_s1315" type="#_x0000_t75" style="position:absolute;left:150;top:6639;width:8296;height:6417">
              <v:imagedata r:id="rId4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302" style="width:427.4pt;height:657.1pt;mso-position-horizontal-relative:char;mso-position-vertical-relative:line" coordsize="8548,13142">
            <v:line id="_x0000_s1313" style="position:absolute" from="5,5" to="15,5" strokeweight=".48pt"/>
            <v:line id="_x0000_s1312" style="position:absolute" from="5,5" to="15,5" strokeweight=".48pt"/>
            <v:line id="_x0000_s1311" style="position:absolute" from="15,5" to="8533,5" strokeweight=".48pt"/>
            <v:line id="_x0000_s1310" style="position:absolute" from="8533,5" to="8543,5" strokeweight=".48pt"/>
            <v:line id="_x0000_s1309" style="position:absolute" from="8533,5" to="8543,5" strokeweight=".48pt"/>
            <v:line id="_x0000_s1308" style="position:absolute" from="15,6568" to="8533,6568" strokeweight=".48pt"/>
            <v:line id="_x0000_s1307" style="position:absolute" from="10,10" to="10,13136" strokeweight=".48pt"/>
            <v:line id="_x0000_s1306" style="position:absolute" from="15,13132" to="8533,13132" strokeweight=".16936mm"/>
            <v:line id="_x0000_s1305" style="position:absolute" from="8538,10" to="8538,13136" strokeweight=".48pt"/>
            <v:shape id="_x0000_s1304" type="#_x0000_t75" style="position:absolute;left:150;top:77;width:8296;height:6417">
              <v:imagedata r:id="rId45" o:title=""/>
            </v:shape>
            <v:shape id="_x0000_s1303" type="#_x0000_t75" style="position:absolute;left:150;top:6655;width:8296;height:6386">
              <v:imagedata r:id="rId46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spacing w:before="3"/>
        <w:rPr>
          <w:rFonts w:ascii="SimHei" w:hAnsi="SimHei" w:eastAsia="黑体" w:cs="SimHei"/>
          <w:sz w:val="17"/>
        </w:rPr>
      </w:pPr>
    </w:p>
    <w:p w:rsidR="00634F9F" w:rsidRDefault="00AE4A85">
      <w:pPr>
        <w:pStyle w:val="1"/>
      </w:pPr>
      <w:bookmarkStart w:id="3" w:name="_TOC_250002"/>
      <w:bookmarkEnd w:id="3"/>
      <w:r>
        <w:t xml:space="preserve">1.3 </w:t>
      </w:r>
      <w:r>
        <w:t>中级业务</w:t>
      </w:r>
      <w:r>
        <w:t>工程师</w:t>
      </w:r>
    </w:p>
    <w:p w:rsidR="00634F9F" w:rsidRDefault="00AE4A85">
      <w:pPr>
        <w:pStyle w:val="a3"/>
        <w:spacing w:before="7"/>
        <w:rPr>
          <w:rFonts w:ascii="SimHei" w:hAnsi="SimHei" w:eastAsia="黑体" w:cs="SimHei"/>
          <w:b/>
          <w:sz w:val="18"/>
        </w:rPr>
      </w:pPr>
      <w:r>
        <w:pict>
          <v:group id="_x0000_s1299" style="position:absolute;margin-left:90.35pt;margin-top:17.85pt;width:422.65pt;height:55.6pt;z-index:1936;mso-wrap-distance-left:0;mso-wrap-distance-right:0;mso-position-horizontal-relative:page" coordorigin="1807,357" coordsize="8453,1112">
            <v:shape id="_x0000_s1301" type="#_x0000_t75" style="position:absolute;left:1807;top:357;width:8453;height:1111">
              <v:imagedata r:id="rId47" o:title=""/>
            </v:shape>
            <v:shape id="_x0000_s1300" type="#_x0000_t202" style="position:absolute;left:1807;top:357;width:8453;height:1112" filled="f" stroked="f">
              <v:textbox inset="0,0,0,0">
                <w:txbxContent>
                  <w:p w:rsidR="00634F9F" w:rsidRDefault="00AE4A85">
                    <w:pPr>
                      <w:spacing w:before="207"/>
                      <w:ind w:left="2954" w:right="2938"/>
                      <w:jc w:val="center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中级业务工程师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78" style="position:absolute;margin-left:88.9pt;margin-top:81.7pt;width:425.55pt;height:154.6pt;z-index:2200;mso-wrap-distance-left:0;mso-wrap-distance-right:0;mso-position-horizontal-relative:page" coordorigin="1778,1634" coordsize="8511,3092">
            <v:shape id="_x0000_s1298" type="#_x0000_t75" style="position:absolute;left:1778;top:1634;width:986;height:3091">
              <v:imagedata r:id="rId48" o:title=""/>
            </v:shape>
            <v:shape id="_x0000_s1297" type="#_x0000_t75" style="position:absolute;left:2614;top:1634;width:986;height:3091">
              <v:imagedata r:id="rId49" o:title=""/>
            </v:shape>
            <v:shape id="_x0000_s1296" type="#_x0000_t75" style="position:absolute;left:3449;top:1634;width:994;height:3091">
              <v:imagedata r:id="rId50" o:title=""/>
            </v:shape>
            <v:shape id="_x0000_s1295" type="#_x0000_t75" style="position:absolute;left:4291;top:1634;width:986;height:3091">
              <v:imagedata r:id="rId51" o:title=""/>
            </v:shape>
            <v:shape id="_x0000_s1294" type="#_x0000_t75" style="position:absolute;left:5126;top:1634;width:979;height:3091">
              <v:imagedata r:id="rId52" o:title=""/>
            </v:shape>
            <v:shape id="_x0000_s1293" type="#_x0000_t75" style="position:absolute;left:5962;top:1634;width:986;height:3091">
              <v:imagedata r:id="rId53" o:title=""/>
            </v:shape>
            <v:shape id="_x0000_s1292" type="#_x0000_t75" style="position:absolute;left:6797;top:1634;width:986;height:3091">
              <v:imagedata r:id="rId54" o:title=""/>
            </v:shape>
            <v:shape id="_x0000_s1291" type="#_x0000_t75" style="position:absolute;left:7632;top:1634;width:986;height:3091">
              <v:imagedata r:id="rId55" o:title=""/>
            </v:shape>
            <v:shape id="_x0000_s1290" type="#_x0000_t75" style="position:absolute;left:8467;top:1634;width:979;height:3091">
              <v:imagedata r:id="rId56" o:title=""/>
            </v:shape>
            <v:shape id="_x0000_s1289" type="#_x0000_t75" style="position:absolute;left:9302;top:1634;width:986;height:3091">
              <v:imagedata r:id="rId57" o:title=""/>
            </v:shape>
            <v:shape id="_x0000_s1288" type="#_x0000_t202" style="position:absolute;left:2097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01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成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导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向</w:t>
                    </w:r>
                  </w:p>
                </w:txbxContent>
              </v:textbox>
            </v:shape>
            <v:shape id="_x0000_s1287" type="#_x0000_t202" style="position:absolute;left:2933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02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积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极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主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动</w:t>
                    </w:r>
                  </w:p>
                </w:txbxContent>
              </v:textbox>
            </v:shape>
            <v:shape id="_x0000_s1286" type="#_x0000_t202" style="position:absolute;left:3768;top:2179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谨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致</w:t>
                    </w:r>
                  </w:p>
                </w:txbxContent>
              </v:textbox>
            </v:shape>
            <v:shape id="_x0000_s1285" type="#_x0000_t202" style="position:absolute;left:4605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12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信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承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诺</w:t>
                    </w:r>
                  </w:p>
                </w:txbxContent>
              </v:textbox>
            </v:shape>
            <v:shape id="_x0000_s1284" type="#_x0000_t202" style="position:absolute;left:5441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18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户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务</w:t>
                    </w:r>
                  </w:p>
                </w:txbxContent>
              </v:textbox>
            </v:shape>
            <v:shape id="_x0000_s1283" type="#_x0000_t202" style="position:absolute;left:6277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作</w:t>
                    </w:r>
                  </w:p>
                </w:txbxContent>
              </v:textbox>
            </v:shape>
            <v:shape id="_x0000_s1282" type="#_x0000_t202" style="position:absolute;left:7113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22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能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力</w:t>
                    </w:r>
                  </w:p>
                </w:txbxContent>
              </v:textbox>
            </v:shape>
            <v:shape id="_x0000_s1281" type="#_x0000_t202" style="position:absolute;left:7949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归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纳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280" type="#_x0000_t202" style="position:absolute;left:8785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30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演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279" type="#_x0000_t202" style="position:absolute;left:9621;top:2179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学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习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悟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72" style="position:absolute;margin-left:84.25pt;margin-top:251.7pt;width:426.95pt;height:313.55pt;z-index:2224;mso-wrap-distance-left:0;mso-wrap-distance-right:0;mso-position-horizontal-relative:page" coordorigin="1685,5034" coordsize="8539,6271">
            <v:line id="_x0000_s1277" style="position:absolute" from="1695,5044" to="10213,5044" strokeweight=".48pt"/>
            <v:line id="_x0000_s1276" style="position:absolute" from="1690,5039" to="1690,11300" strokeweight=".48pt"/>
            <v:line id="_x0000_s1275" style="position:absolute" from="1695,11295" to="10213,11295" strokeweight=".16936mm"/>
            <v:line id="_x0000_s1274" style="position:absolute" from="10218,5039" to="10218,11300" strokeweight=".48pt"/>
            <v:shape id="_x0000_s1273" type="#_x0000_t75" style="position:absolute;left:1830;top:5140;width:8296;height:6057">
              <v:imagedata r:id="rId20" o:title=""/>
            </v:shape>
            <w10:wrap type="topAndBottom" anchorx="page"/>
          </v:group>
        </w:pict>
      </w:r>
    </w:p>
    <w:p w:rsidR="00634F9F" w:rsidRDefault="00634F9F">
      <w:pPr>
        <w:pStyle w:val="a3"/>
        <w:spacing w:before="11"/>
        <w:rPr>
          <w:rFonts w:ascii="SimHei" w:hAnsi="SimHei" w:eastAsia="黑体" w:cs="SimHei"/>
          <w:b/>
          <w:sz w:val="5"/>
        </w:rPr>
      </w:pPr>
    </w:p>
    <w:p w:rsidR="00634F9F" w:rsidRDefault="00634F9F">
      <w:pPr>
        <w:pStyle w:val="a3"/>
        <w:spacing w:before="16"/>
        <w:rPr>
          <w:rFonts w:ascii="SimHei" w:hAnsi="SimHei" w:eastAsia="黑体" w:cs="SimHei"/>
          <w:b/>
          <w:sz w:val="13"/>
        </w:rPr>
      </w:pPr>
    </w:p>
    <w:p w:rsidR="00634F9F" w:rsidRDefault="00634F9F">
      <w:pPr>
        <w:rPr>
          <w:rFonts w:ascii="SimHei" w:hAnsi="SimHei" w:eastAsia="黑体" w:cs="SimHei"/>
          <w:sz w:val="13"/>
        </w:rPr>
        <w:sectPr w:rsidR="00634F9F">
          <w:pgSz w:w="11910" w:h="16840"/>
          <w:pgMar w:top="1080" w:right="150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260" style="width:427.4pt;height:594.65pt;mso-position-horizontal-relative:char;mso-position-vertical-relative:line" coordsize="8548,11893">
            <v:line id="_x0000_s1271" style="position:absolute" from="5,5" to="15,5" strokeweight=".48pt"/>
            <v:line id="_x0000_s1270" style="position:absolute" from="5,5" to="15,5" strokeweight=".48pt"/>
            <v:line id="_x0000_s1269" style="position:absolute" from="15,5" to="8533,5" strokeweight=".48pt"/>
            <v:line id="_x0000_s1268" style="position:absolute" from="8533,5" to="8543,5" strokeweight=".48pt"/>
            <v:line id="_x0000_s1267" style="position:absolute" from="8533,5" to="8543,5" strokeweight=".48pt"/>
            <v:line id="_x0000_s1266" style="position:absolute" from="15,5944" to="8533,5944" strokeweight=".48pt"/>
            <v:line id="_x0000_s1265" style="position:absolute" from="10,10" to="10,11888" strokeweight=".48pt"/>
            <v:line id="_x0000_s1264" style="position:absolute" from="15,11883" to="8533,11883" strokeweight=".16936mm"/>
            <v:line id="_x0000_s1263" style="position:absolute" from="8538,10" to="8538,11888" strokeweight=".48pt"/>
            <v:shape id="_x0000_s1262" type="#_x0000_t75" style="position:absolute;left:150;top:94;width:8296;height:5760">
              <v:imagedata r:id="rId21" o:title=""/>
            </v:shape>
            <v:shape id="_x0000_s1261" type="#_x0000_t75" style="position:absolute;left:150;top:5985;width:8296;height:5854">
              <v:imagedata r:id="rId41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248" style="width:427.4pt;height:625.9pt;mso-position-horizontal-relative:char;mso-position-vertical-relative:line" coordsize="8548,12518">
            <v:line id="_x0000_s1259" style="position:absolute" from="5,5" to="15,5" strokeweight=".48pt"/>
            <v:line id="_x0000_s1258" style="position:absolute" from="5,5" to="15,5" strokeweight=".48pt"/>
            <v:line id="_x0000_s1257" style="position:absolute" from="15,5" to="8533,5" strokeweight=".48pt"/>
            <v:line id="_x0000_s1256" style="position:absolute" from="8533,5" to="8543,5" strokeweight=".48pt"/>
            <v:line id="_x0000_s1255" style="position:absolute" from="8533,5" to="8543,5" strokeweight=".48pt"/>
            <v:line id="_x0000_s1254" style="position:absolute" from="15,6256" to="8533,6256" strokeweight=".48pt"/>
            <v:line id="_x0000_s1253" style="position:absolute" from="10,10" to="10,12512" strokeweight=".48pt"/>
            <v:line id="_x0000_s1252" style="position:absolute" from="15,12508" to="8533,12508" strokeweight=".16936mm"/>
            <v:line id="_x0000_s1251" style="position:absolute" from="8538,10" to="8538,12512" strokeweight=".48pt"/>
            <v:shape id="_x0000_s1250" type="#_x0000_t75" style="position:absolute;left:150;top:156;width:8296;height:5948">
              <v:imagedata r:id="rId23" o:title=""/>
            </v:shape>
            <v:shape id="_x0000_s1249" type="#_x0000_t75" style="position:absolute;left:150;top:6296;width:8296;height:6167">
              <v:imagedata r:id="rId42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236" style="width:427.4pt;height:625.9pt;mso-position-horizontal-relative:char;mso-position-vertical-relative:line" coordsize="8548,12518">
            <v:line id="_x0000_s1247" style="position:absolute" from="5,5" to="15,5" strokeweight=".48pt"/>
            <v:line id="_x0000_s1246" style="position:absolute" from="5,5" to="15,5" strokeweight=".48pt"/>
            <v:line id="_x0000_s1245" style="position:absolute" from="15,5" to="8533,5" strokeweight=".48pt"/>
            <v:line id="_x0000_s1244" style="position:absolute" from="8533,5" to="8543,5" strokeweight=".48pt"/>
            <v:line id="_x0000_s1243" style="position:absolute" from="8533,5" to="8543,5" strokeweight=".48pt"/>
            <v:line id="_x0000_s1242" style="position:absolute" from="15,5944" to="8533,5944" strokeweight=".48pt"/>
            <v:line id="_x0000_s1241" style="position:absolute" from="10,10" to="10,12512" strokeweight=".48pt"/>
            <v:line id="_x0000_s1240" style="position:absolute" from="15,12508" to="8533,12508" strokeweight=".16936mm"/>
            <v:line id="_x0000_s1239" style="position:absolute" from="8538,10" to="8538,12512" strokeweight=".48pt"/>
            <v:shape id="_x0000_s1238" type="#_x0000_t75" style="position:absolute;left:150;top:86;width:8296;height:5776">
              <v:imagedata r:id="rId24" o:title=""/>
            </v:shape>
            <v:shape id="_x0000_s1237" type="#_x0000_t75" style="position:absolute;left:150;top:6078;width:8296;height:6292">
              <v:imagedata r:id="rId43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224" style="width:427.4pt;height:657.1pt;mso-position-horizontal-relative:char;mso-position-vertical-relative:line" coordsize="8548,13142">
            <v:line id="_x0000_s1235" style="position:absolute" from="5,5" to="15,5" strokeweight=".48pt"/>
            <v:line id="_x0000_s1234" style="position:absolute" from="5,5" to="15,5" strokeweight=".48pt"/>
            <v:line id="_x0000_s1233" style="position:absolute" from="15,5" to="8533,5" strokeweight=".48pt"/>
            <v:line id="_x0000_s1232" style="position:absolute" from="8533,5" to="8543,5" strokeweight=".48pt"/>
            <v:line id="_x0000_s1231" style="position:absolute" from="8533,5" to="8543,5" strokeweight=".48pt"/>
            <v:line id="_x0000_s1230" style="position:absolute" from="15,6568" to="8533,6568" strokeweight=".48pt"/>
            <v:line id="_x0000_s1229" style="position:absolute" from="10,10" to="10,13136" strokeweight=".48pt"/>
            <v:line id="_x0000_s1228" style="position:absolute" from="15,13132" to="8533,13132" strokeweight=".16936mm"/>
            <v:line id="_x0000_s1227" style="position:absolute" from="8538,10" to="8538,13136" strokeweight=".48pt"/>
            <v:shape id="_x0000_s1226" type="#_x0000_t75" style="position:absolute;left:150;top:77;width:8296;height:6417">
              <v:imagedata r:id="rId44" o:title=""/>
            </v:shape>
            <v:shape id="_x0000_s1225" type="#_x0000_t75" style="position:absolute;left:150;top:6639;width:8296;height:6417">
              <v:imagedata r:id="rId45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214" style="width:427.4pt;height:328.9pt;mso-position-horizontal-relative:char;mso-position-vertical-relative:line" coordsize="8548,6578">
            <v:line id="_x0000_s1223" style="position:absolute" from="5,5" to="15,5" strokeweight=".48pt"/>
            <v:line id="_x0000_s1222" style="position:absolute" from="5,5" to="15,5" strokeweight=".48pt"/>
            <v:line id="_x0000_s1221" style="position:absolute" from="15,5" to="8533,5" strokeweight=".48pt"/>
            <v:line id="_x0000_s1220" style="position:absolute" from="8533,5" to="8543,5" strokeweight=".48pt"/>
            <v:line id="_x0000_s1219" style="position:absolute" from="8533,5" to="8543,5" strokeweight=".48pt"/>
            <v:line id="_x0000_s1218" style="position:absolute" from="10,10" to="10,6573" strokeweight=".48pt"/>
            <v:line id="_x0000_s1217" style="position:absolute" from="15,6568" to="8533,6568" strokeweight=".48pt"/>
            <v:line id="_x0000_s1216" style="position:absolute" from="8538,10" to="8538,6573" strokeweight=".48pt"/>
            <v:shape id="_x0000_s1215" type="#_x0000_t75" style="position:absolute;left:150;top:93;width:8296;height:6386">
              <v:imagedata r:id="rId46" o:title=""/>
            </v:shape>
            <w10:anchorlock/>
          </v:group>
        </w:pict>
      </w:r>
    </w:p>
    <w:p w:rsidR="00634F9F" w:rsidRDefault="00634F9F">
      <w:pPr>
        <w:pStyle w:val="a3"/>
        <w:spacing w:before="7"/>
        <w:rPr>
          <w:rFonts w:ascii="SimHei" w:hAnsi="SimHei" w:eastAsia="黑体" w:cs="SimHei"/>
          <w:sz w:val="26"/>
        </w:rPr>
      </w:pPr>
    </w:p>
    <w:p w:rsidR="00634F9F" w:rsidRDefault="00AE4A85">
      <w:pPr>
        <w:pStyle w:val="1"/>
      </w:pPr>
      <w:bookmarkStart w:id="4" w:name="_TOC_250001"/>
      <w:bookmarkEnd w:id="4"/>
      <w:r>
        <w:t xml:space="preserve">1.4 </w:t>
      </w:r>
      <w:r>
        <w:t>初级业务工程师</w:t>
      </w:r>
    </w:p>
    <w:p w:rsidR="00634F9F" w:rsidRDefault="00AE4A85">
      <w:pPr>
        <w:pStyle w:val="a3"/>
        <w:spacing w:before="5"/>
        <w:rPr>
          <w:rFonts w:ascii="SimHei" w:hAnsi="SimHei" w:eastAsia="黑体" w:cs="SimHei"/>
          <w:b/>
          <w:sz w:val="18"/>
        </w:rPr>
      </w:pPr>
      <w:r>
        <w:pict>
          <v:group id="_x0000_s1211" style="position:absolute;margin-left:90.35pt;margin-top:17.75pt;width:422.65pt;height:55.35pt;z-index:2392;mso-wrap-distance-left:0;mso-wrap-distance-right:0;mso-position-horizontal-relative:page" coordorigin="1807,355" coordsize="8453,1107">
            <v:shape id="_x0000_s1213" type="#_x0000_t75" style="position:absolute;left:1807;top:355;width:8453;height:1106">
              <v:imagedata r:id="rId58" o:title=""/>
            </v:shape>
            <v:shape id="_x0000_s1212" type="#_x0000_t202" style="position:absolute;left:1807;top:355;width:8453;height:1107" filled="f" stroked="f">
              <v:textbox inset="0,0,0,0">
                <w:txbxContent>
                  <w:p w:rsidR="00634F9F" w:rsidRDefault="00AE4A85">
                    <w:pPr>
                      <w:spacing w:before="210"/>
                      <w:ind w:left="2954" w:right="2938"/>
                      <w:jc w:val="center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初级业务工程师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90" style="position:absolute;margin-left:88.9pt;margin-top:81.75pt;width:425.55pt;height:154.45pt;z-index:2656;mso-wrap-distance-left:0;mso-wrap-distance-right:0;mso-position-horizontal-relative:page" coordorigin="1778,1635" coordsize="8511,3089">
            <v:shape id="_x0000_s1210" type="#_x0000_t75" style="position:absolute;left:1778;top:1635;width:986;height:3089">
              <v:imagedata r:id="rId59" o:title=""/>
            </v:shape>
            <v:shape id="_x0000_s1209" type="#_x0000_t75" style="position:absolute;left:2614;top:1635;width:986;height:3089">
              <v:imagedata r:id="rId60" o:title=""/>
            </v:shape>
            <v:shape id="_x0000_s1208" type="#_x0000_t75" style="position:absolute;left:3449;top:1635;width:994;height:3089">
              <v:imagedata r:id="rId61" o:title=""/>
            </v:shape>
            <v:shape id="_x0000_s1207" type="#_x0000_t75" style="position:absolute;left:4291;top:1635;width:986;height:3089">
              <v:imagedata r:id="rId62" o:title=""/>
            </v:shape>
            <v:shape id="_x0000_s1206" type="#_x0000_t75" style="position:absolute;left:5126;top:1635;width:979;height:3089">
              <v:imagedata r:id="rId63" o:title=""/>
            </v:shape>
            <v:shape id="_x0000_s1205" type="#_x0000_t75" style="position:absolute;left:5962;top:1635;width:986;height:3089">
              <v:imagedata r:id="rId64" o:title=""/>
            </v:shape>
            <v:shape id="_x0000_s1204" type="#_x0000_t75" style="position:absolute;left:6797;top:1635;width:986;height:3089">
              <v:imagedata r:id="rId65" o:title=""/>
            </v:shape>
            <v:shape id="_x0000_s1203" type="#_x0000_t75" style="position:absolute;left:7632;top:1635;width:986;height:3089">
              <v:imagedata r:id="rId66" o:title=""/>
            </v:shape>
            <v:shape id="_x0000_s1202" type="#_x0000_t75" style="position:absolute;left:8467;top:1635;width:979;height:3089">
              <v:imagedata r:id="rId67" o:title=""/>
            </v:shape>
            <v:shape id="_x0000_s1201" type="#_x0000_t75" style="position:absolute;left:9302;top:1635;width:986;height:3089">
              <v:imagedata r:id="rId68" o:title=""/>
            </v:shape>
            <v:shape id="_x0000_s1200" type="#_x0000_t202" style="position:absolute;left:2097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01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成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导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向</w:t>
                    </w:r>
                  </w:p>
                </w:txbxContent>
              </v:textbox>
            </v:shape>
            <v:shape id="_x0000_s1199" type="#_x0000_t202" style="position:absolute;left:2933;top:2391;width:365;height:1579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08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责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任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心</w:t>
                    </w:r>
                  </w:p>
                </w:txbxContent>
              </v:textbox>
            </v:shape>
            <v:shape id="_x0000_s1198" type="#_x0000_t202" style="position:absolute;left:3768;top:2180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谨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致</w:t>
                    </w:r>
                  </w:p>
                </w:txbxContent>
              </v:textbox>
            </v:shape>
            <v:shape id="_x0000_s1197" type="#_x0000_t202" style="position:absolute;left:4605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12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信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承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诺</w:t>
                    </w:r>
                  </w:p>
                </w:txbxContent>
              </v:textbox>
            </v:shape>
            <v:shape id="_x0000_s1196" type="#_x0000_t202" style="position:absolute;left:5441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18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户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务</w:t>
                    </w:r>
                  </w:p>
                </w:txbxContent>
              </v:textbox>
            </v:shape>
            <v:shape id="_x0000_s1195" type="#_x0000_t202" style="position:absolute;left:6277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作</w:t>
                    </w:r>
                  </w:p>
                </w:txbxContent>
              </v:textbox>
            </v:shape>
            <v:shape id="_x0000_s1194" type="#_x0000_t202" style="position:absolute;left:7113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24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建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立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关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系</w:t>
                    </w:r>
                  </w:p>
                </w:txbxContent>
              </v:textbox>
            </v:shape>
            <v:shape id="_x0000_s1193" type="#_x0000_t202" style="position:absolute;left:7949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归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纳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192" type="#_x0000_t202" style="position:absolute;left:8785;top:2180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30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演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191" type="#_x0000_t202" style="position:absolute;left:9621;top:2180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学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习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悟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34F9F" w:rsidRDefault="00634F9F">
      <w:pPr>
        <w:pStyle w:val="a3"/>
        <w:spacing w:before="1"/>
        <w:rPr>
          <w:rFonts w:ascii="SimHei" w:hAnsi="SimHei" w:eastAsia="黑体" w:cs="SimHei"/>
          <w:b/>
          <w:sz w:val="6"/>
        </w:rPr>
      </w:pPr>
    </w:p>
    <w:p w:rsidR="00634F9F" w:rsidRDefault="00634F9F">
      <w:pPr>
        <w:rPr>
          <w:rFonts w:ascii="SimHei" w:hAnsi="SimHei" w:eastAsia="黑体" w:cs="SimHei"/>
          <w:sz w:val="6"/>
        </w:rPr>
        <w:sectPr w:rsidR="00634F9F">
          <w:pgSz w:w="11910" w:h="16840"/>
          <w:pgMar w:top="1080" w:right="150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178" style="width:427.4pt;height:625.9pt;mso-position-horizontal-relative:char;mso-position-vertical-relative:line" coordsize="8548,12518">
            <v:line id="_x0000_s1189" style="position:absolute" from="5,5" to="15,5" strokeweight=".48pt"/>
            <v:line id="_x0000_s1188" style="position:absolute" from="5,5" to="15,5" strokeweight=".48pt"/>
            <v:line id="_x0000_s1187" style="position:absolute" from="15,5" to="8533,5" strokeweight=".48pt"/>
            <v:line id="_x0000_s1186" style="position:absolute" from="8533,5" to="8543,5" strokeweight=".48pt"/>
            <v:line id="_x0000_s1185" style="position:absolute" from="8533,5" to="8543,5" strokeweight=".48pt"/>
            <v:line id="_x0000_s1184" style="position:absolute" from="15,6256" to="8533,6256" strokeweight=".48pt"/>
            <v:line id="_x0000_s1183" style="position:absolute" from="10,10" to="10,12512" strokeweight=".48pt"/>
            <v:line id="_x0000_s1182" style="position:absolute" from="15,12508" to="8533,12508" strokeweight=".16936mm"/>
            <v:line id="_x0000_s1181" style="position:absolute" from="8538,10" to="8538,12512" strokeweight=".48pt"/>
            <v:shape id="_x0000_s1180" type="#_x0000_t75" style="position:absolute;left:150;top:101;width:8296;height:6057">
              <v:imagedata r:id="rId20" o:title=""/>
            </v:shape>
            <v:shape id="_x0000_s1179" type="#_x0000_t75" style="position:absolute;left:150;top:6304;width:8296;height:6151">
              <v:imagedata r:id="rId69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162" style="width:427.4pt;height:610.05pt;mso-position-horizontal-relative:char;mso-position-vertical-relative:line" coordsize="8548,12201">
            <v:line id="_x0000_s1177" style="position:absolute" from="5,5" to="15,5" strokeweight=".48pt"/>
            <v:line id="_x0000_s1176" style="position:absolute" from="5,5" to="15,5" strokeweight=".48pt"/>
            <v:line id="_x0000_s1175" style="position:absolute" from="15,5" to="8533,5" strokeweight=".48pt"/>
            <v:line id="_x0000_s1174" style="position:absolute" from="8533,5" to="8543,5" strokeweight=".48pt"/>
            <v:line id="_x0000_s1173" style="position:absolute" from="8533,5" to="8543,5" strokeweight=".48pt"/>
            <v:line id="_x0000_s1172" style="position:absolute" from="15,5944" to="8533,5944" strokeweight=".48pt"/>
            <v:line id="_x0000_s1171" style="position:absolute" from="10,10" to="10,12191" strokeweight=".48pt"/>
            <v:line id="_x0000_s1170" style="position:absolute" from="5,12196" to="15,12196" strokeweight=".48pt"/>
            <v:line id="_x0000_s1169" style="position:absolute" from="5,12196" to="15,12196" strokeweight=".48pt"/>
            <v:line id="_x0000_s1168" style="position:absolute" from="15,12196" to="8533,12196" strokeweight=".48pt"/>
            <v:line id="_x0000_s1167" style="position:absolute" from="8538,10" to="8538,12191" strokeweight=".48pt"/>
            <v:line id="_x0000_s1166" style="position:absolute" from="8533,12196" to="8543,12196" strokeweight=".48pt"/>
            <v:line id="_x0000_s1165" style="position:absolute" from="8533,12196" to="8543,12196" strokeweight=".48pt"/>
            <v:shape id="_x0000_s1164" type="#_x0000_t75" style="position:absolute;left:150;top:47;width:8296;height:5854">
              <v:imagedata r:id="rId41" o:title=""/>
            </v:shape>
            <v:shape id="_x0000_s1163" type="#_x0000_t75" style="position:absolute;left:150;top:6094;width:8296;height:5948">
              <v:imagedata r:id="rId23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146" style="width:427.4pt;height:610.05pt;mso-position-horizontal-relative:char;mso-position-vertical-relative:line" coordsize="8548,12201">
            <v:line id="_x0000_s1161" style="position:absolute" from="5,5" to="15,5" strokeweight=".48pt"/>
            <v:line id="_x0000_s1160" style="position:absolute" from="5,5" to="15,5" strokeweight=".48pt"/>
            <v:line id="_x0000_s1159" style="position:absolute" from="15,5" to="8533,5" strokeweight=".48pt"/>
            <v:line id="_x0000_s1158" style="position:absolute" from="8533,5" to="8543,5" strokeweight=".48pt"/>
            <v:line id="_x0000_s1157" style="position:absolute" from="8533,5" to="8543,5" strokeweight=".48pt"/>
            <v:line id="_x0000_s1156" style="position:absolute" from="15,6256" to="8533,6256" strokeweight=".48pt"/>
            <v:line id="_x0000_s1155" style="position:absolute" from="10,10" to="10,12191" strokeweight=".48pt"/>
            <v:line id="_x0000_s1154" style="position:absolute" from="5,12196" to="15,12196" strokeweight=".48pt"/>
            <v:line id="_x0000_s1153" style="position:absolute" from="5,12196" to="15,12196" strokeweight=".48pt"/>
            <v:line id="_x0000_s1152" style="position:absolute" from="15,12196" to="8533,12196" strokeweight=".48pt"/>
            <v:line id="_x0000_s1151" style="position:absolute" from="8538,10" to="8538,12191" strokeweight=".48pt"/>
            <v:line id="_x0000_s1150" style="position:absolute" from="8533,12196" to="8543,12196" strokeweight=".48pt"/>
            <v:line id="_x0000_s1149" style="position:absolute" from="8533,12196" to="8543,12196" strokeweight=".48pt"/>
            <v:shape id="_x0000_s1148" type="#_x0000_t75" style="position:absolute;left:150;top:46;width:8296;height:6167">
              <v:imagedata r:id="rId42" o:title=""/>
            </v:shape>
            <v:shape id="_x0000_s1147" type="#_x0000_t75" style="position:absolute;left:150;top:6336;width:8296;height:5776">
              <v:imagedata r:id="rId2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134" style="width:427.4pt;height:625.9pt;mso-position-horizontal-relative:char;mso-position-vertical-relative:line" coordsize="8548,12518">
            <v:line id="_x0000_s1145" style="position:absolute" from="5,5" to="15,5" strokeweight=".48pt"/>
            <v:line id="_x0000_s1144" style="position:absolute" from="5,5" to="15,5" strokeweight=".48pt"/>
            <v:line id="_x0000_s1143" style="position:absolute" from="15,5" to="8533,5" strokeweight=".48pt"/>
            <v:line id="_x0000_s1142" style="position:absolute" from="8533,5" to="8543,5" strokeweight=".48pt"/>
            <v:line id="_x0000_s1141" style="position:absolute" from="8533,5" to="8543,5" strokeweight=".48pt"/>
            <v:line id="_x0000_s1140" style="position:absolute" from="15,5944" to="8533,5944" strokeweight=".48pt"/>
            <v:line id="_x0000_s1139" style="position:absolute" from="10,10" to="10,12512" strokeweight=".48pt"/>
            <v:line id="_x0000_s1138" style="position:absolute" from="15,12508" to="8533,12508" strokeweight=".16936mm"/>
            <v:line id="_x0000_s1137" style="position:absolute" from="8538,10" to="8538,12512" strokeweight=".48pt"/>
            <v:shape id="_x0000_s1136" type="#_x0000_t75" style="position:absolute;left:150;top:47;width:8296;height:5854">
              <v:imagedata r:id="rId70" o:title=""/>
            </v:shape>
            <v:shape id="_x0000_s1135" type="#_x0000_t75" style="position:absolute;left:150;top:6015;width:8296;height:6417">
              <v:imagedata r:id="rId4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122" style="width:427.4pt;height:657.1pt;mso-position-horizontal-relative:char;mso-position-vertical-relative:line" coordsize="8548,13142">
            <v:line id="_x0000_s1133" style="position:absolute" from="5,5" to="15,5" strokeweight=".48pt"/>
            <v:line id="_x0000_s1132" style="position:absolute" from="5,5" to="15,5" strokeweight=".48pt"/>
            <v:line id="_x0000_s1131" style="position:absolute" from="15,5" to="8533,5" strokeweight=".48pt"/>
            <v:line id="_x0000_s1130" style="position:absolute" from="8533,5" to="8543,5" strokeweight=".48pt"/>
            <v:line id="_x0000_s1129" style="position:absolute" from="8533,5" to="8543,5" strokeweight=".48pt"/>
            <v:line id="_x0000_s1128" style="position:absolute" from="15,6568" to="8533,6568" strokeweight=".48pt"/>
            <v:line id="_x0000_s1127" style="position:absolute" from="10,10" to="10,13136" strokeweight=".48pt"/>
            <v:line id="_x0000_s1126" style="position:absolute" from="15,13132" to="8533,13132" strokeweight=".16936mm"/>
            <v:line id="_x0000_s1125" style="position:absolute" from="8538,10" to="8538,13136" strokeweight=".48pt"/>
            <v:shape id="_x0000_s1124" type="#_x0000_t75" style="position:absolute;left:150;top:77;width:8296;height:6417">
              <v:imagedata r:id="rId45" o:title=""/>
            </v:shape>
            <v:shape id="_x0000_s1123" type="#_x0000_t75" style="position:absolute;left:150;top:6655;width:8296;height:6386">
              <v:imagedata r:id="rId46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spacing w:before="3"/>
        <w:rPr>
          <w:rFonts w:ascii="SimHei" w:hAnsi="SimHei" w:eastAsia="黑体" w:cs="SimHei"/>
          <w:sz w:val="17"/>
        </w:rPr>
      </w:pPr>
    </w:p>
    <w:p w:rsidR="00634F9F" w:rsidRDefault="00AE4A85">
      <w:pPr>
        <w:pStyle w:val="1"/>
      </w:pPr>
      <w:bookmarkStart w:id="5" w:name="_TOC_250000"/>
      <w:bookmarkEnd w:id="5"/>
      <w:r>
        <w:t xml:space="preserve">1.5 </w:t>
      </w:r>
      <w:r>
        <w:t>高级开发工程师</w:t>
      </w:r>
    </w:p>
    <w:p w:rsidR="00634F9F" w:rsidRDefault="00AE4A85">
      <w:pPr>
        <w:pStyle w:val="a3"/>
        <w:spacing w:before="7"/>
        <w:rPr>
          <w:rFonts w:ascii="SimHei" w:hAnsi="SimHei" w:eastAsia="黑体" w:cs="SimHei"/>
          <w:b/>
          <w:sz w:val="18"/>
        </w:rPr>
      </w:pPr>
      <w:r>
        <w:pict>
          <v:group id="_x0000_s1119" style="position:absolute;margin-left:90.35pt;margin-top:17.85pt;width:422.65pt;height:55.6pt;z-index:2824;mso-wrap-distance-left:0;mso-wrap-distance-right:0;mso-position-horizontal-relative:page" coordorigin="1807,357" coordsize="8453,1112">
            <v:shape id="_x0000_s1121" type="#_x0000_t75" style="position:absolute;left:1807;top:357;width:8453;height:1111">
              <v:imagedata r:id="rId47" o:title=""/>
            </v:shape>
            <v:shape id="_x0000_s1120" type="#_x0000_t202" style="position:absolute;left:1807;top:357;width:8453;height:1112" filled="f" stroked="f">
              <v:textbox inset="0,0,0,0">
                <w:txbxContent>
                  <w:p w:rsidR="00634F9F" w:rsidRDefault="00AE4A85">
                    <w:pPr>
                      <w:spacing w:before="207"/>
                      <w:ind w:left="2954" w:right="2938"/>
                      <w:jc w:val="center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高级开发工程师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98" style="position:absolute;margin-left:88.9pt;margin-top:81.7pt;width:425.55pt;height:154.6pt;z-index:3088;mso-wrap-distance-left:0;mso-wrap-distance-right:0;mso-position-horizontal-relative:page" coordorigin="1778,1634" coordsize="8511,3092">
            <v:shape id="_x0000_s1118" type="#_x0000_t75" style="position:absolute;left:1778;top:1634;width:986;height:3091">
              <v:imagedata r:id="rId48" o:title=""/>
            </v:shape>
            <v:shape id="_x0000_s1117" type="#_x0000_t75" style="position:absolute;left:2614;top:1634;width:986;height:3091">
              <v:imagedata r:id="rId49" o:title=""/>
            </v:shape>
            <v:shape id="_x0000_s1116" type="#_x0000_t75" style="position:absolute;left:3449;top:1634;width:994;height:3091">
              <v:imagedata r:id="rId50" o:title=""/>
            </v:shape>
            <v:shape id="_x0000_s1115" type="#_x0000_t75" style="position:absolute;left:4291;top:1634;width:986;height:3091">
              <v:imagedata r:id="rId51" o:title=""/>
            </v:shape>
            <v:shape id="_x0000_s1114" type="#_x0000_t75" style="position:absolute;left:5126;top:1634;width:979;height:3091">
              <v:imagedata r:id="rId52" o:title=""/>
            </v:shape>
            <v:shape id="_x0000_s1113" type="#_x0000_t75" style="position:absolute;left:5962;top:1634;width:986;height:3091">
              <v:imagedata r:id="rId53" o:title=""/>
            </v:shape>
            <v:shape id="_x0000_s1112" type="#_x0000_t75" style="position:absolute;left:6797;top:1634;width:986;height:3091">
              <v:imagedata r:id="rId54" o:title=""/>
            </v:shape>
            <v:shape id="_x0000_s1111" type="#_x0000_t75" style="position:absolute;left:7632;top:1634;width:986;height:3091">
              <v:imagedata r:id="rId55" o:title=""/>
            </v:shape>
            <v:shape id="_x0000_s1110" type="#_x0000_t75" style="position:absolute;left:8467;top:1634;width:979;height:3091">
              <v:imagedata r:id="rId56" o:title=""/>
            </v:shape>
            <v:shape id="_x0000_s1109" type="#_x0000_t75" style="position:absolute;left:9302;top:1634;width:986;height:3091">
              <v:imagedata r:id="rId57" o:title=""/>
            </v:shape>
            <v:shape id="_x0000_s1108" type="#_x0000_t202" style="position:absolute;left:2097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01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成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就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导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向</w:t>
                    </w:r>
                  </w:p>
                </w:txbxContent>
              </v:textbox>
            </v:shape>
            <v:shape id="_x0000_s1107" type="#_x0000_t202" style="position:absolute;left:2933;top:2389;width:365;height:1579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10</w:t>
                    </w:r>
                  </w:p>
                  <w:p w:rsidR="00634F9F" w:rsidRDefault="00AE4A85">
                    <w:pPr>
                      <w:spacing w:line="216" w:lineRule="auto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专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业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性</w:t>
                    </w:r>
                  </w:p>
                </w:txbxContent>
              </v:textbox>
            </v:shape>
            <v:shape id="_x0000_s1106" type="#_x0000_t202" style="position:absolute;left:3768;top:2179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谨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致</w:t>
                    </w:r>
                  </w:p>
                </w:txbxContent>
              </v:textbox>
            </v:shape>
            <v:shape id="_x0000_s1105" type="#_x0000_t202" style="position:absolute;left:4605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12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信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承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诺</w:t>
                    </w:r>
                  </w:p>
                </w:txbxContent>
              </v:textbox>
            </v:shape>
            <v:shape id="_x0000_s1104" type="#_x0000_t202" style="position:absolute;left:5441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17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宽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容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豁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达</w:t>
                    </w:r>
                  </w:p>
                </w:txbxContent>
              </v:textbox>
            </v:shape>
            <v:shape id="_x0000_s1103" type="#_x0000_t202" style="position:absolute;left:6277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18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户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服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务</w:t>
                    </w:r>
                  </w:p>
                </w:txbxContent>
              </v:textbox>
            </v:shape>
            <v:shape id="_x0000_s1102" type="#_x0000_t202" style="position:absolute;left:7113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19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团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队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合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作</w:t>
                    </w:r>
                  </w:p>
                </w:txbxContent>
              </v:textbox>
            </v:shape>
            <v:shape id="_x0000_s1101" type="#_x0000_t202" style="position:absolute;left:7949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29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归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纳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100" type="#_x0000_t202" style="position:absolute;left:8785;top:2179;width:365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30</w:t>
                    </w:r>
                  </w:p>
                  <w:p w:rsidR="00634F9F" w:rsidRDefault="00AE4A85">
                    <w:pPr>
                      <w:spacing w:before="31" w:line="422" w:lineRule="exact"/>
                      <w:ind w:right="2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演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绎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思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维</w:t>
                    </w:r>
                  </w:p>
                </w:txbxContent>
              </v:textbox>
            </v:shape>
            <v:shape id="_x0000_s1099" type="#_x0000_t202" style="position:absolute;left:9621;top:2179;width:366;height:2002" filled="f" stroked="f">
              <v:textbox inset="0,0,0,0">
                <w:txbxContent>
                  <w:p w:rsidR="00634F9F" w:rsidRDefault="00AE4A85">
                    <w:pPr>
                      <w:spacing w:line="315" w:lineRule="exact"/>
                      <w:jc w:val="both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31</w:t>
                    </w:r>
                  </w:p>
                  <w:p w:rsidR="00634F9F" w:rsidRDefault="00AE4A85">
                    <w:pPr>
                      <w:spacing w:before="31" w:line="422" w:lineRule="exact"/>
                      <w:ind w:right="3"/>
                      <w:jc w:val="both"/>
                      <w:rPr>
                        <w:rFonts w:ascii="SimHei" w:hAnsi="SimHei" w:eastAsia="黑体" w:cs="SimHei"/>
                        <w:sz w:val="36"/>
                      </w:rPr>
                    </w:pP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学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习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领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 xml:space="preserve"> </w:t>
                    </w:r>
                    <w:r>
                      <w:rPr>
                        <w:rFonts w:ascii="SimHei" w:hAnsi="SimHei" w:eastAsia="黑体" w:cs="SimHei"/>
                        <w:color w:val="FFFFFF"/>
                        <w:sz w:val="36"/>
                      </w:rPr>
                      <w:t>悟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92" style="position:absolute;margin-left:84.25pt;margin-top:251.7pt;width:426.95pt;height:313.55pt;z-index:3112;mso-wrap-distance-left:0;mso-wrap-distance-right:0;mso-position-horizontal-relative:page" coordorigin="1685,5034" coordsize="8539,6271">
            <v:line id="_x0000_s1097" style="position:absolute" from="1695,5044" to="10213,5044" strokeweight=".48pt"/>
            <v:line id="_x0000_s1096" style="position:absolute" from="1690,5039" to="1690,11300" strokeweight=".48pt"/>
            <v:line id="_x0000_s1095" style="position:absolute" from="1695,11295" to="10213,11295" strokeweight=".16936mm"/>
            <v:line id="_x0000_s1094" style="position:absolute" from="10218,5039" to="10218,11300" strokeweight=".48pt"/>
            <v:shape id="_x0000_s1093" type="#_x0000_t75" style="position:absolute;left:1830;top:5140;width:8296;height:6057">
              <v:imagedata r:id="rId20" o:title=""/>
            </v:shape>
            <w10:wrap type="topAndBottom" anchorx="page"/>
          </v:group>
        </w:pict>
      </w:r>
    </w:p>
    <w:p w:rsidR="00634F9F" w:rsidRDefault="00634F9F">
      <w:pPr>
        <w:pStyle w:val="a3"/>
        <w:spacing w:before="11"/>
        <w:rPr>
          <w:rFonts w:ascii="SimHei" w:hAnsi="SimHei" w:eastAsia="黑体" w:cs="SimHei"/>
          <w:b/>
          <w:sz w:val="5"/>
        </w:rPr>
      </w:pPr>
    </w:p>
    <w:p w:rsidR="00634F9F" w:rsidRDefault="00634F9F">
      <w:pPr>
        <w:pStyle w:val="a3"/>
        <w:spacing w:before="16"/>
        <w:rPr>
          <w:rFonts w:ascii="SimHei" w:hAnsi="SimHei" w:eastAsia="黑体" w:cs="SimHei"/>
          <w:b/>
          <w:sz w:val="13"/>
        </w:rPr>
      </w:pPr>
    </w:p>
    <w:p w:rsidR="00634F9F" w:rsidRDefault="00634F9F">
      <w:pPr>
        <w:rPr>
          <w:rFonts w:ascii="SimHei" w:hAnsi="SimHei" w:eastAsia="黑体" w:cs="SimHei"/>
          <w:sz w:val="13"/>
        </w:rPr>
        <w:sectPr w:rsidR="00634F9F">
          <w:pgSz w:w="11910" w:h="16840"/>
          <w:pgMar w:top="1080" w:right="150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076" style="width:427.4pt;height:610.05pt;mso-position-horizontal-relative:char;mso-position-vertical-relative:line" coordsize="8548,12201">
            <v:line id="_x0000_s1091" style="position:absolute" from="5,5" to="15,5" strokeweight=".48pt"/>
            <v:line id="_x0000_s1090" style="position:absolute" from="5,5" to="15,5" strokeweight=".48pt"/>
            <v:line id="_x0000_s1089" style="position:absolute" from="15,5" to="8533,5" strokeweight=".48pt"/>
            <v:line id="_x0000_s1088" style="position:absolute" from="8533,5" to="8543,5" strokeweight=".48pt"/>
            <v:line id="_x0000_s1087" style="position:absolute" from="8533,5" to="8543,5" strokeweight=".48pt"/>
            <v:line id="_x0000_s1086" style="position:absolute" from="15,6256" to="8533,6256" strokeweight=".48pt"/>
            <v:line id="_x0000_s1085" style="position:absolute" from="10,10" to="10,12191" strokeweight=".48pt"/>
            <v:line id="_x0000_s1084" style="position:absolute" from="5,12196" to="15,12196" strokeweight=".48pt"/>
            <v:line id="_x0000_s1083" style="position:absolute" from="5,12196" to="15,12196" strokeweight=".48pt"/>
            <v:line id="_x0000_s1082" style="position:absolute" from="15,12196" to="8533,12196" strokeweight=".48pt"/>
            <v:line id="_x0000_s1081" style="position:absolute" from="8538,10" to="8538,12191" strokeweight=".48pt"/>
            <v:line id="_x0000_s1080" style="position:absolute" from="8533,12196" to="8543,12196" strokeweight=".48pt"/>
            <v:line id="_x0000_s1079" style="position:absolute" from="8533,12196" to="8543,12196" strokeweight=".48pt"/>
            <v:shape id="_x0000_s1078" type="#_x0000_t75" style="position:absolute;left:150;top:156;width:8296;height:5948">
              <v:imagedata r:id="rId22" o:title=""/>
            </v:shape>
            <v:shape id="_x0000_s1077" type="#_x0000_t75" style="position:absolute;left:150;top:6297;width:8296;height:5854">
              <v:imagedata r:id="rId41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064" style="width:427.4pt;height:625.9pt;mso-position-horizontal-relative:char;mso-position-vertical-relative:line" coordsize="8548,12518">
            <v:line id="_x0000_s1075" style="position:absolute" from="5,5" to="15,5" strokeweight=".48pt"/>
            <v:line id="_x0000_s1074" style="position:absolute" from="5,5" to="15,5" strokeweight=".48pt"/>
            <v:line id="_x0000_s1073" style="position:absolute" from="15,5" to="8533,5" strokeweight=".48pt"/>
            <v:line id="_x0000_s1072" style="position:absolute" from="8533,5" to="8543,5" strokeweight=".48pt"/>
            <v:line id="_x0000_s1071" style="position:absolute" from="8533,5" to="8543,5" strokeweight=".48pt"/>
            <v:line id="_x0000_s1070" style="position:absolute" from="15,6256" to="8533,6256" strokeweight=".48pt"/>
            <v:line id="_x0000_s1069" style="position:absolute" from="10,10" to="10,12512" strokeweight=".48pt"/>
            <v:line id="_x0000_s1068" style="position:absolute" from="15,12508" to="8533,12508" strokeweight=".16936mm"/>
            <v:line id="_x0000_s1067" style="position:absolute" from="8538,10" to="8538,12512" strokeweight=".48pt"/>
            <v:shape id="_x0000_s1066" type="#_x0000_t75" style="position:absolute;left:150;top:156;width:8296;height:5948">
              <v:imagedata r:id="rId23" o:title=""/>
            </v:shape>
            <v:shape id="_x0000_s1065" type="#_x0000_t75" style="position:absolute;left:150;top:6343;width:8296;height:6073">
              <v:imagedata r:id="rId71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048" style="width:427.4pt;height:610.05pt;mso-position-horizontal-relative:char;mso-position-vertical-relative:line" coordsize="8548,12201">
            <v:line id="_x0000_s1063" style="position:absolute" from="5,5" to="15,5" strokeweight=".48pt"/>
            <v:line id="_x0000_s1062" style="position:absolute" from="5,5" to="15,5" strokeweight=".48pt"/>
            <v:line id="_x0000_s1061" style="position:absolute" from="15,5" to="8533,5" strokeweight=".48pt"/>
            <v:line id="_x0000_s1060" style="position:absolute" from="8533,5" to="8543,5" strokeweight=".48pt"/>
            <v:line id="_x0000_s1059" style="position:absolute" from="8533,5" to="8543,5" strokeweight=".48pt"/>
            <v:line id="_x0000_s1058" style="position:absolute" from="15,6256" to="8533,6256" strokeweight=".48pt"/>
            <v:line id="_x0000_s1057" style="position:absolute" from="10,10" to="10,12191" strokeweight=".48pt"/>
            <v:line id="_x0000_s1056" style="position:absolute" from="5,12196" to="15,12196" strokeweight=".48pt"/>
            <v:line id="_x0000_s1055" style="position:absolute" from="5,12196" to="15,12196" strokeweight=".48pt"/>
            <v:line id="_x0000_s1054" style="position:absolute" from="15,12196" to="8533,12196" strokeweight=".48pt"/>
            <v:line id="_x0000_s1053" style="position:absolute" from="8538,10" to="8538,12191" strokeweight=".48pt"/>
            <v:line id="_x0000_s1052" style="position:absolute" from="8533,12196" to="8543,12196" strokeweight=".48pt"/>
            <v:line id="_x0000_s1051" style="position:absolute" from="8533,12196" to="8543,12196" strokeweight=".48pt"/>
            <v:shape id="_x0000_s1050" type="#_x0000_t75" style="position:absolute;left:150;top:46;width:8296;height:6167">
              <v:imagedata r:id="rId42" o:title=""/>
            </v:shape>
            <v:shape id="_x0000_s1049" type="#_x0000_t75" style="position:absolute;left:150;top:6336;width:8296;height:5776">
              <v:imagedata r:id="rId24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036" style="width:427.4pt;height:657.1pt;mso-position-horizontal-relative:char;mso-position-vertical-relative:line" coordsize="8548,13142">
            <v:line id="_x0000_s1047" style="position:absolute" from="5,5" to="15,5" strokeweight=".48pt"/>
            <v:line id="_x0000_s1046" style="position:absolute" from="5,5" to="15,5" strokeweight=".48pt"/>
            <v:line id="_x0000_s1045" style="position:absolute" from="15,5" to="8533,5" strokeweight=".48pt"/>
            <v:line id="_x0000_s1044" style="position:absolute" from="8533,5" to="8543,5" strokeweight=".48pt"/>
            <v:line id="_x0000_s1043" style="position:absolute" from="8533,5" to="8543,5" strokeweight=".48pt"/>
            <v:line id="_x0000_s1042" style="position:absolute" from="15,6568" to="8533,6568" strokeweight=".48pt"/>
            <v:line id="_x0000_s1041" style="position:absolute" from="10,10" to="10,13136" strokeweight=".48pt"/>
            <v:line id="_x0000_s1040" style="position:absolute" from="15,13132" to="8533,13132" strokeweight=".16936mm"/>
            <v:line id="_x0000_s1039" style="position:absolute" from="8538,10" to="8538,13136" strokeweight=".48pt"/>
            <v:shape id="_x0000_s1038" type="#_x0000_t75" style="position:absolute;left:150;top:77;width:8296;height:6417">
              <v:imagedata r:id="rId44" o:title=""/>
            </v:shape>
            <v:shape id="_x0000_s1037" type="#_x0000_t75" style="position:absolute;left:150;top:6639;width:8296;height:6417">
              <v:imagedata r:id="rId45" o:title=""/>
            </v:shape>
            <w10:anchorlock/>
          </v:group>
        </w:pict>
      </w:r>
    </w:p>
    <w:p w:rsidR="00634F9F" w:rsidRDefault="00634F9F">
      <w:pPr>
        <w:rPr>
          <w:rFonts w:ascii="SimHei" w:hAnsi="SimHei" w:eastAsia="黑体" w:cs="SimHei"/>
          <w:sz w:val="20"/>
        </w:rPr>
        <w:sectPr w:rsidR="00634F9F">
          <w:pgSz w:w="11910" w:h="16840"/>
          <w:pgMar w:top="1080" w:right="1560" w:bottom="1120" w:left="1580" w:header="504" w:footer="939" w:gutter="0"/>
          <w:cols w:space="720"/>
        </w:sectPr>
      </w:pPr>
    </w:p>
    <w:p w:rsidR="00634F9F" w:rsidRDefault="00634F9F">
      <w:pPr>
        <w:pStyle w:val="a3"/>
        <w:rPr>
          <w:rFonts w:ascii="SimHei" w:hAnsi="SimHei" w:eastAsia="黑体" w:cs="SimHei"/>
          <w:sz w:val="20"/>
        </w:rPr>
      </w:pPr>
    </w:p>
    <w:p w:rsidR="00634F9F" w:rsidRDefault="00634F9F">
      <w:pPr>
        <w:pStyle w:val="a3"/>
        <w:rPr>
          <w:rFonts w:ascii="SimHei" w:hAnsi="SimHei" w:eastAsia="黑体" w:cs="SimHei"/>
          <w:sz w:val="10"/>
        </w:rPr>
      </w:pPr>
    </w:p>
    <w:p w:rsidR="00634F9F" w:rsidRDefault="00AE4A85">
      <w:pPr>
        <w:pStyle w:val="a3"/>
        <w:ind w:left="100"/>
        <w:rPr>
          <w:rFonts w:ascii="SimHei" w:hAnsi="SimHei" w:eastAsia="黑体" w:cs="SimHei"/>
          <w:sz w:val="20"/>
        </w:rPr>
      </w:pPr>
      <w:r>
        <w:rPr>
          <w:rFonts w:ascii="SimHei" w:hAnsi="SimHei" w:eastAsia="黑体" w:cs="SimHei"/>
          <w:sz w:val="20"/>
        </w:rPr>
      </w:r>
      <w:r>
        <w:rPr>
          <w:rFonts w:ascii="SimHei" w:hAnsi="SimHei" w:eastAsia="黑体" w:cs="SimHei"/>
          <w:sz w:val="20"/>
        </w:rPr>
        <w:pict>
          <v:group id="_x0000_s1026" style="width:427.4pt;height:328.9pt;mso-position-horizontal-relative:char;mso-position-vertical-relative:line" coordsize="8548,6578">
            <v:line id="_x0000_s1035" style="position:absolute" from="5,5" to="15,5" strokeweight=".48pt"/>
            <v:line id="_x0000_s1034" style="position:absolute" from="5,5" to="15,5" strokeweight=".48pt"/>
            <v:line id="_x0000_s1033" style="position:absolute" from="15,5" to="8533,5" strokeweight=".48pt"/>
            <v:line id="_x0000_s1032" style="position:absolute" from="8533,5" to="8543,5" strokeweight=".48pt"/>
            <v:line id="_x0000_s1031" style="position:absolute" from="8533,5" to="8543,5" strokeweight=".48pt"/>
            <v:line id="_x0000_s1030" style="position:absolute" from="10,10" to="10,6573" strokeweight=".48pt"/>
            <v:line id="_x0000_s1029" style="position:absolute" from="15,6568" to="8533,6568" strokeweight=".48pt"/>
            <v:line id="_x0000_s1028" style="position:absolute" from="8538,10" to="8538,6573" strokeweight=".48pt"/>
            <v:shape id="_x0000_s1027" type="#_x0000_t75" style="position:absolute;left:150;top:93;width:8296;height:6386">
              <v:imagedata r:id="rId46" o:title=""/>
            </v:shape>
            <w10:anchorlock/>
          </v:group>
        </w:pict>
      </w:r>
    </w:p>
    <w:sectPr w:rsidR="00634F9F">
      <w:pgSz w:w="11910" w:h="16840"/>
      <w:pgMar w:top="1080" w:right="1560" w:bottom="1120" w:left="1580" w:header="504" w:footer="9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A85" w:rsidRDefault="00AE4A85">
      <w:r>
        <w:separator/>
      </w:r>
    </w:p>
  </w:endnote>
  <w:endnote w:type="continuationSeparator" w:id="0">
    <w:p w:rsidR="00AE4A85" w:rsidRDefault="00AE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某企业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F9F" w:rsidRDefault="00AE4A85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31.15pt;margin-top:781pt;width:80.75pt;height:11.6pt;z-index:-26656;mso-position-horizontal-relative:page;mso-position-vertical-relative:page" filled="f" stroked="f">
          <v:textbox inset="0,0,0,0">
            <w:txbxContent>
              <w:p w:rsidR="00634F9F" w:rsidRDefault="00AE4A85">
                <w:pPr>
                  <w:spacing w:line="215" w:lineRule="exact"/>
                  <w:ind w:left="20"/>
                  <w:rPr>
                    <w:rFonts w:ascii="SimHei" w:hAnsi="SimHei" w:eastAsia="黑体" w:cs="SimHei"/>
                    <w:sz w:val="18"/>
                  </w:rPr>
                </w:pPr>
                <w:r>
                  <w:rPr>
                    <w:rFonts w:ascii="SimHei" w:hAnsi="SimHei" w:eastAsia="黑体" w:cs="SimHei"/>
                    <w:sz w:val="18"/>
                  </w:rPr>
                  <w:t>第</w:t>
                </w:r>
                <w:r>
                  <w:rPr>
                    <w:rFonts w:ascii="SimHei" w:hAnsi="SimHei" w:eastAsia="黑体" w:cs="SimHei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SimHei" w:hAnsi="SimHei" w:eastAsia="黑体" w:cs="SimHei"/>
                    <w:sz w:val="18"/>
                  </w:rPr>
                  <w:instrText xml:space="preserve"> PA某企业 </w:instrText>
                </w:r>
                <w:r>
                  <w:fldChar w:fldCharType="separate"/>
                </w:r>
                <w:r w:rsidR="006D2E5B">
                  <w:rPr>
                    <w:rFonts w:ascii="SimHei" w:hAnsi="SimHei" w:eastAsia="黑体" w:cs="SimHei"/>
                    <w:noProof/>
                    <w:sz w:val="18"/>
                  </w:rPr>
                  <w:t>3</w:t>
                </w:r>
                <w:r>
                  <w:fldChar w:fldCharType="end"/>
                </w:r>
                <w:r>
                  <w:rPr>
                    <w:rFonts w:ascii="SimHei" w:hAnsi="SimHei" w:eastAsia="黑体" w:cs="SimHei"/>
                    <w:sz w:val="18"/>
                  </w:rPr>
                  <w:t xml:space="preserve">  </w:t>
                </w:r>
                <w:r>
                  <w:rPr>
                    <w:rFonts w:ascii="SimHei" w:hAnsi="SimHei" w:eastAsia="黑体" w:cs="SimHei"/>
                    <w:sz w:val="18"/>
                  </w:rPr>
                  <w:t>页</w:t>
                </w:r>
                <w:r>
                  <w:rPr>
                    <w:rFonts w:ascii="SimHei" w:hAnsi="SimHei" w:eastAsia="黑体" w:cs="SimHei"/>
                    <w:sz w:val="18"/>
                  </w:rPr>
                  <w:t xml:space="preserve"> </w:t>
                </w:r>
                <w:r>
                  <w:rPr>
                    <w:rFonts w:ascii="SimHei" w:hAnsi="SimHei" w:eastAsia="黑体" w:cs="SimHei"/>
                    <w:sz w:val="18"/>
                  </w:rPr>
                  <w:t>共</w:t>
                </w:r>
                <w:r>
                  <w:rPr>
                    <w:rFonts w:ascii="SimHei" w:hAnsi="SimHei" w:eastAsia="黑体" w:cs="SimHei"/>
                    <w:sz w:val="18"/>
                  </w:rPr>
                  <w:t xml:space="preserve"> </w:t>
                </w:r>
                <w:r>
                  <w:rPr>
                    <w:rFonts w:ascii="SimHei" w:hAnsi="SimHei" w:eastAsia="黑体" w:cs="SimHei"/>
                    <w:sz w:val="18"/>
                  </w:rPr>
                  <w:t xml:space="preserve">30 </w:t>
                </w:r>
                <w:r>
                  <w:rPr>
                    <w:rFonts w:ascii="SimHei" w:hAnsi="SimHei" w:eastAsia="黑体" w:cs="SimHei"/>
                    <w:sz w:val="18"/>
                  </w:rPr>
                  <w:t>页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89pt;margin-top:781.45pt;width:137.25pt;height:11.15pt;z-index:-26632;mso-position-horizontal-relative:page;mso-position-vertical-relative:page" filled="f" stroked="f">
          <v:textbox inset="0,0,0,0">
            <w:txbxContent>
              <w:p w:rsidR="00634F9F" w:rsidRDefault="00634F9F">
                <w:pPr>
                  <w:spacing w:line="206" w:lineRule="exact"/>
                  <w:ind w:left="20"/>
                  <w:rPr>
                    <w:rFonts w:ascii="SimHei" w:hAnsi="SimHei" w:eastAsia="黑体" w:cs="SimHei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A85" w:rsidRDefault="00AE4A85">
      <w:r>
        <w:separator/>
      </w:r>
    </w:p>
  </w:footnote>
  <w:footnote w:type="continuationSeparator" w:id="0">
    <w:p w:rsidR="00AE4A85" w:rsidRDefault="00AE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F9F" w:rsidRDefault="00AE4A85">
    <w:pPr>
      <w:pStyle w:val="a3"/>
      <w:spacing w:line="14" w:lineRule="auto"/>
      <w:rPr>
        <w:sz w:val="20"/>
      </w:rPr>
    </w:pPr>
    <w:r>
      <w:pict>
        <v:line id="_x0000_s2051" style="position:absolute;z-index:-26680;mso-position-horizontal-relative:page;mso-position-vertical-relative:page" from="88.6pt,54.4pt" to="506.85pt,54.4pt" strokeweight=".72pt">
          <w10:wrap anchorx="page" anchory="page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634F9F"/>
    <w:rsid w:val="00634F9F"/>
    <w:rsid w:val="006D2E5B"/>
    <w:rsid w:val="00AE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C9030D9"/>
  <w15:docId w15:val="{2C462050-03CF-4357-A51E-202AF6DF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Hei" w:hAnsi="SimHei" w:eastAsia="黑体" w:cs="SimHe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uiPriority w:val="1"/>
    <w:qFormat/>
    <w:rPr>
      <w:rFonts w:ascii="SimHei" w:hAnsi="SimHei" w:eastAsia="黑体" w:cs="SimHei"/>
    </w:rPr>
  </w:style>
  <w:style w:type="paragraph" w:styleId="1">
    <w:name w:val="heading 1"/>
    <w:basedOn w:val="a"/>
    <w:uiPriority w:val="1"/>
    <w:qFormat/>
    <w:pPr>
      <w:spacing w:line="442" w:lineRule="exact"/>
      <w:ind w:left="220"/>
      <w:outlineLvl w:val="0"/>
    </w:pPr>
    <w:rPr>
      <w:rFonts w:ascii="SimHei" w:hAnsi="SimHei" w:eastAsia="黑体" w:cs="Sim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2"/>
      <w:ind w:left="140"/>
    </w:pPr>
    <w:rPr>
      <w:rFonts w:ascii="SimHei" w:hAnsi="SimHei" w:eastAsia="黑体" w:cs="SimHei"/>
      <w:sz w:val="21"/>
      <w:szCs w:val="21"/>
    </w:rPr>
  </w:style>
  <w:style w:type="paragraph" w:styleId="2">
    <w:name w:val="toc 2"/>
    <w:basedOn w:val="a"/>
    <w:uiPriority w:val="1"/>
    <w:qFormat/>
    <w:pPr>
      <w:spacing w:before="260"/>
      <w:ind w:left="563"/>
    </w:pPr>
    <w:rPr>
      <w:rFonts w:ascii="SimHei" w:hAnsi="SimHei" w:eastAsia="黑体" w:cs="SimHei"/>
      <w:sz w:val="21"/>
      <w:szCs w:val="21"/>
    </w:r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SimHei" w:hAnsi="SimHei" w:eastAsia="黑体" w:cs="SimHei"/>
    </w:rPr>
  </w:style>
  <w:style w:type="paragraph" w:styleId="a5">
    <w:name w:val="header"/>
    <w:basedOn w:val="a"/>
    <w:link w:val="a6"/>
    <w:uiPriority w:val="99"/>
    <w:unhideWhenUsed/>
    <w:rsid w:val="006D2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D2E5B"/>
    <w:rPr>
      <w:rFonts w:ascii="SimHei" w:hAnsi="SimHei" w:eastAsia="黑体" w:cs="SimHe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D2E5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D2E5B"/>
    <w:rPr>
      <w:rFonts w:ascii="SimHei" w:hAnsi="SimHei" w:eastAsia="黑体" w:cs="SimHe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endnotes" Target="endnote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eader" Target="header1.xml"/><Relationship Id="rId71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北控伟仕</dc:title>
  <dc:subject>能力素质模型指导手册V1.0</dc:subject>
  <dc:creator> 驱动咨询企业管理公司</dc:creator>
  <cp:lastModifiedBy>Client</cp:lastModifiedBy>
  <cp:revision>2</cp:revision>
  <dcterms:created xsi:type="dcterms:W3CDTF">2017-06-05T03:05:00Z</dcterms:created>
  <dcterms:modified xsi:type="dcterms:W3CDTF">2017-06-05T03:56:00Z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2017-06-05T00:00:00Z</vt:filetime>
  </property>
</Properties>
</file>