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Bdr>
          <w:bottom w:val="single" w:color="E7E7EB" w:sz="6" w:space="8"/>
        </w:pBdr>
        <w:shd w:val="clear" w:color="auto" w:fill="FFFFFF"/>
        <w:spacing w:after="75" w:line="360" w:lineRule="atLeast"/>
        <w:rPr>
          <w:rFonts w:ascii="SimHei" w:hAnsi="SimHei" w:eastAsia="黑体" w:cs="SimHei"/>
          <w:sz w:val="30"/>
          <w:szCs w:val="30"/>
        </w:rPr>
      </w:pPr>
      <w:r>
        <w:rPr>
          <w:rFonts w:ascii="SimHei" w:hAnsi="SimHei" w:eastAsia="黑体" w:cs="SimHei"/>
          <w:b w:val="0"/>
          <w:bCs w:val="0"/>
          <w:sz w:val="30"/>
          <w:szCs w:val="30"/>
        </w:rPr>
        <w:t xml:space="preserve">新员工入职180天详细培训计划 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  <w:lang w:val="en-US" w:eastAsia="zh-CN"/>
        </w:rPr>
        <w:t xml:space="preserve">     </w:t>
      </w:r>
      <w:r>
        <w:rPr>
          <w:rFonts w:ascii="SimHei" w:hAnsi="SimHei" w:eastAsia="黑体" w:cs="SimHei"/>
          <w:color w:val="7030A0"/>
          <w:szCs w:val="21"/>
        </w:rPr>
        <w:t>新员工的前6个月的培养周期往往体现出企业对于人才培养的重视程度，但许多企业往往只将重点放在前15天，导致力新生代员工的离职率</w:t>
      </w:r>
      <w:bookmarkStart w:id="0" w:name="_GoBack"/>
      <w:bookmarkEnd w:id="0"/>
      <w:r>
        <w:rPr>
          <w:rFonts w:ascii="SimHei" w:hAnsi="SimHei" w:eastAsia="黑体" w:cs="SimHei"/>
          <w:color w:val="7030A0"/>
          <w:szCs w:val="21"/>
        </w:rPr>
        <w:t>高峰出现在入职第6个月到1年，让企业损失大量的成本，如何快速提升新员工的能力，取决于前180天管理者做了什么。本文分享了</w:t>
      </w:r>
      <w:r>
        <w:rPr>
          <w:rFonts w:ascii="SimHei" w:hAnsi="SimHei" w:eastAsia="黑体" w:cs="SimHei"/>
          <w:color w:val="7030A0"/>
          <w:szCs w:val="21"/>
          <w:lang w:eastAsia="zh-CN"/>
        </w:rPr>
        <w:t>义旭</w:t>
      </w:r>
      <w:r>
        <w:rPr>
          <w:rFonts w:ascii="SimHei" w:hAnsi="SimHei" w:eastAsia="黑体" w:cs="SimHei"/>
          <w:color w:val="7030A0"/>
          <w:szCs w:val="21"/>
        </w:rPr>
        <w:t>新员工入职180天的详细培训计划，值得借鉴。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Style w:val="20"/>
          <w:rFonts w:ascii="SimHei" w:hAnsi="SimHei" w:eastAsia="黑体" w:cs="SimHei"/>
          <w:color w:val="B11116"/>
          <w:szCs w:val="21"/>
        </w:rPr>
        <w:t>▌第1阶段：新人入职，让他知道来干什么的(3~7天)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为了让员工在7天内快速融入企业，管理者需要做到下面七点：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1.给新人安排好座位及办公的桌子，拥有自己的地方，并介绍位置周围的同事相互认识(每人介绍的时间不少于1分钟);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2.开一个欢迎会或聚餐介绍部门里的每一人，相互认识;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3.直接上司与其单独沟通：让其了解公司文化、发展战略等，并了解新人专业能力、家庭背景、职业规划与兴趣爱好。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4.HR主管告诉新员工的工作职责及给自身的发展空间及价值。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5.直接上司明确安排第一周的工作任务，包括：每天要做什么、怎么做、与任务相关的同事部门负责人是谁。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6.对于日常工作中的问题及时发现及时纠正(不作批评)，并给予及时肯定和表扬(反馈原则);检查每天的工作量及工作难点在哪里;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7.让老同事(工作1年以上)尽可能多的和新人接触，消除新人的陌生感，让其尽快融入团队。关键点：一起吃午饭，多聊天，不要在第一周谈论过多的工作目标及给予工作压力。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Style w:val="20"/>
          <w:rFonts w:ascii="SimHei" w:hAnsi="SimHei" w:eastAsia="黑体" w:cs="SimHei"/>
          <w:color w:val="B11116"/>
          <w:szCs w:val="21"/>
        </w:rPr>
        <w:t>▌第2阶段：新人过渡，让他知道如何能做好(8~30天)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转变往往是痛苦的，但又是必须的，管理者需要用较短的时间帮助新员工完成角色过度，下面提供五个关键方法：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1.带领新员工熟悉公司环境和各部门人，让他知道怎么写规范的公司邮件，怎么发传真，电脑出现问题找哪个人，如何接内部电话等;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2.最好将新员工安排在老同事附近，方便观察和指导。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3.及时观察其情绪状态，做好及时调整，通过询问发现其是否存在压力;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4.适时把自己的经验及时教给他，让其在实战中学习，学中干，干中学是新员工十分看重的;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  <w:lang w:val="en-US" w:eastAsia="zh-CN"/>
        </w:rPr>
        <w:t xml:space="preserve">       </w:t>
      </w:r>
      <w:r>
        <w:rPr>
          <w:rFonts w:ascii="SimHei" w:hAnsi="SimHei" w:eastAsia="黑体" w:cs="SimHei"/>
          <w:color w:val="7030A0"/>
          <w:szCs w:val="21"/>
        </w:rPr>
        <w:t>5.对其成长和进步及时肯定和赞扬，并提出更高的期望，要点：4C、反馈技巧。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Style w:val="20"/>
          <w:rFonts w:ascii="SimHei" w:hAnsi="SimHei" w:eastAsia="黑体" w:cs="SimHei"/>
          <w:color w:val="B11116"/>
          <w:szCs w:val="21"/>
        </w:rPr>
        <w:t>▌第3阶段：让新员工接受挑战性任务(31~60天)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在适当的时候给予适当的压力，往往能促进新员工的成长，但大部分管理者却选了错误的方式施压。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1.知道新员工的长处及掌握的技能，对其讲清工作的要求及考核的指标要求;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2.多开展公司团队活动，观察其优点和能力，扬长提短;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3.犯了错误时给其改善的机会，观察其逆境时的心态，观察其行为，看其的培养价值;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4.如果实在无法胜任当前岗位，看看是否适合其它部门，多给其机会，管理者很容易犯的错误就是一刀切;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Style w:val="20"/>
          <w:rFonts w:ascii="SimHei" w:hAnsi="SimHei" w:eastAsia="黑体" w:cs="SimHei"/>
          <w:color w:val="B11116"/>
          <w:szCs w:val="21"/>
        </w:rPr>
        <w:t>▌第4阶段：表扬与鼓励，建立互信关系(61~90天)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管理者很容易吝啬自己的赞美的语言，或者说缺乏表扬的技巧，而表扬一般遵循三个原则：及时性、多样性和开放性。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1.当新员工完成挑战性任务，或者有进步的地方及时给予表扬和奖励，表扬鼓励的及时性;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2.多种形式的表扬和鼓励，要多给他惊喜，多创造不同的惊喜感，表扬鼓励的多样性;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3.向公司同事展示下属的成绩，并分享成功的经验，表扬鼓励的开放性;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Style w:val="20"/>
          <w:rFonts w:ascii="SimHei" w:hAnsi="SimHei" w:eastAsia="黑体" w:cs="SimHei"/>
          <w:color w:val="B11116"/>
          <w:szCs w:val="21"/>
        </w:rPr>
        <w:t>▌第5阶段：让新员工融入团队主动完成工作(91~120天)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对于新生代员工来说，他们不缺乏创造性，更多的时候管理者需要耐性的指导他们如何进行团队合作，如何融入团队。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1.鼓励下属积极踊跃参与团队的会议并在会议中发言，当他们发言之后作出表扬和鼓励;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2.对于激励机制、团队建设、任务流程、成长、好的经验要多进行会议商讨、分享;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3.与新员工探讨任务处理的方法与建议，当下属提出好的建议时要去肯定他们;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4.如果出现与旧同事间的矛盾要及时处理;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Style w:val="20"/>
          <w:rFonts w:ascii="SimHei" w:hAnsi="SimHei" w:eastAsia="黑体" w:cs="SimHei"/>
          <w:color w:val="B11116"/>
          <w:szCs w:val="21"/>
        </w:rPr>
        <w:t>▌第6阶段：赋予员工使命，适度授权(121~179天)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当度过了前3个月，一般新员工会转正成为正式员工，随之而来的是新的挑战，当然也可以说是新员工真正成为公司的一份子，管理者的任务中心也要随之转入以下5点：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1.帮助下属重新定位，让下属重新认识工作的价值、工作的意义、工作的责任、工作的使命、工作的高度，找到自己的目标和方向;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2.时刻关注新下属，当下属有负面的情绪时，要及时调整，要对下属的各个方面有敏感性;当下属问道一下负面的、幼稚的问题时，要转换方式，从正面积极的一面去解除他的问题，管理者的思维转换;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3.让员工感受到企业的使命，放大公司的愿景和文化价值、放大战略决策和领导意图等，聚焦凝聚人心和文化落地、聚焦方向正确和高效沟通、聚焦绩效提升和职业素质;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4.当公司有什么重大的事情或者振奋人心的消息时，要引导大家分享;要求：随时随地激励下属;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5.开始适度放权让下属自行完成工作，发现工作的价值与享受成果带来的喜悦，放权不宜一步到位;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Style w:val="20"/>
          <w:rFonts w:ascii="SimHei" w:hAnsi="SimHei" w:eastAsia="黑体" w:cs="SimHei"/>
          <w:color w:val="B11116"/>
          <w:szCs w:val="21"/>
        </w:rPr>
        <w:t>▌第7阶段：总结，制定发展计划(180天)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6个月过去了，是时候帮下属做一次正式的评估与发展计划，一次完整的绩效面谈一般包括下面的六个步骤：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1.每个季度保证至少1~2次1个小时以上的正式绩效面谈，面谈之前做好充分的调查，谈话做到有理、有据、有法;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2.绩效面谈要做到：明确目的;员工自评(做了哪些事情，有哪些成果，为成果做了什么努力、哪些方面做的不足、哪些方面和其他同事有差距);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3.领导的评价包括：成果、能力、日常表现，要做到先肯定成果，再说不足，再谈不足的时候要有真实的例子做支撑(依然是反馈技巧);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4.协助下属制定目标和措施，让他做出承诺，监督检查目标的进度，协助他达成既定的目标;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5.为下属争取发展提升的机会，多与他探讨未来的发展，至少每3-6个月给下属评估一次;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6.给予下属参加培训的机会，鼓励他平时多学习，多看书，每个人制定出成长计划，分阶段去检查;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Style w:val="20"/>
          <w:rFonts w:ascii="SimHei" w:hAnsi="SimHei" w:eastAsia="黑体" w:cs="SimHei"/>
          <w:color w:val="B11116"/>
          <w:szCs w:val="21"/>
        </w:rPr>
        <w:t>▌第8阶段：全方位关注下属成长(每一天)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度过了前90天，一般新员工会转正成为正式员工，随之而来的是新的挑战，当然也可以说是新员工真正成为公司的一份子。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1.关注新下属的生活，当他受打击、生病、失恋、遭遇生活变故、心理产生迷茫时多支持、多沟通、多关心、多帮助;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2.记住部门每个同事生日，并在生日当天部门集体庆祝;记录部门大事记和同事的每次突破，给每次的进步给予表扬、奖励;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right="0" w:rightChars="0"/>
        <w:jc w:val="left"/>
        <w:textAlignment w:val="auto"/>
        <w:outlineLvl w:val="9"/>
        <w:rPr>
          <w:rFonts w:ascii="SimHei" w:hAnsi="SimHei" w:eastAsia="黑体" w:cs="SimHei"/>
          <w:color w:val="3E3E3E"/>
        </w:rPr>
      </w:pPr>
      <w:r>
        <w:rPr>
          <w:rFonts w:ascii="SimHei" w:hAnsi="SimHei" w:eastAsia="黑体" w:cs="SimHei"/>
          <w:color w:val="7030A0"/>
          <w:szCs w:val="21"/>
        </w:rPr>
        <w:t>3.每月举办一次各种形式的团队集体活动，增加团队的凝聚力，关键点：坦诚、赏识、感情、诚信。</w:t>
      </w:r>
    </w:p>
    <w:sectPr>
      <w:headerReference r:id="rId3" w:type="default"/>
      <w:footerReference r:id="rId4" w:type="default"/>
      <w:type w:val="continuous"/>
      <w:pgSz w:w="11906" w:h="16838"/>
      <w:pgMar w:top="779" w:right="926" w:bottom="779" w:left="1080" w:header="312" w:footer="25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oudy Old Style">
    <w:altName w:val="PMingLiU-ExtB"/>
    <w:panose1 w:val="02020502050305020303"/>
    <w:charset w:val="00"/>
    <w:family w:val="roman"/>
    <w:pitch w:val="default"/>
    <w:sig w:usb0="00000000" w:usb1="00000000" w:usb2="00000000" w:usb3="00000000" w:csb0="20000001" w:csb1="00000000"/>
  </w:font>
  <w:font w:name="΢ȭхڢ,  ˎ̥ ,  ΢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某企业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pBdr>
        <w:bottom w:val="single" w:color="auto" w:sz="6" w:space="13"/>
      </w:pBdr>
      <w:adjustRightInd w:val="0"/>
      <w:ind w:firstLine="1679" w:firstLineChars="929"/>
      <w:jc w:val="both"/>
      <w:rPr>
        <w:rFonts w:ascii="SimHei" w:hAnsi="SimHei" w:eastAsia="黑体" w:cs="SimHei"/>
        <w:b/>
        <w:lang w:val="en-US" w:eastAsia="zh-CN"/>
      </w:rPr>
    </w:pPr>
    <w:r>
      <w:rPr>
        <w:rFonts w:ascii="SimHei" w:hAnsi="SimHei" w:eastAsia="黑体" w:cs="SimHei"/>
        <w:b/>
        <w:lang w:val="en-US" w:eastAsia="zh-CN"/>
      </w:rPr>
      <w:t xml:space="preserve">                  </w:t>
    </w:r>
    <w:r>
      <w:rPr>
        <w:rFonts w:ascii="SimHei" w:hAnsi="SimHei" w:eastAsia="黑体" w:cs="SimHei"/>
        <w:b/>
        <w:sz w:val="30"/>
        <w:szCs w:val="30"/>
        <w:lang w:val="en-US" w:eastAsia="zh-CN"/>
      </w:rPr>
      <w:t xml:space="preserve">  广东三合环保通风设备公司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E6DDB"/>
    <w:multiLevelType w:val="multilevel"/>
    <w:tmpl w:val="0A5E6DD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imHei" w:hAnsi="SimHei" w:eastAsia="黑体" w:cs="SimHei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imHei" w:hAnsi="SimHei" w:eastAsia="黑体" w:cs="SimHei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imHei" w:hAnsi="SimHei" w:eastAsia="黑体" w:cs="SimHei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imHei" w:hAnsi="SimHei" w:eastAsia="黑体" w:cs="SimHei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imHei" w:hAnsi="SimHei" w:eastAsia="黑体" w:cs="SimHei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imHei" w:hAnsi="SimHei" w:eastAsia="黑体" w:cs="SimHei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imHei" w:hAnsi="SimHei" w:eastAsia="黑体" w:cs="SimHei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imHei" w:hAnsi="SimHei" w:eastAsia="黑体" w:cs="SimHei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imHei" w:hAnsi="SimHei" w:eastAsia="黑体" w:cs="SimHei"/>
        <w:sz w:val="20"/>
      </w:rPr>
    </w:lvl>
  </w:abstractNum>
  <w:abstractNum w:abstractNumId="1">
    <w:nsid w:val="19865569"/>
    <w:multiLevelType w:val="multilevel"/>
    <w:tmpl w:val="1986556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imHei" w:hAnsi="SimHei" w:eastAsia="黑体" w:cs="SimHei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imHei" w:hAnsi="SimHei" w:eastAsia="黑体" w:cs="SimHei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imHei" w:hAnsi="SimHei" w:eastAsia="黑体" w:cs="SimHei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imHei" w:hAnsi="SimHei" w:eastAsia="黑体" w:cs="SimHei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imHei" w:hAnsi="SimHei" w:eastAsia="黑体" w:cs="SimHei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imHei" w:hAnsi="SimHei" w:eastAsia="黑体" w:cs="SimHei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imHei" w:hAnsi="SimHei" w:eastAsia="黑体" w:cs="SimHei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imHei" w:hAnsi="SimHei" w:eastAsia="黑体" w:cs="SimHei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imHei" w:hAnsi="SimHei" w:eastAsia="黑体" w:cs="SimHei"/>
        <w:sz w:val="20"/>
      </w:rPr>
    </w:lvl>
  </w:abstractNum>
  <w:abstractNum w:abstractNumId="2">
    <w:nsid w:val="204D748A"/>
    <w:multiLevelType w:val="multilevel"/>
    <w:tmpl w:val="204D748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imHei" w:hAnsi="SimHei" w:eastAsia="黑体" w:cs="SimHei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imHei" w:hAnsi="SimHei" w:eastAsia="黑体" w:cs="SimHei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imHei" w:hAnsi="SimHei" w:eastAsia="黑体" w:cs="SimHei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imHei" w:hAnsi="SimHei" w:eastAsia="黑体" w:cs="SimHei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imHei" w:hAnsi="SimHei" w:eastAsia="黑体" w:cs="SimHei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imHei" w:hAnsi="SimHei" w:eastAsia="黑体" w:cs="SimHei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imHei" w:hAnsi="SimHei" w:eastAsia="黑体" w:cs="SimHei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imHei" w:hAnsi="SimHei" w:eastAsia="黑体" w:cs="SimHei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imHei" w:hAnsi="SimHei" w:eastAsia="黑体" w:cs="SimHei"/>
        <w:sz w:val="20"/>
      </w:rPr>
    </w:lvl>
  </w:abstractNum>
  <w:abstractNum w:abstractNumId="3">
    <w:nsid w:val="24185CDE"/>
    <w:multiLevelType w:val="multilevel"/>
    <w:tmpl w:val="24185CD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imHei" w:hAnsi="SimHei" w:eastAsia="黑体" w:cs="SimHei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imHei" w:hAnsi="SimHei" w:eastAsia="黑体" w:cs="SimHei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imHei" w:hAnsi="SimHei" w:eastAsia="黑体" w:cs="SimHei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imHei" w:hAnsi="SimHei" w:eastAsia="黑体" w:cs="SimHei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imHei" w:hAnsi="SimHei" w:eastAsia="黑体" w:cs="SimHei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imHei" w:hAnsi="SimHei" w:eastAsia="黑体" w:cs="SimHei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imHei" w:hAnsi="SimHei" w:eastAsia="黑体" w:cs="SimHei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imHei" w:hAnsi="SimHei" w:eastAsia="黑体" w:cs="SimHei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imHei" w:hAnsi="SimHei" w:eastAsia="黑体" w:cs="SimHei"/>
        <w:sz w:val="20"/>
      </w:rPr>
    </w:lvl>
  </w:abstractNum>
  <w:abstractNum w:abstractNumId="4">
    <w:nsid w:val="307F2E83"/>
    <w:multiLevelType w:val="multilevel"/>
    <w:tmpl w:val="307F2E8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imHei" w:hAnsi="SimHei" w:eastAsia="黑体" w:cs="SimHei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imHei" w:hAnsi="SimHei" w:eastAsia="黑体" w:cs="SimHei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imHei" w:hAnsi="SimHei" w:eastAsia="黑体" w:cs="SimHei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imHei" w:hAnsi="SimHei" w:eastAsia="黑体" w:cs="SimHei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imHei" w:hAnsi="SimHei" w:eastAsia="黑体" w:cs="SimHei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imHei" w:hAnsi="SimHei" w:eastAsia="黑体" w:cs="SimHei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imHei" w:hAnsi="SimHei" w:eastAsia="黑体" w:cs="SimHei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imHei" w:hAnsi="SimHei" w:eastAsia="黑体" w:cs="SimHei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imHei" w:hAnsi="SimHei" w:eastAsia="黑体" w:cs="SimHei"/>
        <w:sz w:val="20"/>
      </w:rPr>
    </w:lvl>
  </w:abstractNum>
  <w:abstractNum w:abstractNumId="5">
    <w:nsid w:val="333A6D94"/>
    <w:multiLevelType w:val="multilevel"/>
    <w:tmpl w:val="333A6D94"/>
    <w:lvl w:ilvl="0" w:tentative="0">
      <w:start w:val="1"/>
      <w:numFmt w:val="bullet"/>
      <w:pStyle w:val="49"/>
      <w:lvlText w:val=""/>
      <w:lvlJc w:val="left"/>
      <w:pPr>
        <w:tabs>
          <w:tab w:val="left" w:pos="420"/>
        </w:tabs>
        <w:ind w:left="420" w:hanging="420"/>
      </w:pPr>
      <w:rPr>
        <w:rFonts w:ascii="SimHei" w:hAnsi="SimHei" w:eastAsia="黑体" w:cs="SimHei"/>
        <w:color w:val="FF5050"/>
        <w:sz w:val="21"/>
      </w:rPr>
    </w:lvl>
    <w:lvl w:ilvl="1" w:tentative="0">
      <w:start w:val="1"/>
      <w:numFmt w:val="chineseCountingThousand"/>
      <w:lvlText w:val="%2、"/>
      <w:lvlJc w:val="left"/>
      <w:pPr>
        <w:tabs>
          <w:tab w:val="left" w:pos="840"/>
        </w:tabs>
        <w:ind w:left="840" w:hanging="420"/>
      </w:pPr>
      <w:rPr>
        <w:rFonts w:ascii="SimHei" w:hAnsi="SimHei" w:eastAsia="黑体" w:cs="SimHei"/>
        <w:color w:val="FF5050"/>
        <w:sz w:val="21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SimHei" w:hAnsi="SimHei" w:eastAsia="黑体" w:cs="SimHei"/>
      </w:rPr>
    </w:lvl>
  </w:abstractNum>
  <w:abstractNum w:abstractNumId="6">
    <w:nsid w:val="40E1264E"/>
    <w:multiLevelType w:val="multilevel"/>
    <w:tmpl w:val="40E1264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imHei" w:hAnsi="SimHei" w:eastAsia="黑体" w:cs="SimHei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imHei" w:hAnsi="SimHei" w:eastAsia="黑体" w:cs="SimHei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imHei" w:hAnsi="SimHei" w:eastAsia="黑体" w:cs="SimHei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imHei" w:hAnsi="SimHei" w:eastAsia="黑体" w:cs="SimHei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imHei" w:hAnsi="SimHei" w:eastAsia="黑体" w:cs="SimHei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imHei" w:hAnsi="SimHei" w:eastAsia="黑体" w:cs="SimHei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imHei" w:hAnsi="SimHei" w:eastAsia="黑体" w:cs="SimHei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imHei" w:hAnsi="SimHei" w:eastAsia="黑体" w:cs="SimHei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imHei" w:hAnsi="SimHei" w:eastAsia="黑体" w:cs="SimHei"/>
        <w:sz w:val="20"/>
      </w:rPr>
    </w:lvl>
  </w:abstractNum>
  <w:abstractNum w:abstractNumId="7">
    <w:nsid w:val="51AE34B9"/>
    <w:multiLevelType w:val="multilevel"/>
    <w:tmpl w:val="51AE34B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imHei" w:hAnsi="SimHei" w:eastAsia="黑体" w:cs="SimHei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imHei" w:hAnsi="SimHei" w:eastAsia="黑体" w:cs="SimHei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imHei" w:hAnsi="SimHei" w:eastAsia="黑体" w:cs="SimHei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imHei" w:hAnsi="SimHei" w:eastAsia="黑体" w:cs="SimHei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imHei" w:hAnsi="SimHei" w:eastAsia="黑体" w:cs="SimHei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imHei" w:hAnsi="SimHei" w:eastAsia="黑体" w:cs="SimHei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imHei" w:hAnsi="SimHei" w:eastAsia="黑体" w:cs="SimHei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imHei" w:hAnsi="SimHei" w:eastAsia="黑体" w:cs="SimHei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imHei" w:hAnsi="SimHei" w:eastAsia="黑体" w:cs="SimHei"/>
        <w:sz w:val="20"/>
      </w:rPr>
    </w:lvl>
  </w:abstractNum>
  <w:abstractNum w:abstractNumId="8">
    <w:nsid w:val="603C1AF2"/>
    <w:multiLevelType w:val="multilevel"/>
    <w:tmpl w:val="603C1AF2"/>
    <w:lvl w:ilvl="0" w:tentative="0">
      <w:start w:val="1"/>
      <w:numFmt w:val="bullet"/>
      <w:lvlText w:val=""/>
      <w:lvlJc w:val="left"/>
      <w:pPr>
        <w:tabs>
          <w:tab w:val="left" w:pos="420"/>
        </w:tabs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bullet"/>
      <w:pStyle w:val="35"/>
      <w:lvlText w:val=""/>
      <w:lvlJc w:val="left"/>
      <w:pPr>
        <w:tabs>
          <w:tab w:val="left" w:pos="840"/>
        </w:tabs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SimHei" w:hAnsi="SimHei" w:eastAsia="黑体" w:cs="SimHei"/>
      </w:rPr>
    </w:lvl>
  </w:abstractNum>
  <w:abstractNum w:abstractNumId="9">
    <w:nsid w:val="6A9B0C21"/>
    <w:multiLevelType w:val="multilevel"/>
    <w:tmpl w:val="6A9B0C2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imHei" w:hAnsi="SimHei" w:eastAsia="黑体" w:cs="SimHei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imHei" w:hAnsi="SimHei" w:eastAsia="黑体" w:cs="SimHei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imHei" w:hAnsi="SimHei" w:eastAsia="黑体" w:cs="SimHei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imHei" w:hAnsi="SimHei" w:eastAsia="黑体" w:cs="SimHei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imHei" w:hAnsi="SimHei" w:eastAsia="黑体" w:cs="SimHei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imHei" w:hAnsi="SimHei" w:eastAsia="黑体" w:cs="SimHei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imHei" w:hAnsi="SimHei" w:eastAsia="黑体" w:cs="SimHei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imHei" w:hAnsi="SimHei" w:eastAsia="黑体" w:cs="SimHei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imHei" w:hAnsi="SimHei" w:eastAsia="黑体" w:cs="SimHei"/>
        <w:sz w:val="20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2"/>
  </w:num>
  <w:num w:numId="5">
    <w:abstractNumId w:val="9"/>
  </w:num>
  <w:num w:numId="6">
    <w:abstractNumId w:val="6"/>
  </w:num>
  <w:num w:numId="7">
    <w:abstractNumId w:val="0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3A35"/>
    <w:rsid w:val="00000084"/>
    <w:rsid w:val="000011F1"/>
    <w:rsid w:val="000021D6"/>
    <w:rsid w:val="00002895"/>
    <w:rsid w:val="00003A9B"/>
    <w:rsid w:val="000046E3"/>
    <w:rsid w:val="000069E0"/>
    <w:rsid w:val="00006E2E"/>
    <w:rsid w:val="00007ADE"/>
    <w:rsid w:val="000101B3"/>
    <w:rsid w:val="000135F0"/>
    <w:rsid w:val="0001385D"/>
    <w:rsid w:val="00013A79"/>
    <w:rsid w:val="00013AF3"/>
    <w:rsid w:val="00013EA2"/>
    <w:rsid w:val="00013F6B"/>
    <w:rsid w:val="00014104"/>
    <w:rsid w:val="00015393"/>
    <w:rsid w:val="000157AB"/>
    <w:rsid w:val="00016B21"/>
    <w:rsid w:val="0001740C"/>
    <w:rsid w:val="00020C03"/>
    <w:rsid w:val="00020CDB"/>
    <w:rsid w:val="00020CDD"/>
    <w:rsid w:val="00021A17"/>
    <w:rsid w:val="000228EB"/>
    <w:rsid w:val="00022C0D"/>
    <w:rsid w:val="0002372E"/>
    <w:rsid w:val="00023CD5"/>
    <w:rsid w:val="00023DAC"/>
    <w:rsid w:val="00024558"/>
    <w:rsid w:val="0002503C"/>
    <w:rsid w:val="000255D1"/>
    <w:rsid w:val="0002651A"/>
    <w:rsid w:val="000309EE"/>
    <w:rsid w:val="00030DD5"/>
    <w:rsid w:val="00031AC2"/>
    <w:rsid w:val="00033510"/>
    <w:rsid w:val="000335D5"/>
    <w:rsid w:val="00033688"/>
    <w:rsid w:val="000338B4"/>
    <w:rsid w:val="00034204"/>
    <w:rsid w:val="000354A2"/>
    <w:rsid w:val="0003568D"/>
    <w:rsid w:val="0003694D"/>
    <w:rsid w:val="00040BC7"/>
    <w:rsid w:val="00041147"/>
    <w:rsid w:val="00041491"/>
    <w:rsid w:val="00041F90"/>
    <w:rsid w:val="000429C4"/>
    <w:rsid w:val="00042EF3"/>
    <w:rsid w:val="00043B57"/>
    <w:rsid w:val="0004400C"/>
    <w:rsid w:val="0004413B"/>
    <w:rsid w:val="000462E4"/>
    <w:rsid w:val="00046C6C"/>
    <w:rsid w:val="00046FA4"/>
    <w:rsid w:val="0004726B"/>
    <w:rsid w:val="0005180E"/>
    <w:rsid w:val="00052277"/>
    <w:rsid w:val="00052E5C"/>
    <w:rsid w:val="00053A11"/>
    <w:rsid w:val="0005417A"/>
    <w:rsid w:val="00054680"/>
    <w:rsid w:val="00054BD2"/>
    <w:rsid w:val="00055E3B"/>
    <w:rsid w:val="00055FBB"/>
    <w:rsid w:val="00056078"/>
    <w:rsid w:val="000564EE"/>
    <w:rsid w:val="000568B9"/>
    <w:rsid w:val="00060232"/>
    <w:rsid w:val="00060926"/>
    <w:rsid w:val="00060C92"/>
    <w:rsid w:val="00061046"/>
    <w:rsid w:val="00061BED"/>
    <w:rsid w:val="00061F27"/>
    <w:rsid w:val="000624D8"/>
    <w:rsid w:val="00063436"/>
    <w:rsid w:val="00063646"/>
    <w:rsid w:val="00063D92"/>
    <w:rsid w:val="000642E1"/>
    <w:rsid w:val="000651E7"/>
    <w:rsid w:val="0006520D"/>
    <w:rsid w:val="00065774"/>
    <w:rsid w:val="00066434"/>
    <w:rsid w:val="00067930"/>
    <w:rsid w:val="000702A5"/>
    <w:rsid w:val="00071170"/>
    <w:rsid w:val="000714AB"/>
    <w:rsid w:val="00071E50"/>
    <w:rsid w:val="0007270D"/>
    <w:rsid w:val="00072D87"/>
    <w:rsid w:val="00073039"/>
    <w:rsid w:val="00073C5B"/>
    <w:rsid w:val="00074267"/>
    <w:rsid w:val="00074769"/>
    <w:rsid w:val="00074B51"/>
    <w:rsid w:val="0007612C"/>
    <w:rsid w:val="00076C25"/>
    <w:rsid w:val="00077A43"/>
    <w:rsid w:val="00077F66"/>
    <w:rsid w:val="0008125A"/>
    <w:rsid w:val="000817B3"/>
    <w:rsid w:val="00081DE2"/>
    <w:rsid w:val="000829CE"/>
    <w:rsid w:val="000835A0"/>
    <w:rsid w:val="00083809"/>
    <w:rsid w:val="00084038"/>
    <w:rsid w:val="00085AB4"/>
    <w:rsid w:val="00087705"/>
    <w:rsid w:val="00087F17"/>
    <w:rsid w:val="0009093F"/>
    <w:rsid w:val="00090B7D"/>
    <w:rsid w:val="00091554"/>
    <w:rsid w:val="00091AC3"/>
    <w:rsid w:val="00091C31"/>
    <w:rsid w:val="00092524"/>
    <w:rsid w:val="000928EA"/>
    <w:rsid w:val="00092FD5"/>
    <w:rsid w:val="00093177"/>
    <w:rsid w:val="0009354B"/>
    <w:rsid w:val="000A06C0"/>
    <w:rsid w:val="000A0F3B"/>
    <w:rsid w:val="000A39EC"/>
    <w:rsid w:val="000A42CF"/>
    <w:rsid w:val="000A58A7"/>
    <w:rsid w:val="000A6337"/>
    <w:rsid w:val="000A6EA7"/>
    <w:rsid w:val="000A6F09"/>
    <w:rsid w:val="000A70C4"/>
    <w:rsid w:val="000A7BEB"/>
    <w:rsid w:val="000B063C"/>
    <w:rsid w:val="000B0EFD"/>
    <w:rsid w:val="000B0F9A"/>
    <w:rsid w:val="000B161F"/>
    <w:rsid w:val="000B1822"/>
    <w:rsid w:val="000B18F4"/>
    <w:rsid w:val="000B24FC"/>
    <w:rsid w:val="000B35C5"/>
    <w:rsid w:val="000B3B1D"/>
    <w:rsid w:val="000B4490"/>
    <w:rsid w:val="000B4A50"/>
    <w:rsid w:val="000B5D12"/>
    <w:rsid w:val="000B6CBB"/>
    <w:rsid w:val="000B6D43"/>
    <w:rsid w:val="000C01B9"/>
    <w:rsid w:val="000C08D1"/>
    <w:rsid w:val="000C2611"/>
    <w:rsid w:val="000C3867"/>
    <w:rsid w:val="000C660E"/>
    <w:rsid w:val="000C6B6C"/>
    <w:rsid w:val="000C6D12"/>
    <w:rsid w:val="000C7807"/>
    <w:rsid w:val="000C7878"/>
    <w:rsid w:val="000D0690"/>
    <w:rsid w:val="000D1DB6"/>
    <w:rsid w:val="000D1FB6"/>
    <w:rsid w:val="000D4145"/>
    <w:rsid w:val="000D4B19"/>
    <w:rsid w:val="000D6331"/>
    <w:rsid w:val="000D648B"/>
    <w:rsid w:val="000D6E1E"/>
    <w:rsid w:val="000D738A"/>
    <w:rsid w:val="000D7CBF"/>
    <w:rsid w:val="000E04AE"/>
    <w:rsid w:val="000E11E9"/>
    <w:rsid w:val="000E19A0"/>
    <w:rsid w:val="000E1CD5"/>
    <w:rsid w:val="000E1ECE"/>
    <w:rsid w:val="000E1F8B"/>
    <w:rsid w:val="000E2B85"/>
    <w:rsid w:val="000E3A49"/>
    <w:rsid w:val="000E4CD6"/>
    <w:rsid w:val="000E5B06"/>
    <w:rsid w:val="000E677B"/>
    <w:rsid w:val="000E68A3"/>
    <w:rsid w:val="000E69C0"/>
    <w:rsid w:val="000F0BB7"/>
    <w:rsid w:val="000F0CC6"/>
    <w:rsid w:val="000F1FCB"/>
    <w:rsid w:val="000F3466"/>
    <w:rsid w:val="000F34CA"/>
    <w:rsid w:val="000F40BC"/>
    <w:rsid w:val="000F6506"/>
    <w:rsid w:val="000F6B6C"/>
    <w:rsid w:val="000F7ACE"/>
    <w:rsid w:val="000F7CF2"/>
    <w:rsid w:val="00100658"/>
    <w:rsid w:val="00100784"/>
    <w:rsid w:val="00100D34"/>
    <w:rsid w:val="00101026"/>
    <w:rsid w:val="001022A6"/>
    <w:rsid w:val="00102863"/>
    <w:rsid w:val="001032FD"/>
    <w:rsid w:val="001055CF"/>
    <w:rsid w:val="00106CF3"/>
    <w:rsid w:val="00110D70"/>
    <w:rsid w:val="00110F51"/>
    <w:rsid w:val="00111DAF"/>
    <w:rsid w:val="001121ED"/>
    <w:rsid w:val="00112C12"/>
    <w:rsid w:val="00113D70"/>
    <w:rsid w:val="0011443A"/>
    <w:rsid w:val="00115C7D"/>
    <w:rsid w:val="00115D5E"/>
    <w:rsid w:val="00116646"/>
    <w:rsid w:val="00116BBE"/>
    <w:rsid w:val="00117327"/>
    <w:rsid w:val="00120C73"/>
    <w:rsid w:val="0012116F"/>
    <w:rsid w:val="00121877"/>
    <w:rsid w:val="00122518"/>
    <w:rsid w:val="00123356"/>
    <w:rsid w:val="001240CF"/>
    <w:rsid w:val="0012447C"/>
    <w:rsid w:val="001255A8"/>
    <w:rsid w:val="0012626E"/>
    <w:rsid w:val="001266C0"/>
    <w:rsid w:val="00127AA8"/>
    <w:rsid w:val="00130230"/>
    <w:rsid w:val="00130F62"/>
    <w:rsid w:val="001316AB"/>
    <w:rsid w:val="00132B31"/>
    <w:rsid w:val="00133327"/>
    <w:rsid w:val="0013355A"/>
    <w:rsid w:val="001351F9"/>
    <w:rsid w:val="001359AD"/>
    <w:rsid w:val="00137EFF"/>
    <w:rsid w:val="00137F8E"/>
    <w:rsid w:val="00140678"/>
    <w:rsid w:val="00142786"/>
    <w:rsid w:val="00142B61"/>
    <w:rsid w:val="00143346"/>
    <w:rsid w:val="00143DF0"/>
    <w:rsid w:val="00143F50"/>
    <w:rsid w:val="00146529"/>
    <w:rsid w:val="00146DFF"/>
    <w:rsid w:val="001475B4"/>
    <w:rsid w:val="00152366"/>
    <w:rsid w:val="00152D89"/>
    <w:rsid w:val="0015321E"/>
    <w:rsid w:val="001543F8"/>
    <w:rsid w:val="001549BD"/>
    <w:rsid w:val="00155B03"/>
    <w:rsid w:val="00155CEA"/>
    <w:rsid w:val="00156480"/>
    <w:rsid w:val="00160D5E"/>
    <w:rsid w:val="0016143A"/>
    <w:rsid w:val="00163289"/>
    <w:rsid w:val="00163787"/>
    <w:rsid w:val="001637DA"/>
    <w:rsid w:val="00163A6A"/>
    <w:rsid w:val="00164833"/>
    <w:rsid w:val="001653C7"/>
    <w:rsid w:val="00166473"/>
    <w:rsid w:val="00166526"/>
    <w:rsid w:val="0016716E"/>
    <w:rsid w:val="001674C8"/>
    <w:rsid w:val="00167E7B"/>
    <w:rsid w:val="00170200"/>
    <w:rsid w:val="001708B7"/>
    <w:rsid w:val="0017115B"/>
    <w:rsid w:val="0017162F"/>
    <w:rsid w:val="00172954"/>
    <w:rsid w:val="001735F8"/>
    <w:rsid w:val="00174C1B"/>
    <w:rsid w:val="00174C95"/>
    <w:rsid w:val="00174EE6"/>
    <w:rsid w:val="00174EEC"/>
    <w:rsid w:val="00174FD6"/>
    <w:rsid w:val="00175674"/>
    <w:rsid w:val="001767AF"/>
    <w:rsid w:val="001770EA"/>
    <w:rsid w:val="00177DB7"/>
    <w:rsid w:val="00181F5D"/>
    <w:rsid w:val="00182C50"/>
    <w:rsid w:val="00183219"/>
    <w:rsid w:val="00183601"/>
    <w:rsid w:val="00184282"/>
    <w:rsid w:val="00184C11"/>
    <w:rsid w:val="00186A22"/>
    <w:rsid w:val="00187307"/>
    <w:rsid w:val="00190B49"/>
    <w:rsid w:val="0019110D"/>
    <w:rsid w:val="001912CF"/>
    <w:rsid w:val="00191A7B"/>
    <w:rsid w:val="00191C9C"/>
    <w:rsid w:val="001921B5"/>
    <w:rsid w:val="00193055"/>
    <w:rsid w:val="00193143"/>
    <w:rsid w:val="0019347A"/>
    <w:rsid w:val="00194C75"/>
    <w:rsid w:val="0019567A"/>
    <w:rsid w:val="0019591D"/>
    <w:rsid w:val="00196261"/>
    <w:rsid w:val="00196B9A"/>
    <w:rsid w:val="001A0D30"/>
    <w:rsid w:val="001A10BB"/>
    <w:rsid w:val="001A1BD3"/>
    <w:rsid w:val="001A2878"/>
    <w:rsid w:val="001A47A7"/>
    <w:rsid w:val="001A59DD"/>
    <w:rsid w:val="001A61C6"/>
    <w:rsid w:val="001A7257"/>
    <w:rsid w:val="001A7F33"/>
    <w:rsid w:val="001B0736"/>
    <w:rsid w:val="001B0CE4"/>
    <w:rsid w:val="001B0D98"/>
    <w:rsid w:val="001B143C"/>
    <w:rsid w:val="001B200E"/>
    <w:rsid w:val="001B29E8"/>
    <w:rsid w:val="001B2CCC"/>
    <w:rsid w:val="001B3623"/>
    <w:rsid w:val="001B3679"/>
    <w:rsid w:val="001B3BD9"/>
    <w:rsid w:val="001B44A0"/>
    <w:rsid w:val="001B52D9"/>
    <w:rsid w:val="001B53D4"/>
    <w:rsid w:val="001B5576"/>
    <w:rsid w:val="001B5DC0"/>
    <w:rsid w:val="001B5E4B"/>
    <w:rsid w:val="001C1F37"/>
    <w:rsid w:val="001C2476"/>
    <w:rsid w:val="001C28A9"/>
    <w:rsid w:val="001C2E2B"/>
    <w:rsid w:val="001C339D"/>
    <w:rsid w:val="001C401C"/>
    <w:rsid w:val="001C528D"/>
    <w:rsid w:val="001C7045"/>
    <w:rsid w:val="001C7FAF"/>
    <w:rsid w:val="001D03E0"/>
    <w:rsid w:val="001D0833"/>
    <w:rsid w:val="001D0A25"/>
    <w:rsid w:val="001D1952"/>
    <w:rsid w:val="001D200A"/>
    <w:rsid w:val="001D2282"/>
    <w:rsid w:val="001D3B29"/>
    <w:rsid w:val="001D546A"/>
    <w:rsid w:val="001D6A67"/>
    <w:rsid w:val="001D6FC5"/>
    <w:rsid w:val="001E03B7"/>
    <w:rsid w:val="001E06F9"/>
    <w:rsid w:val="001E0FCD"/>
    <w:rsid w:val="001E1AFA"/>
    <w:rsid w:val="001E2B5B"/>
    <w:rsid w:val="001E3AF9"/>
    <w:rsid w:val="001E4F62"/>
    <w:rsid w:val="001E71B6"/>
    <w:rsid w:val="001E74C1"/>
    <w:rsid w:val="001E7D44"/>
    <w:rsid w:val="001F05DE"/>
    <w:rsid w:val="001F076B"/>
    <w:rsid w:val="001F0CBA"/>
    <w:rsid w:val="001F2CB0"/>
    <w:rsid w:val="001F321D"/>
    <w:rsid w:val="001F4737"/>
    <w:rsid w:val="001F58B5"/>
    <w:rsid w:val="001F5C2D"/>
    <w:rsid w:val="001F6552"/>
    <w:rsid w:val="001F6F1A"/>
    <w:rsid w:val="001F71ED"/>
    <w:rsid w:val="001F7342"/>
    <w:rsid w:val="001F7BCD"/>
    <w:rsid w:val="00200704"/>
    <w:rsid w:val="00200DCF"/>
    <w:rsid w:val="00201CA2"/>
    <w:rsid w:val="002021F0"/>
    <w:rsid w:val="00202700"/>
    <w:rsid w:val="002042B9"/>
    <w:rsid w:val="002047A6"/>
    <w:rsid w:val="00205613"/>
    <w:rsid w:val="0020632A"/>
    <w:rsid w:val="002063B1"/>
    <w:rsid w:val="00206F70"/>
    <w:rsid w:val="002070C0"/>
    <w:rsid w:val="00207E0D"/>
    <w:rsid w:val="00210480"/>
    <w:rsid w:val="0021064F"/>
    <w:rsid w:val="00210A0B"/>
    <w:rsid w:val="00213CAE"/>
    <w:rsid w:val="00214833"/>
    <w:rsid w:val="00214DA5"/>
    <w:rsid w:val="0021625B"/>
    <w:rsid w:val="00220267"/>
    <w:rsid w:val="00220D0D"/>
    <w:rsid w:val="00221C7B"/>
    <w:rsid w:val="00223751"/>
    <w:rsid w:val="00224467"/>
    <w:rsid w:val="00224915"/>
    <w:rsid w:val="0022494C"/>
    <w:rsid w:val="00224E49"/>
    <w:rsid w:val="00225A3B"/>
    <w:rsid w:val="002260D6"/>
    <w:rsid w:val="00226FA8"/>
    <w:rsid w:val="00227D3C"/>
    <w:rsid w:val="00232F7D"/>
    <w:rsid w:val="00233066"/>
    <w:rsid w:val="00233368"/>
    <w:rsid w:val="002342E2"/>
    <w:rsid w:val="00234C91"/>
    <w:rsid w:val="00236473"/>
    <w:rsid w:val="002371F6"/>
    <w:rsid w:val="00237EF3"/>
    <w:rsid w:val="002401A4"/>
    <w:rsid w:val="0024046A"/>
    <w:rsid w:val="00240D05"/>
    <w:rsid w:val="002411DB"/>
    <w:rsid w:val="00242820"/>
    <w:rsid w:val="002435C1"/>
    <w:rsid w:val="00243F47"/>
    <w:rsid w:val="00244A1B"/>
    <w:rsid w:val="00244ED0"/>
    <w:rsid w:val="002456AB"/>
    <w:rsid w:val="0024573A"/>
    <w:rsid w:val="00246B4E"/>
    <w:rsid w:val="00246B54"/>
    <w:rsid w:val="002476BD"/>
    <w:rsid w:val="002504AC"/>
    <w:rsid w:val="00250628"/>
    <w:rsid w:val="002513DE"/>
    <w:rsid w:val="00251647"/>
    <w:rsid w:val="00252710"/>
    <w:rsid w:val="00252B4C"/>
    <w:rsid w:val="00252BC8"/>
    <w:rsid w:val="002534B0"/>
    <w:rsid w:val="00253B08"/>
    <w:rsid w:val="002564F4"/>
    <w:rsid w:val="0025666C"/>
    <w:rsid w:val="00256B48"/>
    <w:rsid w:val="0025709E"/>
    <w:rsid w:val="002571C7"/>
    <w:rsid w:val="00261548"/>
    <w:rsid w:val="002643B0"/>
    <w:rsid w:val="002646B9"/>
    <w:rsid w:val="0026488D"/>
    <w:rsid w:val="00265058"/>
    <w:rsid w:val="002656C5"/>
    <w:rsid w:val="002658C0"/>
    <w:rsid w:val="0026606C"/>
    <w:rsid w:val="00266111"/>
    <w:rsid w:val="00266D9B"/>
    <w:rsid w:val="00267048"/>
    <w:rsid w:val="00267798"/>
    <w:rsid w:val="00267CC0"/>
    <w:rsid w:val="00270C43"/>
    <w:rsid w:val="002718BD"/>
    <w:rsid w:val="0027193A"/>
    <w:rsid w:val="00271D03"/>
    <w:rsid w:val="00271D34"/>
    <w:rsid w:val="002729AC"/>
    <w:rsid w:val="00273761"/>
    <w:rsid w:val="00273E27"/>
    <w:rsid w:val="002751DE"/>
    <w:rsid w:val="002758EF"/>
    <w:rsid w:val="00276E3D"/>
    <w:rsid w:val="002802A9"/>
    <w:rsid w:val="002811BA"/>
    <w:rsid w:val="0028202F"/>
    <w:rsid w:val="00282992"/>
    <w:rsid w:val="002829D3"/>
    <w:rsid w:val="00285890"/>
    <w:rsid w:val="00286BA5"/>
    <w:rsid w:val="00287C3F"/>
    <w:rsid w:val="00287E93"/>
    <w:rsid w:val="00290290"/>
    <w:rsid w:val="002903C0"/>
    <w:rsid w:val="00290418"/>
    <w:rsid w:val="0029095A"/>
    <w:rsid w:val="00291041"/>
    <w:rsid w:val="00291DD1"/>
    <w:rsid w:val="00293B39"/>
    <w:rsid w:val="00293E92"/>
    <w:rsid w:val="00294A48"/>
    <w:rsid w:val="00294E81"/>
    <w:rsid w:val="002952A4"/>
    <w:rsid w:val="00296590"/>
    <w:rsid w:val="00296D53"/>
    <w:rsid w:val="00296D7F"/>
    <w:rsid w:val="002976A3"/>
    <w:rsid w:val="00297CF8"/>
    <w:rsid w:val="002A0E7D"/>
    <w:rsid w:val="002A1B5D"/>
    <w:rsid w:val="002A24B6"/>
    <w:rsid w:val="002A2AAA"/>
    <w:rsid w:val="002A320F"/>
    <w:rsid w:val="002A3291"/>
    <w:rsid w:val="002A3F63"/>
    <w:rsid w:val="002A41E1"/>
    <w:rsid w:val="002A422B"/>
    <w:rsid w:val="002A67D6"/>
    <w:rsid w:val="002A6F07"/>
    <w:rsid w:val="002A76A2"/>
    <w:rsid w:val="002A76BB"/>
    <w:rsid w:val="002A7CD8"/>
    <w:rsid w:val="002B08E9"/>
    <w:rsid w:val="002B0D75"/>
    <w:rsid w:val="002B2C8C"/>
    <w:rsid w:val="002B3A75"/>
    <w:rsid w:val="002B3BE9"/>
    <w:rsid w:val="002B4FBA"/>
    <w:rsid w:val="002B663C"/>
    <w:rsid w:val="002B6936"/>
    <w:rsid w:val="002C2023"/>
    <w:rsid w:val="002C415F"/>
    <w:rsid w:val="002C4A0C"/>
    <w:rsid w:val="002C4C6B"/>
    <w:rsid w:val="002C660A"/>
    <w:rsid w:val="002C699E"/>
    <w:rsid w:val="002D0B5D"/>
    <w:rsid w:val="002D1535"/>
    <w:rsid w:val="002D221D"/>
    <w:rsid w:val="002D3242"/>
    <w:rsid w:val="002D588E"/>
    <w:rsid w:val="002D66AB"/>
    <w:rsid w:val="002D6810"/>
    <w:rsid w:val="002D7A26"/>
    <w:rsid w:val="002E18C7"/>
    <w:rsid w:val="002E19F9"/>
    <w:rsid w:val="002E1B43"/>
    <w:rsid w:val="002E1DA5"/>
    <w:rsid w:val="002E2A05"/>
    <w:rsid w:val="002E2BFF"/>
    <w:rsid w:val="002E5647"/>
    <w:rsid w:val="002E5859"/>
    <w:rsid w:val="002E5877"/>
    <w:rsid w:val="002E65F4"/>
    <w:rsid w:val="002E72D9"/>
    <w:rsid w:val="002E7583"/>
    <w:rsid w:val="002E7620"/>
    <w:rsid w:val="002E7754"/>
    <w:rsid w:val="002F030C"/>
    <w:rsid w:val="002F0ECC"/>
    <w:rsid w:val="002F0FE4"/>
    <w:rsid w:val="002F1377"/>
    <w:rsid w:val="002F20BC"/>
    <w:rsid w:val="002F23F0"/>
    <w:rsid w:val="002F28FD"/>
    <w:rsid w:val="002F3204"/>
    <w:rsid w:val="002F3B70"/>
    <w:rsid w:val="002F3F13"/>
    <w:rsid w:val="002F3FCE"/>
    <w:rsid w:val="002F486C"/>
    <w:rsid w:val="002F4CFB"/>
    <w:rsid w:val="002F4F2C"/>
    <w:rsid w:val="002F50A4"/>
    <w:rsid w:val="002F6258"/>
    <w:rsid w:val="002F6C37"/>
    <w:rsid w:val="00300508"/>
    <w:rsid w:val="0030088C"/>
    <w:rsid w:val="00300E29"/>
    <w:rsid w:val="00302690"/>
    <w:rsid w:val="00302EAE"/>
    <w:rsid w:val="00303FB1"/>
    <w:rsid w:val="003048F6"/>
    <w:rsid w:val="003059D7"/>
    <w:rsid w:val="00305B97"/>
    <w:rsid w:val="00305CFC"/>
    <w:rsid w:val="00305DF4"/>
    <w:rsid w:val="003060E3"/>
    <w:rsid w:val="00306428"/>
    <w:rsid w:val="0030793A"/>
    <w:rsid w:val="00307BB7"/>
    <w:rsid w:val="00310BBB"/>
    <w:rsid w:val="003127CC"/>
    <w:rsid w:val="00312A74"/>
    <w:rsid w:val="00312E91"/>
    <w:rsid w:val="003152C5"/>
    <w:rsid w:val="00315552"/>
    <w:rsid w:val="00315796"/>
    <w:rsid w:val="00316BD8"/>
    <w:rsid w:val="0031704E"/>
    <w:rsid w:val="003177D6"/>
    <w:rsid w:val="003217D1"/>
    <w:rsid w:val="00321B34"/>
    <w:rsid w:val="003220A3"/>
    <w:rsid w:val="00322112"/>
    <w:rsid w:val="0032270D"/>
    <w:rsid w:val="0032381F"/>
    <w:rsid w:val="00323E2A"/>
    <w:rsid w:val="00323F5D"/>
    <w:rsid w:val="00324194"/>
    <w:rsid w:val="003246D3"/>
    <w:rsid w:val="00324963"/>
    <w:rsid w:val="00324ADC"/>
    <w:rsid w:val="00324C5B"/>
    <w:rsid w:val="0032666F"/>
    <w:rsid w:val="00326B51"/>
    <w:rsid w:val="00327E11"/>
    <w:rsid w:val="00330763"/>
    <w:rsid w:val="00331AA5"/>
    <w:rsid w:val="00331E91"/>
    <w:rsid w:val="00331FD8"/>
    <w:rsid w:val="003346B3"/>
    <w:rsid w:val="0033487D"/>
    <w:rsid w:val="0033507F"/>
    <w:rsid w:val="00335500"/>
    <w:rsid w:val="003360F6"/>
    <w:rsid w:val="003365C3"/>
    <w:rsid w:val="003406AB"/>
    <w:rsid w:val="003410F5"/>
    <w:rsid w:val="00341432"/>
    <w:rsid w:val="003429C8"/>
    <w:rsid w:val="00342DC4"/>
    <w:rsid w:val="00343BCD"/>
    <w:rsid w:val="003452CB"/>
    <w:rsid w:val="00345A86"/>
    <w:rsid w:val="003470D9"/>
    <w:rsid w:val="0034742F"/>
    <w:rsid w:val="00347FAB"/>
    <w:rsid w:val="00350724"/>
    <w:rsid w:val="00350FF8"/>
    <w:rsid w:val="00351559"/>
    <w:rsid w:val="0035161D"/>
    <w:rsid w:val="00351833"/>
    <w:rsid w:val="00351A13"/>
    <w:rsid w:val="00351D49"/>
    <w:rsid w:val="003529E8"/>
    <w:rsid w:val="00352FEA"/>
    <w:rsid w:val="00353B05"/>
    <w:rsid w:val="0035493E"/>
    <w:rsid w:val="00354C01"/>
    <w:rsid w:val="00354C2F"/>
    <w:rsid w:val="00355867"/>
    <w:rsid w:val="003558B9"/>
    <w:rsid w:val="00355E56"/>
    <w:rsid w:val="003575BB"/>
    <w:rsid w:val="00357831"/>
    <w:rsid w:val="00357A83"/>
    <w:rsid w:val="00360574"/>
    <w:rsid w:val="003608E3"/>
    <w:rsid w:val="0036156D"/>
    <w:rsid w:val="0036156E"/>
    <w:rsid w:val="0036213F"/>
    <w:rsid w:val="0036234C"/>
    <w:rsid w:val="00362A64"/>
    <w:rsid w:val="003635CE"/>
    <w:rsid w:val="0036442C"/>
    <w:rsid w:val="0036460C"/>
    <w:rsid w:val="00365935"/>
    <w:rsid w:val="00365CC1"/>
    <w:rsid w:val="00365D3F"/>
    <w:rsid w:val="00366785"/>
    <w:rsid w:val="00367EFA"/>
    <w:rsid w:val="003703D5"/>
    <w:rsid w:val="003705E6"/>
    <w:rsid w:val="00370675"/>
    <w:rsid w:val="0037156D"/>
    <w:rsid w:val="00372027"/>
    <w:rsid w:val="00372453"/>
    <w:rsid w:val="003727F6"/>
    <w:rsid w:val="00373127"/>
    <w:rsid w:val="00373602"/>
    <w:rsid w:val="0037527F"/>
    <w:rsid w:val="00375DC2"/>
    <w:rsid w:val="0037628E"/>
    <w:rsid w:val="00376827"/>
    <w:rsid w:val="003773B4"/>
    <w:rsid w:val="00377517"/>
    <w:rsid w:val="00377A72"/>
    <w:rsid w:val="003817EF"/>
    <w:rsid w:val="003829DF"/>
    <w:rsid w:val="00384129"/>
    <w:rsid w:val="003841F4"/>
    <w:rsid w:val="0038430B"/>
    <w:rsid w:val="003851E6"/>
    <w:rsid w:val="003852F5"/>
    <w:rsid w:val="00387B98"/>
    <w:rsid w:val="00387F85"/>
    <w:rsid w:val="00390E9C"/>
    <w:rsid w:val="003913A9"/>
    <w:rsid w:val="003925FB"/>
    <w:rsid w:val="00392F30"/>
    <w:rsid w:val="003938B4"/>
    <w:rsid w:val="00393A66"/>
    <w:rsid w:val="00393D8A"/>
    <w:rsid w:val="00393EC1"/>
    <w:rsid w:val="003945CB"/>
    <w:rsid w:val="00395483"/>
    <w:rsid w:val="00395B22"/>
    <w:rsid w:val="00395EF0"/>
    <w:rsid w:val="00396211"/>
    <w:rsid w:val="00396FAB"/>
    <w:rsid w:val="00397F68"/>
    <w:rsid w:val="003A2EE7"/>
    <w:rsid w:val="003A2F58"/>
    <w:rsid w:val="003A3247"/>
    <w:rsid w:val="003A3A76"/>
    <w:rsid w:val="003A4F50"/>
    <w:rsid w:val="003A53FE"/>
    <w:rsid w:val="003A5B27"/>
    <w:rsid w:val="003A5F05"/>
    <w:rsid w:val="003A5F87"/>
    <w:rsid w:val="003A62B1"/>
    <w:rsid w:val="003A6771"/>
    <w:rsid w:val="003A749E"/>
    <w:rsid w:val="003A76AC"/>
    <w:rsid w:val="003A7719"/>
    <w:rsid w:val="003A778C"/>
    <w:rsid w:val="003A7F2D"/>
    <w:rsid w:val="003B0175"/>
    <w:rsid w:val="003B0C60"/>
    <w:rsid w:val="003B36E6"/>
    <w:rsid w:val="003B45A7"/>
    <w:rsid w:val="003B4BC5"/>
    <w:rsid w:val="003B4C99"/>
    <w:rsid w:val="003B5EB4"/>
    <w:rsid w:val="003B670D"/>
    <w:rsid w:val="003B6AB1"/>
    <w:rsid w:val="003B6B88"/>
    <w:rsid w:val="003C048D"/>
    <w:rsid w:val="003C0F64"/>
    <w:rsid w:val="003C1D95"/>
    <w:rsid w:val="003C1F69"/>
    <w:rsid w:val="003C248A"/>
    <w:rsid w:val="003C2D68"/>
    <w:rsid w:val="003C5573"/>
    <w:rsid w:val="003C61DE"/>
    <w:rsid w:val="003C63CF"/>
    <w:rsid w:val="003C68B9"/>
    <w:rsid w:val="003C6A01"/>
    <w:rsid w:val="003C71CB"/>
    <w:rsid w:val="003C7A7C"/>
    <w:rsid w:val="003C7A84"/>
    <w:rsid w:val="003C7FA2"/>
    <w:rsid w:val="003D01E9"/>
    <w:rsid w:val="003D08FC"/>
    <w:rsid w:val="003D0A12"/>
    <w:rsid w:val="003D0C17"/>
    <w:rsid w:val="003D16F7"/>
    <w:rsid w:val="003D1CB8"/>
    <w:rsid w:val="003D1FE7"/>
    <w:rsid w:val="003D237D"/>
    <w:rsid w:val="003D2B26"/>
    <w:rsid w:val="003D45E8"/>
    <w:rsid w:val="003D4AB2"/>
    <w:rsid w:val="003D5071"/>
    <w:rsid w:val="003D63F6"/>
    <w:rsid w:val="003D6CC5"/>
    <w:rsid w:val="003D6DEB"/>
    <w:rsid w:val="003D7969"/>
    <w:rsid w:val="003E1EDB"/>
    <w:rsid w:val="003E20FF"/>
    <w:rsid w:val="003E3927"/>
    <w:rsid w:val="003E4309"/>
    <w:rsid w:val="003E4382"/>
    <w:rsid w:val="003E4C4B"/>
    <w:rsid w:val="003E548C"/>
    <w:rsid w:val="003E5540"/>
    <w:rsid w:val="003E6872"/>
    <w:rsid w:val="003E6C5E"/>
    <w:rsid w:val="003E7392"/>
    <w:rsid w:val="003E7B6A"/>
    <w:rsid w:val="003F0456"/>
    <w:rsid w:val="003F0842"/>
    <w:rsid w:val="003F1A2B"/>
    <w:rsid w:val="003F243E"/>
    <w:rsid w:val="003F2745"/>
    <w:rsid w:val="003F2BD2"/>
    <w:rsid w:val="003F4691"/>
    <w:rsid w:val="003F4918"/>
    <w:rsid w:val="003F534E"/>
    <w:rsid w:val="003F5BFA"/>
    <w:rsid w:val="003F69C0"/>
    <w:rsid w:val="003F7673"/>
    <w:rsid w:val="003F7C55"/>
    <w:rsid w:val="00401F62"/>
    <w:rsid w:val="004046F6"/>
    <w:rsid w:val="00404CB6"/>
    <w:rsid w:val="004050A2"/>
    <w:rsid w:val="00405153"/>
    <w:rsid w:val="00405D92"/>
    <w:rsid w:val="004061DB"/>
    <w:rsid w:val="004068BF"/>
    <w:rsid w:val="0040796B"/>
    <w:rsid w:val="004102B4"/>
    <w:rsid w:val="0041312B"/>
    <w:rsid w:val="00414917"/>
    <w:rsid w:val="00415A48"/>
    <w:rsid w:val="00415C1F"/>
    <w:rsid w:val="00416D85"/>
    <w:rsid w:val="0041725B"/>
    <w:rsid w:val="004177A3"/>
    <w:rsid w:val="00417B4F"/>
    <w:rsid w:val="0042028C"/>
    <w:rsid w:val="0042044E"/>
    <w:rsid w:val="00422C16"/>
    <w:rsid w:val="00422E18"/>
    <w:rsid w:val="00423027"/>
    <w:rsid w:val="004248B8"/>
    <w:rsid w:val="00424B11"/>
    <w:rsid w:val="004268A3"/>
    <w:rsid w:val="004269D0"/>
    <w:rsid w:val="0042723E"/>
    <w:rsid w:val="00427910"/>
    <w:rsid w:val="00427C5C"/>
    <w:rsid w:val="004302CA"/>
    <w:rsid w:val="00430C11"/>
    <w:rsid w:val="00431BC8"/>
    <w:rsid w:val="00432F92"/>
    <w:rsid w:val="0043344F"/>
    <w:rsid w:val="00433A3A"/>
    <w:rsid w:val="004340C9"/>
    <w:rsid w:val="0043478A"/>
    <w:rsid w:val="00435378"/>
    <w:rsid w:val="00435FBE"/>
    <w:rsid w:val="00436FF7"/>
    <w:rsid w:val="004374A2"/>
    <w:rsid w:val="004405CE"/>
    <w:rsid w:val="00441185"/>
    <w:rsid w:val="00443125"/>
    <w:rsid w:val="00443AB8"/>
    <w:rsid w:val="00444D59"/>
    <w:rsid w:val="00445BCB"/>
    <w:rsid w:val="004460C8"/>
    <w:rsid w:val="00446260"/>
    <w:rsid w:val="004465C4"/>
    <w:rsid w:val="0044692A"/>
    <w:rsid w:val="004515F3"/>
    <w:rsid w:val="00451A97"/>
    <w:rsid w:val="00452406"/>
    <w:rsid w:val="00452A10"/>
    <w:rsid w:val="00453735"/>
    <w:rsid w:val="0045393C"/>
    <w:rsid w:val="00454817"/>
    <w:rsid w:val="0045615B"/>
    <w:rsid w:val="0045616C"/>
    <w:rsid w:val="004568A0"/>
    <w:rsid w:val="00456F6E"/>
    <w:rsid w:val="00457314"/>
    <w:rsid w:val="0045740A"/>
    <w:rsid w:val="00460329"/>
    <w:rsid w:val="00460A24"/>
    <w:rsid w:val="00461AEE"/>
    <w:rsid w:val="00462142"/>
    <w:rsid w:val="004632E7"/>
    <w:rsid w:val="00463379"/>
    <w:rsid w:val="004637EE"/>
    <w:rsid w:val="004640AD"/>
    <w:rsid w:val="004647AA"/>
    <w:rsid w:val="00464EE4"/>
    <w:rsid w:val="004662D2"/>
    <w:rsid w:val="004666CF"/>
    <w:rsid w:val="0046691D"/>
    <w:rsid w:val="004676D0"/>
    <w:rsid w:val="00470E47"/>
    <w:rsid w:val="00471B32"/>
    <w:rsid w:val="004720D8"/>
    <w:rsid w:val="0047211B"/>
    <w:rsid w:val="00473541"/>
    <w:rsid w:val="004745ED"/>
    <w:rsid w:val="00475FA6"/>
    <w:rsid w:val="004761AD"/>
    <w:rsid w:val="00476500"/>
    <w:rsid w:val="00476532"/>
    <w:rsid w:val="0047673A"/>
    <w:rsid w:val="00476E8A"/>
    <w:rsid w:val="00477225"/>
    <w:rsid w:val="004808BC"/>
    <w:rsid w:val="0048111D"/>
    <w:rsid w:val="00481676"/>
    <w:rsid w:val="00482281"/>
    <w:rsid w:val="004824F6"/>
    <w:rsid w:val="004834F9"/>
    <w:rsid w:val="00484887"/>
    <w:rsid w:val="0048515D"/>
    <w:rsid w:val="00485277"/>
    <w:rsid w:val="00485652"/>
    <w:rsid w:val="00487919"/>
    <w:rsid w:val="00487F19"/>
    <w:rsid w:val="004910C9"/>
    <w:rsid w:val="00492534"/>
    <w:rsid w:val="00493081"/>
    <w:rsid w:val="00493CC4"/>
    <w:rsid w:val="00493E08"/>
    <w:rsid w:val="00493EBB"/>
    <w:rsid w:val="0049482E"/>
    <w:rsid w:val="00494B2B"/>
    <w:rsid w:val="0049603A"/>
    <w:rsid w:val="004963C8"/>
    <w:rsid w:val="00496AD1"/>
    <w:rsid w:val="00497480"/>
    <w:rsid w:val="004978ED"/>
    <w:rsid w:val="00497E78"/>
    <w:rsid w:val="004A14DE"/>
    <w:rsid w:val="004A2708"/>
    <w:rsid w:val="004A3FC3"/>
    <w:rsid w:val="004A4010"/>
    <w:rsid w:val="004A4FD5"/>
    <w:rsid w:val="004A53F9"/>
    <w:rsid w:val="004A6973"/>
    <w:rsid w:val="004A6F19"/>
    <w:rsid w:val="004A6FCD"/>
    <w:rsid w:val="004A728A"/>
    <w:rsid w:val="004A79D5"/>
    <w:rsid w:val="004A7BA3"/>
    <w:rsid w:val="004B008E"/>
    <w:rsid w:val="004B0683"/>
    <w:rsid w:val="004B184A"/>
    <w:rsid w:val="004B1F9D"/>
    <w:rsid w:val="004B242F"/>
    <w:rsid w:val="004B2A56"/>
    <w:rsid w:val="004B311F"/>
    <w:rsid w:val="004B3926"/>
    <w:rsid w:val="004B3D0B"/>
    <w:rsid w:val="004B4866"/>
    <w:rsid w:val="004B4A70"/>
    <w:rsid w:val="004B5371"/>
    <w:rsid w:val="004B53F8"/>
    <w:rsid w:val="004B54D1"/>
    <w:rsid w:val="004B5950"/>
    <w:rsid w:val="004B6A16"/>
    <w:rsid w:val="004B6E92"/>
    <w:rsid w:val="004B7226"/>
    <w:rsid w:val="004B7635"/>
    <w:rsid w:val="004C1695"/>
    <w:rsid w:val="004C3023"/>
    <w:rsid w:val="004C4319"/>
    <w:rsid w:val="004C4433"/>
    <w:rsid w:val="004C4996"/>
    <w:rsid w:val="004C4C32"/>
    <w:rsid w:val="004C53F3"/>
    <w:rsid w:val="004C5DD1"/>
    <w:rsid w:val="004C5F15"/>
    <w:rsid w:val="004C674D"/>
    <w:rsid w:val="004C6899"/>
    <w:rsid w:val="004C7A00"/>
    <w:rsid w:val="004D0091"/>
    <w:rsid w:val="004D0962"/>
    <w:rsid w:val="004D1432"/>
    <w:rsid w:val="004D14D9"/>
    <w:rsid w:val="004D20DE"/>
    <w:rsid w:val="004D33F4"/>
    <w:rsid w:val="004D5A2F"/>
    <w:rsid w:val="004D709B"/>
    <w:rsid w:val="004E0A90"/>
    <w:rsid w:val="004E145C"/>
    <w:rsid w:val="004E1FD0"/>
    <w:rsid w:val="004E2AA9"/>
    <w:rsid w:val="004E3DB2"/>
    <w:rsid w:val="004E3E0C"/>
    <w:rsid w:val="004E4C4D"/>
    <w:rsid w:val="004E4EF6"/>
    <w:rsid w:val="004E5083"/>
    <w:rsid w:val="004E599D"/>
    <w:rsid w:val="004E5E99"/>
    <w:rsid w:val="004E6B36"/>
    <w:rsid w:val="004F022E"/>
    <w:rsid w:val="004F0A3B"/>
    <w:rsid w:val="004F0AEB"/>
    <w:rsid w:val="004F16AE"/>
    <w:rsid w:val="004F1892"/>
    <w:rsid w:val="004F19E4"/>
    <w:rsid w:val="004F3C9A"/>
    <w:rsid w:val="004F4521"/>
    <w:rsid w:val="004F4FA8"/>
    <w:rsid w:val="004F630D"/>
    <w:rsid w:val="004F64D9"/>
    <w:rsid w:val="004F6C6A"/>
    <w:rsid w:val="004F703C"/>
    <w:rsid w:val="005015E1"/>
    <w:rsid w:val="00503D90"/>
    <w:rsid w:val="005040FF"/>
    <w:rsid w:val="005065AC"/>
    <w:rsid w:val="005066D5"/>
    <w:rsid w:val="005067DA"/>
    <w:rsid w:val="00507922"/>
    <w:rsid w:val="00512C15"/>
    <w:rsid w:val="00512CD2"/>
    <w:rsid w:val="00512CF6"/>
    <w:rsid w:val="00513866"/>
    <w:rsid w:val="00513908"/>
    <w:rsid w:val="00514144"/>
    <w:rsid w:val="00514808"/>
    <w:rsid w:val="005157D0"/>
    <w:rsid w:val="005168A9"/>
    <w:rsid w:val="005168AF"/>
    <w:rsid w:val="00520E4E"/>
    <w:rsid w:val="00521C4E"/>
    <w:rsid w:val="00523115"/>
    <w:rsid w:val="005279E2"/>
    <w:rsid w:val="00527A14"/>
    <w:rsid w:val="00527CAE"/>
    <w:rsid w:val="00527FA5"/>
    <w:rsid w:val="00530ED9"/>
    <w:rsid w:val="00530FA2"/>
    <w:rsid w:val="005313CC"/>
    <w:rsid w:val="00531A0C"/>
    <w:rsid w:val="00532B95"/>
    <w:rsid w:val="00532DC9"/>
    <w:rsid w:val="0053327F"/>
    <w:rsid w:val="00533E8C"/>
    <w:rsid w:val="00535716"/>
    <w:rsid w:val="00536357"/>
    <w:rsid w:val="005374A5"/>
    <w:rsid w:val="00537C42"/>
    <w:rsid w:val="005404AB"/>
    <w:rsid w:val="00540AA1"/>
    <w:rsid w:val="00541D9C"/>
    <w:rsid w:val="005422B1"/>
    <w:rsid w:val="00542893"/>
    <w:rsid w:val="00544E98"/>
    <w:rsid w:val="00544F8D"/>
    <w:rsid w:val="00545728"/>
    <w:rsid w:val="00545739"/>
    <w:rsid w:val="00545FA4"/>
    <w:rsid w:val="00545FAC"/>
    <w:rsid w:val="005462A4"/>
    <w:rsid w:val="005463FB"/>
    <w:rsid w:val="005474EE"/>
    <w:rsid w:val="00547D2C"/>
    <w:rsid w:val="00547E80"/>
    <w:rsid w:val="0055001D"/>
    <w:rsid w:val="0055323B"/>
    <w:rsid w:val="00553F80"/>
    <w:rsid w:val="005564EC"/>
    <w:rsid w:val="00556566"/>
    <w:rsid w:val="00556FE5"/>
    <w:rsid w:val="00557E80"/>
    <w:rsid w:val="005610D8"/>
    <w:rsid w:val="0056251F"/>
    <w:rsid w:val="00562F2F"/>
    <w:rsid w:val="005655EA"/>
    <w:rsid w:val="005656C4"/>
    <w:rsid w:val="00566210"/>
    <w:rsid w:val="005662BC"/>
    <w:rsid w:val="00566596"/>
    <w:rsid w:val="00570C4F"/>
    <w:rsid w:val="00570E5B"/>
    <w:rsid w:val="005713DE"/>
    <w:rsid w:val="005720EF"/>
    <w:rsid w:val="005728DC"/>
    <w:rsid w:val="00572E7D"/>
    <w:rsid w:val="00573814"/>
    <w:rsid w:val="005739BE"/>
    <w:rsid w:val="005744A2"/>
    <w:rsid w:val="005748D3"/>
    <w:rsid w:val="00577B74"/>
    <w:rsid w:val="00580CA1"/>
    <w:rsid w:val="00580EA1"/>
    <w:rsid w:val="00582804"/>
    <w:rsid w:val="005831AD"/>
    <w:rsid w:val="005843A2"/>
    <w:rsid w:val="0058499D"/>
    <w:rsid w:val="00585912"/>
    <w:rsid w:val="005902D2"/>
    <w:rsid w:val="0059099B"/>
    <w:rsid w:val="00592CCD"/>
    <w:rsid w:val="0059466C"/>
    <w:rsid w:val="00594FCF"/>
    <w:rsid w:val="00596B5C"/>
    <w:rsid w:val="00596B86"/>
    <w:rsid w:val="005978D1"/>
    <w:rsid w:val="005A19E7"/>
    <w:rsid w:val="005A2446"/>
    <w:rsid w:val="005A2701"/>
    <w:rsid w:val="005A3C9B"/>
    <w:rsid w:val="005A4281"/>
    <w:rsid w:val="005A5705"/>
    <w:rsid w:val="005A66C7"/>
    <w:rsid w:val="005B059F"/>
    <w:rsid w:val="005B0B04"/>
    <w:rsid w:val="005B0C64"/>
    <w:rsid w:val="005B121E"/>
    <w:rsid w:val="005B12FD"/>
    <w:rsid w:val="005B1ADB"/>
    <w:rsid w:val="005B1FD7"/>
    <w:rsid w:val="005B2992"/>
    <w:rsid w:val="005B2B56"/>
    <w:rsid w:val="005B2B5D"/>
    <w:rsid w:val="005B3DBC"/>
    <w:rsid w:val="005B3E38"/>
    <w:rsid w:val="005B77F4"/>
    <w:rsid w:val="005C007A"/>
    <w:rsid w:val="005C044B"/>
    <w:rsid w:val="005C0548"/>
    <w:rsid w:val="005C0ABF"/>
    <w:rsid w:val="005C0D64"/>
    <w:rsid w:val="005C0F97"/>
    <w:rsid w:val="005C20CF"/>
    <w:rsid w:val="005C233E"/>
    <w:rsid w:val="005C301F"/>
    <w:rsid w:val="005C3191"/>
    <w:rsid w:val="005C53E2"/>
    <w:rsid w:val="005C5753"/>
    <w:rsid w:val="005C5E26"/>
    <w:rsid w:val="005C68C6"/>
    <w:rsid w:val="005C7630"/>
    <w:rsid w:val="005D137E"/>
    <w:rsid w:val="005D1A6A"/>
    <w:rsid w:val="005D2048"/>
    <w:rsid w:val="005D214F"/>
    <w:rsid w:val="005D2631"/>
    <w:rsid w:val="005D2952"/>
    <w:rsid w:val="005D331E"/>
    <w:rsid w:val="005D3A8C"/>
    <w:rsid w:val="005D44DE"/>
    <w:rsid w:val="005D4B08"/>
    <w:rsid w:val="005D50E1"/>
    <w:rsid w:val="005D5B8D"/>
    <w:rsid w:val="005D6023"/>
    <w:rsid w:val="005D60E0"/>
    <w:rsid w:val="005D6C19"/>
    <w:rsid w:val="005D71CD"/>
    <w:rsid w:val="005D7AEE"/>
    <w:rsid w:val="005E0EA0"/>
    <w:rsid w:val="005E1B47"/>
    <w:rsid w:val="005E757D"/>
    <w:rsid w:val="005E7E07"/>
    <w:rsid w:val="005F0B31"/>
    <w:rsid w:val="005F3B02"/>
    <w:rsid w:val="005F4AFE"/>
    <w:rsid w:val="005F6AFC"/>
    <w:rsid w:val="005F7210"/>
    <w:rsid w:val="005F7CB3"/>
    <w:rsid w:val="00603419"/>
    <w:rsid w:val="0060350E"/>
    <w:rsid w:val="006035EF"/>
    <w:rsid w:val="00603E4D"/>
    <w:rsid w:val="006050E6"/>
    <w:rsid w:val="0060572D"/>
    <w:rsid w:val="00605A47"/>
    <w:rsid w:val="0060719C"/>
    <w:rsid w:val="0061024E"/>
    <w:rsid w:val="0061028A"/>
    <w:rsid w:val="00611197"/>
    <w:rsid w:val="00612E94"/>
    <w:rsid w:val="00615ACB"/>
    <w:rsid w:val="00615E3D"/>
    <w:rsid w:val="00617545"/>
    <w:rsid w:val="00621CFF"/>
    <w:rsid w:val="00621F2A"/>
    <w:rsid w:val="006220BA"/>
    <w:rsid w:val="00622F44"/>
    <w:rsid w:val="00623103"/>
    <w:rsid w:val="00624909"/>
    <w:rsid w:val="00624CD3"/>
    <w:rsid w:val="0062515F"/>
    <w:rsid w:val="00625B83"/>
    <w:rsid w:val="00626340"/>
    <w:rsid w:val="00627030"/>
    <w:rsid w:val="00627D84"/>
    <w:rsid w:val="00630AA6"/>
    <w:rsid w:val="0063100A"/>
    <w:rsid w:val="0063125F"/>
    <w:rsid w:val="006323D8"/>
    <w:rsid w:val="00632CA6"/>
    <w:rsid w:val="00634AC8"/>
    <w:rsid w:val="00634F18"/>
    <w:rsid w:val="0063504E"/>
    <w:rsid w:val="0063677E"/>
    <w:rsid w:val="00637709"/>
    <w:rsid w:val="00637E74"/>
    <w:rsid w:val="006400DA"/>
    <w:rsid w:val="00640C06"/>
    <w:rsid w:val="00640E72"/>
    <w:rsid w:val="006416AE"/>
    <w:rsid w:val="00641CAB"/>
    <w:rsid w:val="00641EDA"/>
    <w:rsid w:val="0064211E"/>
    <w:rsid w:val="006427EF"/>
    <w:rsid w:val="0064359F"/>
    <w:rsid w:val="006447A7"/>
    <w:rsid w:val="00645C10"/>
    <w:rsid w:val="00646E7F"/>
    <w:rsid w:val="00647A99"/>
    <w:rsid w:val="00650075"/>
    <w:rsid w:val="00650B8A"/>
    <w:rsid w:val="00651E93"/>
    <w:rsid w:val="0065392A"/>
    <w:rsid w:val="006540FB"/>
    <w:rsid w:val="006543F4"/>
    <w:rsid w:val="00654515"/>
    <w:rsid w:val="006556A2"/>
    <w:rsid w:val="0065590B"/>
    <w:rsid w:val="00655ADD"/>
    <w:rsid w:val="00655DAD"/>
    <w:rsid w:val="00656923"/>
    <w:rsid w:val="006569E4"/>
    <w:rsid w:val="00657455"/>
    <w:rsid w:val="00660653"/>
    <w:rsid w:val="00661537"/>
    <w:rsid w:val="0066322A"/>
    <w:rsid w:val="00663A2A"/>
    <w:rsid w:val="0066476B"/>
    <w:rsid w:val="00665011"/>
    <w:rsid w:val="00665945"/>
    <w:rsid w:val="006664D0"/>
    <w:rsid w:val="00666BA5"/>
    <w:rsid w:val="00666BE6"/>
    <w:rsid w:val="00670CDE"/>
    <w:rsid w:val="00671459"/>
    <w:rsid w:val="0067168E"/>
    <w:rsid w:val="006722D9"/>
    <w:rsid w:val="00673AD4"/>
    <w:rsid w:val="00673EAC"/>
    <w:rsid w:val="00674444"/>
    <w:rsid w:val="00674840"/>
    <w:rsid w:val="00675535"/>
    <w:rsid w:val="006766EA"/>
    <w:rsid w:val="0068011E"/>
    <w:rsid w:val="006821C5"/>
    <w:rsid w:val="00682D5F"/>
    <w:rsid w:val="00683469"/>
    <w:rsid w:val="00683E03"/>
    <w:rsid w:val="00683F61"/>
    <w:rsid w:val="0068422A"/>
    <w:rsid w:val="00684799"/>
    <w:rsid w:val="00684964"/>
    <w:rsid w:val="00684AFE"/>
    <w:rsid w:val="0069027A"/>
    <w:rsid w:val="006909F9"/>
    <w:rsid w:val="00690E39"/>
    <w:rsid w:val="00690F5D"/>
    <w:rsid w:val="006915CB"/>
    <w:rsid w:val="00692B1C"/>
    <w:rsid w:val="00693442"/>
    <w:rsid w:val="006968AC"/>
    <w:rsid w:val="006971EE"/>
    <w:rsid w:val="00697227"/>
    <w:rsid w:val="00697670"/>
    <w:rsid w:val="006A08C5"/>
    <w:rsid w:val="006A09A5"/>
    <w:rsid w:val="006A25C5"/>
    <w:rsid w:val="006A3B84"/>
    <w:rsid w:val="006A4833"/>
    <w:rsid w:val="006A5436"/>
    <w:rsid w:val="006A63E2"/>
    <w:rsid w:val="006A6921"/>
    <w:rsid w:val="006A7157"/>
    <w:rsid w:val="006A716F"/>
    <w:rsid w:val="006A7F18"/>
    <w:rsid w:val="006B038C"/>
    <w:rsid w:val="006B2419"/>
    <w:rsid w:val="006B3332"/>
    <w:rsid w:val="006B3A8A"/>
    <w:rsid w:val="006B5FB3"/>
    <w:rsid w:val="006B6260"/>
    <w:rsid w:val="006B66AD"/>
    <w:rsid w:val="006B71A2"/>
    <w:rsid w:val="006B750B"/>
    <w:rsid w:val="006C1BE2"/>
    <w:rsid w:val="006C1EA2"/>
    <w:rsid w:val="006C281A"/>
    <w:rsid w:val="006C2872"/>
    <w:rsid w:val="006C4082"/>
    <w:rsid w:val="006C41D3"/>
    <w:rsid w:val="006C553E"/>
    <w:rsid w:val="006C5A20"/>
    <w:rsid w:val="006C6BC0"/>
    <w:rsid w:val="006C6CAF"/>
    <w:rsid w:val="006C7B50"/>
    <w:rsid w:val="006D0004"/>
    <w:rsid w:val="006D0345"/>
    <w:rsid w:val="006D12DB"/>
    <w:rsid w:val="006D1DA8"/>
    <w:rsid w:val="006D3304"/>
    <w:rsid w:val="006D3AB3"/>
    <w:rsid w:val="006D4417"/>
    <w:rsid w:val="006D468A"/>
    <w:rsid w:val="006D5036"/>
    <w:rsid w:val="006E1EAE"/>
    <w:rsid w:val="006E289F"/>
    <w:rsid w:val="006E2CBF"/>
    <w:rsid w:val="006E41E8"/>
    <w:rsid w:val="006E4888"/>
    <w:rsid w:val="006E583F"/>
    <w:rsid w:val="006E5AF6"/>
    <w:rsid w:val="006E5EDE"/>
    <w:rsid w:val="006E6221"/>
    <w:rsid w:val="006E62CB"/>
    <w:rsid w:val="006E64D5"/>
    <w:rsid w:val="006E7DA8"/>
    <w:rsid w:val="006F0FCE"/>
    <w:rsid w:val="006F1470"/>
    <w:rsid w:val="006F156A"/>
    <w:rsid w:val="006F1716"/>
    <w:rsid w:val="006F24ED"/>
    <w:rsid w:val="006F2D7C"/>
    <w:rsid w:val="006F2E03"/>
    <w:rsid w:val="006F410A"/>
    <w:rsid w:val="006F51B4"/>
    <w:rsid w:val="006F61A2"/>
    <w:rsid w:val="006F66A0"/>
    <w:rsid w:val="006F676A"/>
    <w:rsid w:val="006F749D"/>
    <w:rsid w:val="007002F3"/>
    <w:rsid w:val="0070099D"/>
    <w:rsid w:val="00702CB4"/>
    <w:rsid w:val="00704698"/>
    <w:rsid w:val="00704816"/>
    <w:rsid w:val="0070546B"/>
    <w:rsid w:val="00705A40"/>
    <w:rsid w:val="007068D9"/>
    <w:rsid w:val="007069E9"/>
    <w:rsid w:val="007100B9"/>
    <w:rsid w:val="0071088C"/>
    <w:rsid w:val="00710D99"/>
    <w:rsid w:val="00710DFB"/>
    <w:rsid w:val="00712D38"/>
    <w:rsid w:val="00712E68"/>
    <w:rsid w:val="007132D8"/>
    <w:rsid w:val="00714049"/>
    <w:rsid w:val="00714B06"/>
    <w:rsid w:val="0071574C"/>
    <w:rsid w:val="0071652E"/>
    <w:rsid w:val="00716FAC"/>
    <w:rsid w:val="00717931"/>
    <w:rsid w:val="00721414"/>
    <w:rsid w:val="007219A7"/>
    <w:rsid w:val="007220CC"/>
    <w:rsid w:val="00722155"/>
    <w:rsid w:val="00722F79"/>
    <w:rsid w:val="00723591"/>
    <w:rsid w:val="007237D9"/>
    <w:rsid w:val="00724BF7"/>
    <w:rsid w:val="00725380"/>
    <w:rsid w:val="007264E0"/>
    <w:rsid w:val="0072703A"/>
    <w:rsid w:val="00727B4C"/>
    <w:rsid w:val="0073092E"/>
    <w:rsid w:val="00730E7C"/>
    <w:rsid w:val="00730E87"/>
    <w:rsid w:val="007316DC"/>
    <w:rsid w:val="00731D0D"/>
    <w:rsid w:val="00731FE1"/>
    <w:rsid w:val="007329FD"/>
    <w:rsid w:val="00732C30"/>
    <w:rsid w:val="00734036"/>
    <w:rsid w:val="007340E6"/>
    <w:rsid w:val="007346C5"/>
    <w:rsid w:val="0073475A"/>
    <w:rsid w:val="007350BB"/>
    <w:rsid w:val="00736012"/>
    <w:rsid w:val="0073641F"/>
    <w:rsid w:val="00736C4A"/>
    <w:rsid w:val="00736C69"/>
    <w:rsid w:val="00737D76"/>
    <w:rsid w:val="00737DAF"/>
    <w:rsid w:val="00737E58"/>
    <w:rsid w:val="00740178"/>
    <w:rsid w:val="007407E5"/>
    <w:rsid w:val="007411FC"/>
    <w:rsid w:val="007428E5"/>
    <w:rsid w:val="007430C8"/>
    <w:rsid w:val="00743CAF"/>
    <w:rsid w:val="00743F83"/>
    <w:rsid w:val="00744D7A"/>
    <w:rsid w:val="00745263"/>
    <w:rsid w:val="00745429"/>
    <w:rsid w:val="007456C8"/>
    <w:rsid w:val="007459E3"/>
    <w:rsid w:val="0074636D"/>
    <w:rsid w:val="00747616"/>
    <w:rsid w:val="007501DE"/>
    <w:rsid w:val="007508E3"/>
    <w:rsid w:val="00750E8D"/>
    <w:rsid w:val="00751306"/>
    <w:rsid w:val="0075240D"/>
    <w:rsid w:val="00753114"/>
    <w:rsid w:val="0075450A"/>
    <w:rsid w:val="007546D5"/>
    <w:rsid w:val="00755B85"/>
    <w:rsid w:val="007567BC"/>
    <w:rsid w:val="00756E07"/>
    <w:rsid w:val="007573C7"/>
    <w:rsid w:val="007575B4"/>
    <w:rsid w:val="007576B4"/>
    <w:rsid w:val="00757EA6"/>
    <w:rsid w:val="00760309"/>
    <w:rsid w:val="00760359"/>
    <w:rsid w:val="00762505"/>
    <w:rsid w:val="00762E7F"/>
    <w:rsid w:val="0076337E"/>
    <w:rsid w:val="00763457"/>
    <w:rsid w:val="0076348D"/>
    <w:rsid w:val="0076359B"/>
    <w:rsid w:val="00764424"/>
    <w:rsid w:val="00764AE2"/>
    <w:rsid w:val="00765690"/>
    <w:rsid w:val="0076579D"/>
    <w:rsid w:val="00765B15"/>
    <w:rsid w:val="00765FF3"/>
    <w:rsid w:val="00766213"/>
    <w:rsid w:val="00766CB8"/>
    <w:rsid w:val="00766D5B"/>
    <w:rsid w:val="007674A4"/>
    <w:rsid w:val="00767AE9"/>
    <w:rsid w:val="007709A7"/>
    <w:rsid w:val="0077147A"/>
    <w:rsid w:val="00772649"/>
    <w:rsid w:val="00773543"/>
    <w:rsid w:val="00774033"/>
    <w:rsid w:val="00774056"/>
    <w:rsid w:val="0077406E"/>
    <w:rsid w:val="007744AC"/>
    <w:rsid w:val="00774CA1"/>
    <w:rsid w:val="00776FA9"/>
    <w:rsid w:val="007772FC"/>
    <w:rsid w:val="00777322"/>
    <w:rsid w:val="007776B7"/>
    <w:rsid w:val="00777E6A"/>
    <w:rsid w:val="0078024C"/>
    <w:rsid w:val="00780CB4"/>
    <w:rsid w:val="00781825"/>
    <w:rsid w:val="00781CB1"/>
    <w:rsid w:val="007830D1"/>
    <w:rsid w:val="007839CB"/>
    <w:rsid w:val="00783F68"/>
    <w:rsid w:val="007845F6"/>
    <w:rsid w:val="0078547A"/>
    <w:rsid w:val="007864FB"/>
    <w:rsid w:val="00790270"/>
    <w:rsid w:val="007904B5"/>
    <w:rsid w:val="00790789"/>
    <w:rsid w:val="00790A70"/>
    <w:rsid w:val="00794AE7"/>
    <w:rsid w:val="00794CA2"/>
    <w:rsid w:val="00794D8E"/>
    <w:rsid w:val="007953E0"/>
    <w:rsid w:val="00795A38"/>
    <w:rsid w:val="00797F26"/>
    <w:rsid w:val="007A0E28"/>
    <w:rsid w:val="007A10CA"/>
    <w:rsid w:val="007A1AD8"/>
    <w:rsid w:val="007A5318"/>
    <w:rsid w:val="007A62E4"/>
    <w:rsid w:val="007B09EB"/>
    <w:rsid w:val="007B0A25"/>
    <w:rsid w:val="007B0B1C"/>
    <w:rsid w:val="007B186A"/>
    <w:rsid w:val="007B1F77"/>
    <w:rsid w:val="007B3850"/>
    <w:rsid w:val="007B4434"/>
    <w:rsid w:val="007B5461"/>
    <w:rsid w:val="007B6A53"/>
    <w:rsid w:val="007B6EFF"/>
    <w:rsid w:val="007B728F"/>
    <w:rsid w:val="007B75B5"/>
    <w:rsid w:val="007C0359"/>
    <w:rsid w:val="007C0F91"/>
    <w:rsid w:val="007C1637"/>
    <w:rsid w:val="007C1873"/>
    <w:rsid w:val="007C1D6C"/>
    <w:rsid w:val="007C3603"/>
    <w:rsid w:val="007C3B1F"/>
    <w:rsid w:val="007C435A"/>
    <w:rsid w:val="007C54C7"/>
    <w:rsid w:val="007C5D53"/>
    <w:rsid w:val="007C6E67"/>
    <w:rsid w:val="007C713E"/>
    <w:rsid w:val="007C719A"/>
    <w:rsid w:val="007D36B7"/>
    <w:rsid w:val="007D49D9"/>
    <w:rsid w:val="007D4AC9"/>
    <w:rsid w:val="007D584E"/>
    <w:rsid w:val="007D6586"/>
    <w:rsid w:val="007D741E"/>
    <w:rsid w:val="007E1F0B"/>
    <w:rsid w:val="007E1FFD"/>
    <w:rsid w:val="007E3871"/>
    <w:rsid w:val="007E4805"/>
    <w:rsid w:val="007E6709"/>
    <w:rsid w:val="007E6FE7"/>
    <w:rsid w:val="007E7697"/>
    <w:rsid w:val="007F1E24"/>
    <w:rsid w:val="007F2AB4"/>
    <w:rsid w:val="007F40CE"/>
    <w:rsid w:val="007F6520"/>
    <w:rsid w:val="007F66CC"/>
    <w:rsid w:val="007F7240"/>
    <w:rsid w:val="007F7E8B"/>
    <w:rsid w:val="007F7F67"/>
    <w:rsid w:val="00801A2B"/>
    <w:rsid w:val="00801F45"/>
    <w:rsid w:val="00802C49"/>
    <w:rsid w:val="008035CB"/>
    <w:rsid w:val="00803D7C"/>
    <w:rsid w:val="00804B05"/>
    <w:rsid w:val="008052D5"/>
    <w:rsid w:val="00805CF4"/>
    <w:rsid w:val="00806956"/>
    <w:rsid w:val="00807E91"/>
    <w:rsid w:val="008107D9"/>
    <w:rsid w:val="00811622"/>
    <w:rsid w:val="00811A4F"/>
    <w:rsid w:val="008120DD"/>
    <w:rsid w:val="008125CB"/>
    <w:rsid w:val="008126B9"/>
    <w:rsid w:val="008127F5"/>
    <w:rsid w:val="008138ED"/>
    <w:rsid w:val="00813A15"/>
    <w:rsid w:val="0081475C"/>
    <w:rsid w:val="00814D57"/>
    <w:rsid w:val="0081536E"/>
    <w:rsid w:val="00815491"/>
    <w:rsid w:val="00815658"/>
    <w:rsid w:val="0081597B"/>
    <w:rsid w:val="00820027"/>
    <w:rsid w:val="008205B8"/>
    <w:rsid w:val="00821DC5"/>
    <w:rsid w:val="00822F8C"/>
    <w:rsid w:val="00823B22"/>
    <w:rsid w:val="0082435C"/>
    <w:rsid w:val="00824EC1"/>
    <w:rsid w:val="0082565A"/>
    <w:rsid w:val="008262E7"/>
    <w:rsid w:val="00826705"/>
    <w:rsid w:val="00827302"/>
    <w:rsid w:val="00827449"/>
    <w:rsid w:val="008275FE"/>
    <w:rsid w:val="008315F6"/>
    <w:rsid w:val="0083215B"/>
    <w:rsid w:val="00833458"/>
    <w:rsid w:val="00833AB8"/>
    <w:rsid w:val="00833D2E"/>
    <w:rsid w:val="008340AF"/>
    <w:rsid w:val="0083428D"/>
    <w:rsid w:val="00835EA7"/>
    <w:rsid w:val="00835F4F"/>
    <w:rsid w:val="0083646A"/>
    <w:rsid w:val="00837029"/>
    <w:rsid w:val="00837D69"/>
    <w:rsid w:val="00840DC1"/>
    <w:rsid w:val="00841A86"/>
    <w:rsid w:val="008423A4"/>
    <w:rsid w:val="008446AA"/>
    <w:rsid w:val="008451FD"/>
    <w:rsid w:val="00846392"/>
    <w:rsid w:val="008505E8"/>
    <w:rsid w:val="00851F6C"/>
    <w:rsid w:val="00851FA7"/>
    <w:rsid w:val="008529B1"/>
    <w:rsid w:val="008531F0"/>
    <w:rsid w:val="00853570"/>
    <w:rsid w:val="0085440F"/>
    <w:rsid w:val="00854C63"/>
    <w:rsid w:val="0085507F"/>
    <w:rsid w:val="00855949"/>
    <w:rsid w:val="00855B5F"/>
    <w:rsid w:val="00856ADF"/>
    <w:rsid w:val="00856C82"/>
    <w:rsid w:val="008575B5"/>
    <w:rsid w:val="008606BC"/>
    <w:rsid w:val="00860EE6"/>
    <w:rsid w:val="00861556"/>
    <w:rsid w:val="008625E5"/>
    <w:rsid w:val="008627DC"/>
    <w:rsid w:val="00862CFA"/>
    <w:rsid w:val="00863A6F"/>
    <w:rsid w:val="00863ACE"/>
    <w:rsid w:val="00866FC5"/>
    <w:rsid w:val="00870772"/>
    <w:rsid w:val="00870A59"/>
    <w:rsid w:val="00871305"/>
    <w:rsid w:val="0087196C"/>
    <w:rsid w:val="0087225B"/>
    <w:rsid w:val="00872C1C"/>
    <w:rsid w:val="0087481A"/>
    <w:rsid w:val="00875A6E"/>
    <w:rsid w:val="00876638"/>
    <w:rsid w:val="00876CF7"/>
    <w:rsid w:val="008776E3"/>
    <w:rsid w:val="0088027C"/>
    <w:rsid w:val="008804C9"/>
    <w:rsid w:val="0088228B"/>
    <w:rsid w:val="00883384"/>
    <w:rsid w:val="00883584"/>
    <w:rsid w:val="008836EE"/>
    <w:rsid w:val="00883751"/>
    <w:rsid w:val="008848D7"/>
    <w:rsid w:val="00884EC9"/>
    <w:rsid w:val="00887971"/>
    <w:rsid w:val="00887A79"/>
    <w:rsid w:val="0089171A"/>
    <w:rsid w:val="00892622"/>
    <w:rsid w:val="00892DC7"/>
    <w:rsid w:val="0089341F"/>
    <w:rsid w:val="00893E9C"/>
    <w:rsid w:val="00894D32"/>
    <w:rsid w:val="008959D0"/>
    <w:rsid w:val="00895BDD"/>
    <w:rsid w:val="00897E37"/>
    <w:rsid w:val="008A17FE"/>
    <w:rsid w:val="008A1A1A"/>
    <w:rsid w:val="008A3381"/>
    <w:rsid w:val="008A35E4"/>
    <w:rsid w:val="008A63F7"/>
    <w:rsid w:val="008A77E6"/>
    <w:rsid w:val="008A7AFD"/>
    <w:rsid w:val="008B0E11"/>
    <w:rsid w:val="008B1030"/>
    <w:rsid w:val="008B12CE"/>
    <w:rsid w:val="008B28E2"/>
    <w:rsid w:val="008B2C22"/>
    <w:rsid w:val="008B2D90"/>
    <w:rsid w:val="008B3435"/>
    <w:rsid w:val="008B3D8E"/>
    <w:rsid w:val="008B3E89"/>
    <w:rsid w:val="008B4580"/>
    <w:rsid w:val="008B4622"/>
    <w:rsid w:val="008B4AB3"/>
    <w:rsid w:val="008B4C20"/>
    <w:rsid w:val="008B53C2"/>
    <w:rsid w:val="008B54C9"/>
    <w:rsid w:val="008B6E17"/>
    <w:rsid w:val="008C0399"/>
    <w:rsid w:val="008C059A"/>
    <w:rsid w:val="008C1770"/>
    <w:rsid w:val="008C2756"/>
    <w:rsid w:val="008C2CF3"/>
    <w:rsid w:val="008C2F7C"/>
    <w:rsid w:val="008C42FB"/>
    <w:rsid w:val="008C4D89"/>
    <w:rsid w:val="008C5596"/>
    <w:rsid w:val="008C562D"/>
    <w:rsid w:val="008C7569"/>
    <w:rsid w:val="008D00CA"/>
    <w:rsid w:val="008D0AD2"/>
    <w:rsid w:val="008D191F"/>
    <w:rsid w:val="008D1C3A"/>
    <w:rsid w:val="008D3385"/>
    <w:rsid w:val="008D465C"/>
    <w:rsid w:val="008D4CD9"/>
    <w:rsid w:val="008D56A9"/>
    <w:rsid w:val="008D5799"/>
    <w:rsid w:val="008D66A0"/>
    <w:rsid w:val="008D7458"/>
    <w:rsid w:val="008D7775"/>
    <w:rsid w:val="008D781E"/>
    <w:rsid w:val="008E058B"/>
    <w:rsid w:val="008E169F"/>
    <w:rsid w:val="008E24E5"/>
    <w:rsid w:val="008E365B"/>
    <w:rsid w:val="008E3E50"/>
    <w:rsid w:val="008E50ED"/>
    <w:rsid w:val="008E5C53"/>
    <w:rsid w:val="008E6195"/>
    <w:rsid w:val="008E6226"/>
    <w:rsid w:val="008E6E12"/>
    <w:rsid w:val="008E7BDB"/>
    <w:rsid w:val="008F010C"/>
    <w:rsid w:val="008F0639"/>
    <w:rsid w:val="008F0C79"/>
    <w:rsid w:val="008F18E9"/>
    <w:rsid w:val="008F2294"/>
    <w:rsid w:val="008F315B"/>
    <w:rsid w:val="008F3970"/>
    <w:rsid w:val="008F57E0"/>
    <w:rsid w:val="008F58D2"/>
    <w:rsid w:val="008F6226"/>
    <w:rsid w:val="008F6303"/>
    <w:rsid w:val="008F6CEF"/>
    <w:rsid w:val="008F7E2A"/>
    <w:rsid w:val="0090093C"/>
    <w:rsid w:val="0090130E"/>
    <w:rsid w:val="00901655"/>
    <w:rsid w:val="0090301E"/>
    <w:rsid w:val="00903989"/>
    <w:rsid w:val="009045EE"/>
    <w:rsid w:val="00905E03"/>
    <w:rsid w:val="00906369"/>
    <w:rsid w:val="00906553"/>
    <w:rsid w:val="00910A9B"/>
    <w:rsid w:val="00910EF3"/>
    <w:rsid w:val="00911260"/>
    <w:rsid w:val="009118B5"/>
    <w:rsid w:val="0091298C"/>
    <w:rsid w:val="00917CFA"/>
    <w:rsid w:val="0092224C"/>
    <w:rsid w:val="00922553"/>
    <w:rsid w:val="00923243"/>
    <w:rsid w:val="0092371E"/>
    <w:rsid w:val="00923C79"/>
    <w:rsid w:val="00924084"/>
    <w:rsid w:val="009244A4"/>
    <w:rsid w:val="009249E6"/>
    <w:rsid w:val="00925E03"/>
    <w:rsid w:val="00926185"/>
    <w:rsid w:val="00927018"/>
    <w:rsid w:val="00930510"/>
    <w:rsid w:val="009305A9"/>
    <w:rsid w:val="009305D4"/>
    <w:rsid w:val="0093254E"/>
    <w:rsid w:val="009327D5"/>
    <w:rsid w:val="00932B19"/>
    <w:rsid w:val="00932FC8"/>
    <w:rsid w:val="00935F4B"/>
    <w:rsid w:val="00935F85"/>
    <w:rsid w:val="00936187"/>
    <w:rsid w:val="009369A9"/>
    <w:rsid w:val="0093731A"/>
    <w:rsid w:val="00937F5D"/>
    <w:rsid w:val="00941EF8"/>
    <w:rsid w:val="0094302E"/>
    <w:rsid w:val="00943FEC"/>
    <w:rsid w:val="00944F98"/>
    <w:rsid w:val="00946BE9"/>
    <w:rsid w:val="00946E4F"/>
    <w:rsid w:val="00947842"/>
    <w:rsid w:val="00947D60"/>
    <w:rsid w:val="00947DB8"/>
    <w:rsid w:val="00953861"/>
    <w:rsid w:val="00953D5B"/>
    <w:rsid w:val="00955343"/>
    <w:rsid w:val="009560DF"/>
    <w:rsid w:val="00956467"/>
    <w:rsid w:val="00956FFB"/>
    <w:rsid w:val="0095728E"/>
    <w:rsid w:val="0095757E"/>
    <w:rsid w:val="00957EC1"/>
    <w:rsid w:val="00957F3D"/>
    <w:rsid w:val="009611A4"/>
    <w:rsid w:val="0096273D"/>
    <w:rsid w:val="00962E59"/>
    <w:rsid w:val="0096341C"/>
    <w:rsid w:val="00964F6A"/>
    <w:rsid w:val="00964F71"/>
    <w:rsid w:val="00965521"/>
    <w:rsid w:val="00965982"/>
    <w:rsid w:val="00966254"/>
    <w:rsid w:val="0096661D"/>
    <w:rsid w:val="00966DC4"/>
    <w:rsid w:val="00966E6E"/>
    <w:rsid w:val="00967420"/>
    <w:rsid w:val="00967BC4"/>
    <w:rsid w:val="00967C89"/>
    <w:rsid w:val="00967D0A"/>
    <w:rsid w:val="00967D79"/>
    <w:rsid w:val="009716D3"/>
    <w:rsid w:val="009722AB"/>
    <w:rsid w:val="009728DC"/>
    <w:rsid w:val="00972A21"/>
    <w:rsid w:val="00973ABF"/>
    <w:rsid w:val="00973B45"/>
    <w:rsid w:val="00973E28"/>
    <w:rsid w:val="009740A7"/>
    <w:rsid w:val="009746E7"/>
    <w:rsid w:val="009747EE"/>
    <w:rsid w:val="0097499D"/>
    <w:rsid w:val="0097632A"/>
    <w:rsid w:val="009763E5"/>
    <w:rsid w:val="00976477"/>
    <w:rsid w:val="00976ECC"/>
    <w:rsid w:val="00977EE5"/>
    <w:rsid w:val="00981501"/>
    <w:rsid w:val="009821EE"/>
    <w:rsid w:val="0098233A"/>
    <w:rsid w:val="009828DA"/>
    <w:rsid w:val="00983513"/>
    <w:rsid w:val="00984B6E"/>
    <w:rsid w:val="00985DBA"/>
    <w:rsid w:val="00985E8A"/>
    <w:rsid w:val="00987011"/>
    <w:rsid w:val="009901E2"/>
    <w:rsid w:val="00990A4F"/>
    <w:rsid w:val="00990E71"/>
    <w:rsid w:val="0099114E"/>
    <w:rsid w:val="009915CB"/>
    <w:rsid w:val="0099177D"/>
    <w:rsid w:val="00992DD9"/>
    <w:rsid w:val="009938E3"/>
    <w:rsid w:val="00994793"/>
    <w:rsid w:val="009959A1"/>
    <w:rsid w:val="009968F9"/>
    <w:rsid w:val="00996B06"/>
    <w:rsid w:val="00997EFD"/>
    <w:rsid w:val="009A0DD7"/>
    <w:rsid w:val="009A0E6C"/>
    <w:rsid w:val="009A2D5C"/>
    <w:rsid w:val="009A313B"/>
    <w:rsid w:val="009A5011"/>
    <w:rsid w:val="009A538A"/>
    <w:rsid w:val="009A5457"/>
    <w:rsid w:val="009A6AD1"/>
    <w:rsid w:val="009A7148"/>
    <w:rsid w:val="009A7261"/>
    <w:rsid w:val="009A762E"/>
    <w:rsid w:val="009B0A5D"/>
    <w:rsid w:val="009B12F3"/>
    <w:rsid w:val="009B1684"/>
    <w:rsid w:val="009B1715"/>
    <w:rsid w:val="009B1D5D"/>
    <w:rsid w:val="009B29F0"/>
    <w:rsid w:val="009B2CA7"/>
    <w:rsid w:val="009B2E41"/>
    <w:rsid w:val="009B3832"/>
    <w:rsid w:val="009B38EB"/>
    <w:rsid w:val="009B3CDD"/>
    <w:rsid w:val="009B3D57"/>
    <w:rsid w:val="009B3F4F"/>
    <w:rsid w:val="009B448F"/>
    <w:rsid w:val="009B50DE"/>
    <w:rsid w:val="009B50F5"/>
    <w:rsid w:val="009B67EB"/>
    <w:rsid w:val="009B7552"/>
    <w:rsid w:val="009B7903"/>
    <w:rsid w:val="009B7C1A"/>
    <w:rsid w:val="009C193D"/>
    <w:rsid w:val="009C1A9B"/>
    <w:rsid w:val="009C253A"/>
    <w:rsid w:val="009C369A"/>
    <w:rsid w:val="009C422B"/>
    <w:rsid w:val="009C4A73"/>
    <w:rsid w:val="009C4B40"/>
    <w:rsid w:val="009C596A"/>
    <w:rsid w:val="009C5C03"/>
    <w:rsid w:val="009C6539"/>
    <w:rsid w:val="009C71CA"/>
    <w:rsid w:val="009D072C"/>
    <w:rsid w:val="009D0A25"/>
    <w:rsid w:val="009D0C5A"/>
    <w:rsid w:val="009D2275"/>
    <w:rsid w:val="009D2812"/>
    <w:rsid w:val="009D284F"/>
    <w:rsid w:val="009D3D53"/>
    <w:rsid w:val="009D422B"/>
    <w:rsid w:val="009D424B"/>
    <w:rsid w:val="009D5336"/>
    <w:rsid w:val="009D59E3"/>
    <w:rsid w:val="009D5F9E"/>
    <w:rsid w:val="009E0B29"/>
    <w:rsid w:val="009E155D"/>
    <w:rsid w:val="009E16BE"/>
    <w:rsid w:val="009E247F"/>
    <w:rsid w:val="009E2490"/>
    <w:rsid w:val="009E49EA"/>
    <w:rsid w:val="009E4D63"/>
    <w:rsid w:val="009E58CD"/>
    <w:rsid w:val="009F0242"/>
    <w:rsid w:val="009F0E46"/>
    <w:rsid w:val="009F1528"/>
    <w:rsid w:val="009F2690"/>
    <w:rsid w:val="009F283B"/>
    <w:rsid w:val="009F2B50"/>
    <w:rsid w:val="009F4D10"/>
    <w:rsid w:val="009F69B0"/>
    <w:rsid w:val="009F71AD"/>
    <w:rsid w:val="009F76E1"/>
    <w:rsid w:val="009F7A3B"/>
    <w:rsid w:val="00A00589"/>
    <w:rsid w:val="00A015FB"/>
    <w:rsid w:val="00A03D1A"/>
    <w:rsid w:val="00A0431C"/>
    <w:rsid w:val="00A044C9"/>
    <w:rsid w:val="00A05011"/>
    <w:rsid w:val="00A07862"/>
    <w:rsid w:val="00A11EAC"/>
    <w:rsid w:val="00A11FA3"/>
    <w:rsid w:val="00A1247F"/>
    <w:rsid w:val="00A127F7"/>
    <w:rsid w:val="00A12A88"/>
    <w:rsid w:val="00A13A59"/>
    <w:rsid w:val="00A13F1A"/>
    <w:rsid w:val="00A146CE"/>
    <w:rsid w:val="00A1522E"/>
    <w:rsid w:val="00A15BA7"/>
    <w:rsid w:val="00A15DF6"/>
    <w:rsid w:val="00A16432"/>
    <w:rsid w:val="00A17A05"/>
    <w:rsid w:val="00A17D9E"/>
    <w:rsid w:val="00A2099A"/>
    <w:rsid w:val="00A20BA0"/>
    <w:rsid w:val="00A20EAA"/>
    <w:rsid w:val="00A22087"/>
    <w:rsid w:val="00A222B9"/>
    <w:rsid w:val="00A22DE0"/>
    <w:rsid w:val="00A233BB"/>
    <w:rsid w:val="00A24AEA"/>
    <w:rsid w:val="00A2504A"/>
    <w:rsid w:val="00A258B4"/>
    <w:rsid w:val="00A2618C"/>
    <w:rsid w:val="00A26199"/>
    <w:rsid w:val="00A269B5"/>
    <w:rsid w:val="00A3080E"/>
    <w:rsid w:val="00A322FF"/>
    <w:rsid w:val="00A327A1"/>
    <w:rsid w:val="00A3455B"/>
    <w:rsid w:val="00A34F25"/>
    <w:rsid w:val="00A34F4C"/>
    <w:rsid w:val="00A3519E"/>
    <w:rsid w:val="00A35AAB"/>
    <w:rsid w:val="00A36801"/>
    <w:rsid w:val="00A3690C"/>
    <w:rsid w:val="00A36F38"/>
    <w:rsid w:val="00A374B9"/>
    <w:rsid w:val="00A4015C"/>
    <w:rsid w:val="00A40824"/>
    <w:rsid w:val="00A408F4"/>
    <w:rsid w:val="00A4213A"/>
    <w:rsid w:val="00A435D4"/>
    <w:rsid w:val="00A436EF"/>
    <w:rsid w:val="00A43EEC"/>
    <w:rsid w:val="00A44317"/>
    <w:rsid w:val="00A450CC"/>
    <w:rsid w:val="00A4538B"/>
    <w:rsid w:val="00A45787"/>
    <w:rsid w:val="00A45CF9"/>
    <w:rsid w:val="00A46F80"/>
    <w:rsid w:val="00A46F98"/>
    <w:rsid w:val="00A47724"/>
    <w:rsid w:val="00A47F3E"/>
    <w:rsid w:val="00A50BE5"/>
    <w:rsid w:val="00A50E96"/>
    <w:rsid w:val="00A51339"/>
    <w:rsid w:val="00A51AB5"/>
    <w:rsid w:val="00A52037"/>
    <w:rsid w:val="00A526C5"/>
    <w:rsid w:val="00A52BC0"/>
    <w:rsid w:val="00A534F6"/>
    <w:rsid w:val="00A53F20"/>
    <w:rsid w:val="00A5445E"/>
    <w:rsid w:val="00A544E8"/>
    <w:rsid w:val="00A546D9"/>
    <w:rsid w:val="00A5475A"/>
    <w:rsid w:val="00A54BCB"/>
    <w:rsid w:val="00A560C8"/>
    <w:rsid w:val="00A601FC"/>
    <w:rsid w:val="00A60DB0"/>
    <w:rsid w:val="00A6295D"/>
    <w:rsid w:val="00A63493"/>
    <w:rsid w:val="00A63743"/>
    <w:rsid w:val="00A645C2"/>
    <w:rsid w:val="00A65114"/>
    <w:rsid w:val="00A6602D"/>
    <w:rsid w:val="00A66B35"/>
    <w:rsid w:val="00A677AE"/>
    <w:rsid w:val="00A679BA"/>
    <w:rsid w:val="00A71D73"/>
    <w:rsid w:val="00A72623"/>
    <w:rsid w:val="00A72B5D"/>
    <w:rsid w:val="00A734F6"/>
    <w:rsid w:val="00A735AB"/>
    <w:rsid w:val="00A73D9B"/>
    <w:rsid w:val="00A74F55"/>
    <w:rsid w:val="00A750CE"/>
    <w:rsid w:val="00A75755"/>
    <w:rsid w:val="00A758C2"/>
    <w:rsid w:val="00A75A73"/>
    <w:rsid w:val="00A76862"/>
    <w:rsid w:val="00A76CE4"/>
    <w:rsid w:val="00A775F8"/>
    <w:rsid w:val="00A778B3"/>
    <w:rsid w:val="00A77DD4"/>
    <w:rsid w:val="00A77F90"/>
    <w:rsid w:val="00A801D8"/>
    <w:rsid w:val="00A805DB"/>
    <w:rsid w:val="00A80C99"/>
    <w:rsid w:val="00A81F66"/>
    <w:rsid w:val="00A82270"/>
    <w:rsid w:val="00A82D32"/>
    <w:rsid w:val="00A847C2"/>
    <w:rsid w:val="00A8516D"/>
    <w:rsid w:val="00A85283"/>
    <w:rsid w:val="00A85A04"/>
    <w:rsid w:val="00A85CB8"/>
    <w:rsid w:val="00A86E21"/>
    <w:rsid w:val="00A870F2"/>
    <w:rsid w:val="00A90B6C"/>
    <w:rsid w:val="00A911EE"/>
    <w:rsid w:val="00A91338"/>
    <w:rsid w:val="00A92BFC"/>
    <w:rsid w:val="00A94D4B"/>
    <w:rsid w:val="00A957F1"/>
    <w:rsid w:val="00A9637E"/>
    <w:rsid w:val="00A9694C"/>
    <w:rsid w:val="00AA0C00"/>
    <w:rsid w:val="00AA1E61"/>
    <w:rsid w:val="00AA3A28"/>
    <w:rsid w:val="00AA3E26"/>
    <w:rsid w:val="00AA3E80"/>
    <w:rsid w:val="00AA4983"/>
    <w:rsid w:val="00AA4E6F"/>
    <w:rsid w:val="00AA5C76"/>
    <w:rsid w:val="00AA5F0B"/>
    <w:rsid w:val="00AA68B7"/>
    <w:rsid w:val="00AA6F36"/>
    <w:rsid w:val="00AA7462"/>
    <w:rsid w:val="00AA7472"/>
    <w:rsid w:val="00AA75C1"/>
    <w:rsid w:val="00AA7A59"/>
    <w:rsid w:val="00AB11F4"/>
    <w:rsid w:val="00AB2658"/>
    <w:rsid w:val="00AB311A"/>
    <w:rsid w:val="00AB6B29"/>
    <w:rsid w:val="00AB6D20"/>
    <w:rsid w:val="00AB7E5D"/>
    <w:rsid w:val="00AB7EC6"/>
    <w:rsid w:val="00AC10CC"/>
    <w:rsid w:val="00AC14E3"/>
    <w:rsid w:val="00AC211B"/>
    <w:rsid w:val="00AC21F1"/>
    <w:rsid w:val="00AC2EFC"/>
    <w:rsid w:val="00AC440D"/>
    <w:rsid w:val="00AC5FDF"/>
    <w:rsid w:val="00AC6163"/>
    <w:rsid w:val="00AC6A78"/>
    <w:rsid w:val="00AC6FCD"/>
    <w:rsid w:val="00AC7A33"/>
    <w:rsid w:val="00AD011A"/>
    <w:rsid w:val="00AD0F6D"/>
    <w:rsid w:val="00AD1D2B"/>
    <w:rsid w:val="00AD3CE5"/>
    <w:rsid w:val="00AD4EB1"/>
    <w:rsid w:val="00AD5118"/>
    <w:rsid w:val="00AD5175"/>
    <w:rsid w:val="00AD5559"/>
    <w:rsid w:val="00AD5A13"/>
    <w:rsid w:val="00AD676D"/>
    <w:rsid w:val="00AE08D6"/>
    <w:rsid w:val="00AE0C3D"/>
    <w:rsid w:val="00AE0D00"/>
    <w:rsid w:val="00AE1B22"/>
    <w:rsid w:val="00AE23FA"/>
    <w:rsid w:val="00AE2655"/>
    <w:rsid w:val="00AE280C"/>
    <w:rsid w:val="00AE325A"/>
    <w:rsid w:val="00AE3732"/>
    <w:rsid w:val="00AE4181"/>
    <w:rsid w:val="00AE41AA"/>
    <w:rsid w:val="00AE5CF0"/>
    <w:rsid w:val="00AE6020"/>
    <w:rsid w:val="00AE6027"/>
    <w:rsid w:val="00AE61A5"/>
    <w:rsid w:val="00AE6204"/>
    <w:rsid w:val="00AE666A"/>
    <w:rsid w:val="00AE6CA1"/>
    <w:rsid w:val="00AE749C"/>
    <w:rsid w:val="00AE7B5E"/>
    <w:rsid w:val="00AF0DF0"/>
    <w:rsid w:val="00AF0F3C"/>
    <w:rsid w:val="00AF1D4F"/>
    <w:rsid w:val="00AF30BC"/>
    <w:rsid w:val="00AF32C9"/>
    <w:rsid w:val="00AF33BE"/>
    <w:rsid w:val="00AF36DA"/>
    <w:rsid w:val="00AF41CE"/>
    <w:rsid w:val="00AF6172"/>
    <w:rsid w:val="00AF6245"/>
    <w:rsid w:val="00AF715D"/>
    <w:rsid w:val="00AF72C2"/>
    <w:rsid w:val="00AF7434"/>
    <w:rsid w:val="00B001F2"/>
    <w:rsid w:val="00B005F8"/>
    <w:rsid w:val="00B009B4"/>
    <w:rsid w:val="00B00B29"/>
    <w:rsid w:val="00B01C24"/>
    <w:rsid w:val="00B01D42"/>
    <w:rsid w:val="00B026A9"/>
    <w:rsid w:val="00B02791"/>
    <w:rsid w:val="00B027F7"/>
    <w:rsid w:val="00B04711"/>
    <w:rsid w:val="00B047A7"/>
    <w:rsid w:val="00B04B59"/>
    <w:rsid w:val="00B04C9F"/>
    <w:rsid w:val="00B06093"/>
    <w:rsid w:val="00B060D7"/>
    <w:rsid w:val="00B062E1"/>
    <w:rsid w:val="00B071D6"/>
    <w:rsid w:val="00B10267"/>
    <w:rsid w:val="00B104C3"/>
    <w:rsid w:val="00B12387"/>
    <w:rsid w:val="00B12A92"/>
    <w:rsid w:val="00B1395A"/>
    <w:rsid w:val="00B13ACA"/>
    <w:rsid w:val="00B13C2C"/>
    <w:rsid w:val="00B13EC2"/>
    <w:rsid w:val="00B143D0"/>
    <w:rsid w:val="00B14668"/>
    <w:rsid w:val="00B148E1"/>
    <w:rsid w:val="00B14A2A"/>
    <w:rsid w:val="00B14BC6"/>
    <w:rsid w:val="00B16B13"/>
    <w:rsid w:val="00B17D01"/>
    <w:rsid w:val="00B17ECC"/>
    <w:rsid w:val="00B204C7"/>
    <w:rsid w:val="00B20E5B"/>
    <w:rsid w:val="00B21467"/>
    <w:rsid w:val="00B21ABA"/>
    <w:rsid w:val="00B21E49"/>
    <w:rsid w:val="00B22D26"/>
    <w:rsid w:val="00B23585"/>
    <w:rsid w:val="00B23586"/>
    <w:rsid w:val="00B23B04"/>
    <w:rsid w:val="00B26CF6"/>
    <w:rsid w:val="00B327DF"/>
    <w:rsid w:val="00B33159"/>
    <w:rsid w:val="00B3474B"/>
    <w:rsid w:val="00B35CB0"/>
    <w:rsid w:val="00B35D98"/>
    <w:rsid w:val="00B3626D"/>
    <w:rsid w:val="00B369C5"/>
    <w:rsid w:val="00B375AA"/>
    <w:rsid w:val="00B40826"/>
    <w:rsid w:val="00B40997"/>
    <w:rsid w:val="00B40CA8"/>
    <w:rsid w:val="00B41213"/>
    <w:rsid w:val="00B42655"/>
    <w:rsid w:val="00B43FEA"/>
    <w:rsid w:val="00B44E6A"/>
    <w:rsid w:val="00B45500"/>
    <w:rsid w:val="00B4727C"/>
    <w:rsid w:val="00B478A8"/>
    <w:rsid w:val="00B50F2C"/>
    <w:rsid w:val="00B53E21"/>
    <w:rsid w:val="00B542BA"/>
    <w:rsid w:val="00B57376"/>
    <w:rsid w:val="00B579BF"/>
    <w:rsid w:val="00B6103B"/>
    <w:rsid w:val="00B6135B"/>
    <w:rsid w:val="00B615C0"/>
    <w:rsid w:val="00B62181"/>
    <w:rsid w:val="00B63FF8"/>
    <w:rsid w:val="00B642C2"/>
    <w:rsid w:val="00B64AC8"/>
    <w:rsid w:val="00B64E4B"/>
    <w:rsid w:val="00B65E70"/>
    <w:rsid w:val="00B66347"/>
    <w:rsid w:val="00B66D20"/>
    <w:rsid w:val="00B67162"/>
    <w:rsid w:val="00B71A2E"/>
    <w:rsid w:val="00B71B8D"/>
    <w:rsid w:val="00B7218F"/>
    <w:rsid w:val="00B7297D"/>
    <w:rsid w:val="00B72BD0"/>
    <w:rsid w:val="00B72D74"/>
    <w:rsid w:val="00B72EA5"/>
    <w:rsid w:val="00B74355"/>
    <w:rsid w:val="00B753C6"/>
    <w:rsid w:val="00B75B2A"/>
    <w:rsid w:val="00B76052"/>
    <w:rsid w:val="00B76F66"/>
    <w:rsid w:val="00B77B5A"/>
    <w:rsid w:val="00B77C05"/>
    <w:rsid w:val="00B824CE"/>
    <w:rsid w:val="00B82B14"/>
    <w:rsid w:val="00B82CC7"/>
    <w:rsid w:val="00B83C4C"/>
    <w:rsid w:val="00B8436B"/>
    <w:rsid w:val="00B843D3"/>
    <w:rsid w:val="00B848D1"/>
    <w:rsid w:val="00B84E4E"/>
    <w:rsid w:val="00B87107"/>
    <w:rsid w:val="00B873C6"/>
    <w:rsid w:val="00B8792A"/>
    <w:rsid w:val="00B87E96"/>
    <w:rsid w:val="00B91941"/>
    <w:rsid w:val="00B9261A"/>
    <w:rsid w:val="00B93DA3"/>
    <w:rsid w:val="00B941DF"/>
    <w:rsid w:val="00B944D6"/>
    <w:rsid w:val="00B9664B"/>
    <w:rsid w:val="00B9699C"/>
    <w:rsid w:val="00B96AC7"/>
    <w:rsid w:val="00BA0006"/>
    <w:rsid w:val="00BA0969"/>
    <w:rsid w:val="00BA0AD4"/>
    <w:rsid w:val="00BA14D1"/>
    <w:rsid w:val="00BA1E26"/>
    <w:rsid w:val="00BA40F6"/>
    <w:rsid w:val="00BA44A3"/>
    <w:rsid w:val="00BA4619"/>
    <w:rsid w:val="00BA5D94"/>
    <w:rsid w:val="00BA5E77"/>
    <w:rsid w:val="00BA79B1"/>
    <w:rsid w:val="00BB09CE"/>
    <w:rsid w:val="00BB0AF9"/>
    <w:rsid w:val="00BB194C"/>
    <w:rsid w:val="00BB1B33"/>
    <w:rsid w:val="00BB1D67"/>
    <w:rsid w:val="00BB2BEE"/>
    <w:rsid w:val="00BB3E0C"/>
    <w:rsid w:val="00BB3EE2"/>
    <w:rsid w:val="00BB5895"/>
    <w:rsid w:val="00BB6E7F"/>
    <w:rsid w:val="00BB741B"/>
    <w:rsid w:val="00BC0C1A"/>
    <w:rsid w:val="00BC1946"/>
    <w:rsid w:val="00BC236F"/>
    <w:rsid w:val="00BC2AFB"/>
    <w:rsid w:val="00BC3B57"/>
    <w:rsid w:val="00BC46B1"/>
    <w:rsid w:val="00BC68E7"/>
    <w:rsid w:val="00BC6C9E"/>
    <w:rsid w:val="00BC6DEF"/>
    <w:rsid w:val="00BC6E77"/>
    <w:rsid w:val="00BC704C"/>
    <w:rsid w:val="00BC7A9B"/>
    <w:rsid w:val="00BD0065"/>
    <w:rsid w:val="00BD0519"/>
    <w:rsid w:val="00BD14FE"/>
    <w:rsid w:val="00BD1F9C"/>
    <w:rsid w:val="00BD25DB"/>
    <w:rsid w:val="00BD2F96"/>
    <w:rsid w:val="00BD3772"/>
    <w:rsid w:val="00BD3AE9"/>
    <w:rsid w:val="00BD4250"/>
    <w:rsid w:val="00BD4BEB"/>
    <w:rsid w:val="00BD651F"/>
    <w:rsid w:val="00BD6AC2"/>
    <w:rsid w:val="00BD7986"/>
    <w:rsid w:val="00BE02B8"/>
    <w:rsid w:val="00BE0E21"/>
    <w:rsid w:val="00BE0F85"/>
    <w:rsid w:val="00BE1E7F"/>
    <w:rsid w:val="00BE1FE4"/>
    <w:rsid w:val="00BE212D"/>
    <w:rsid w:val="00BE3EA1"/>
    <w:rsid w:val="00BE4A5E"/>
    <w:rsid w:val="00BE6F92"/>
    <w:rsid w:val="00BF49FE"/>
    <w:rsid w:val="00BF5B51"/>
    <w:rsid w:val="00BF6135"/>
    <w:rsid w:val="00BF6183"/>
    <w:rsid w:val="00BF6B8D"/>
    <w:rsid w:val="00BF6D15"/>
    <w:rsid w:val="00C01F6F"/>
    <w:rsid w:val="00C0513E"/>
    <w:rsid w:val="00C051A0"/>
    <w:rsid w:val="00C05EC6"/>
    <w:rsid w:val="00C06216"/>
    <w:rsid w:val="00C07AE8"/>
    <w:rsid w:val="00C07C5E"/>
    <w:rsid w:val="00C10895"/>
    <w:rsid w:val="00C110C3"/>
    <w:rsid w:val="00C11C2F"/>
    <w:rsid w:val="00C1225A"/>
    <w:rsid w:val="00C13BBC"/>
    <w:rsid w:val="00C14B29"/>
    <w:rsid w:val="00C15B2D"/>
    <w:rsid w:val="00C1776E"/>
    <w:rsid w:val="00C20450"/>
    <w:rsid w:val="00C208EF"/>
    <w:rsid w:val="00C21304"/>
    <w:rsid w:val="00C213D6"/>
    <w:rsid w:val="00C2159A"/>
    <w:rsid w:val="00C216BD"/>
    <w:rsid w:val="00C2185D"/>
    <w:rsid w:val="00C219EE"/>
    <w:rsid w:val="00C262EC"/>
    <w:rsid w:val="00C26DA7"/>
    <w:rsid w:val="00C32426"/>
    <w:rsid w:val="00C32557"/>
    <w:rsid w:val="00C343F4"/>
    <w:rsid w:val="00C3478C"/>
    <w:rsid w:val="00C35855"/>
    <w:rsid w:val="00C3613D"/>
    <w:rsid w:val="00C3698D"/>
    <w:rsid w:val="00C37766"/>
    <w:rsid w:val="00C4137F"/>
    <w:rsid w:val="00C416AD"/>
    <w:rsid w:val="00C4276D"/>
    <w:rsid w:val="00C43E40"/>
    <w:rsid w:val="00C44F66"/>
    <w:rsid w:val="00C4568C"/>
    <w:rsid w:val="00C458F5"/>
    <w:rsid w:val="00C467B9"/>
    <w:rsid w:val="00C47B31"/>
    <w:rsid w:val="00C47D63"/>
    <w:rsid w:val="00C5007D"/>
    <w:rsid w:val="00C50614"/>
    <w:rsid w:val="00C50896"/>
    <w:rsid w:val="00C5146D"/>
    <w:rsid w:val="00C51905"/>
    <w:rsid w:val="00C5264C"/>
    <w:rsid w:val="00C53DBD"/>
    <w:rsid w:val="00C53ECC"/>
    <w:rsid w:val="00C55877"/>
    <w:rsid w:val="00C561D7"/>
    <w:rsid w:val="00C567E8"/>
    <w:rsid w:val="00C57FBF"/>
    <w:rsid w:val="00C6044B"/>
    <w:rsid w:val="00C60874"/>
    <w:rsid w:val="00C643C2"/>
    <w:rsid w:val="00C653B3"/>
    <w:rsid w:val="00C664DE"/>
    <w:rsid w:val="00C66A05"/>
    <w:rsid w:val="00C67002"/>
    <w:rsid w:val="00C6764A"/>
    <w:rsid w:val="00C67CB9"/>
    <w:rsid w:val="00C70026"/>
    <w:rsid w:val="00C7012F"/>
    <w:rsid w:val="00C71A83"/>
    <w:rsid w:val="00C71FBC"/>
    <w:rsid w:val="00C731F9"/>
    <w:rsid w:val="00C748E0"/>
    <w:rsid w:val="00C74AF5"/>
    <w:rsid w:val="00C75353"/>
    <w:rsid w:val="00C754D6"/>
    <w:rsid w:val="00C75AB2"/>
    <w:rsid w:val="00C76111"/>
    <w:rsid w:val="00C77E7E"/>
    <w:rsid w:val="00C823A5"/>
    <w:rsid w:val="00C829EF"/>
    <w:rsid w:val="00C82BB0"/>
    <w:rsid w:val="00C82E06"/>
    <w:rsid w:val="00C83B08"/>
    <w:rsid w:val="00C83D3E"/>
    <w:rsid w:val="00C84635"/>
    <w:rsid w:val="00C8640D"/>
    <w:rsid w:val="00C87D1F"/>
    <w:rsid w:val="00C87FFB"/>
    <w:rsid w:val="00C90965"/>
    <w:rsid w:val="00C90A16"/>
    <w:rsid w:val="00C90AEE"/>
    <w:rsid w:val="00C91343"/>
    <w:rsid w:val="00C91DCD"/>
    <w:rsid w:val="00C932FB"/>
    <w:rsid w:val="00C93D5C"/>
    <w:rsid w:val="00C9441D"/>
    <w:rsid w:val="00C94825"/>
    <w:rsid w:val="00C94982"/>
    <w:rsid w:val="00C94D4C"/>
    <w:rsid w:val="00C97691"/>
    <w:rsid w:val="00CA094E"/>
    <w:rsid w:val="00CA097B"/>
    <w:rsid w:val="00CA1FD4"/>
    <w:rsid w:val="00CA22A7"/>
    <w:rsid w:val="00CA25A1"/>
    <w:rsid w:val="00CA273F"/>
    <w:rsid w:val="00CA3714"/>
    <w:rsid w:val="00CA3784"/>
    <w:rsid w:val="00CA3789"/>
    <w:rsid w:val="00CA3821"/>
    <w:rsid w:val="00CA38EC"/>
    <w:rsid w:val="00CA46DA"/>
    <w:rsid w:val="00CA4725"/>
    <w:rsid w:val="00CA532E"/>
    <w:rsid w:val="00CA5C0D"/>
    <w:rsid w:val="00CA73B7"/>
    <w:rsid w:val="00CB1289"/>
    <w:rsid w:val="00CB3F44"/>
    <w:rsid w:val="00CB4F61"/>
    <w:rsid w:val="00CB647A"/>
    <w:rsid w:val="00CB7991"/>
    <w:rsid w:val="00CB7D37"/>
    <w:rsid w:val="00CC04CC"/>
    <w:rsid w:val="00CC128C"/>
    <w:rsid w:val="00CC12AC"/>
    <w:rsid w:val="00CC14CD"/>
    <w:rsid w:val="00CC19F8"/>
    <w:rsid w:val="00CC25A0"/>
    <w:rsid w:val="00CC289F"/>
    <w:rsid w:val="00CC40F2"/>
    <w:rsid w:val="00CC63B4"/>
    <w:rsid w:val="00CC7013"/>
    <w:rsid w:val="00CC77AE"/>
    <w:rsid w:val="00CC79B1"/>
    <w:rsid w:val="00CD0A7F"/>
    <w:rsid w:val="00CD15E2"/>
    <w:rsid w:val="00CD1B09"/>
    <w:rsid w:val="00CD20FE"/>
    <w:rsid w:val="00CD2DEF"/>
    <w:rsid w:val="00CD3D04"/>
    <w:rsid w:val="00CD43FE"/>
    <w:rsid w:val="00CD583A"/>
    <w:rsid w:val="00CD58D5"/>
    <w:rsid w:val="00CE0CFC"/>
    <w:rsid w:val="00CE145F"/>
    <w:rsid w:val="00CE26FA"/>
    <w:rsid w:val="00CE30B0"/>
    <w:rsid w:val="00CE48B9"/>
    <w:rsid w:val="00CE48EE"/>
    <w:rsid w:val="00CE5780"/>
    <w:rsid w:val="00CE58E2"/>
    <w:rsid w:val="00CE6401"/>
    <w:rsid w:val="00CE6624"/>
    <w:rsid w:val="00CE7AD6"/>
    <w:rsid w:val="00CE7AF0"/>
    <w:rsid w:val="00CE7C8F"/>
    <w:rsid w:val="00CF028F"/>
    <w:rsid w:val="00CF1801"/>
    <w:rsid w:val="00CF2416"/>
    <w:rsid w:val="00CF26BB"/>
    <w:rsid w:val="00CF38C1"/>
    <w:rsid w:val="00CF39BC"/>
    <w:rsid w:val="00CF44F1"/>
    <w:rsid w:val="00CF4EA3"/>
    <w:rsid w:val="00CF5DCC"/>
    <w:rsid w:val="00CF6FD8"/>
    <w:rsid w:val="00CF789E"/>
    <w:rsid w:val="00D0078F"/>
    <w:rsid w:val="00D00E83"/>
    <w:rsid w:val="00D00E92"/>
    <w:rsid w:val="00D01909"/>
    <w:rsid w:val="00D02F9B"/>
    <w:rsid w:val="00D0471B"/>
    <w:rsid w:val="00D047CF"/>
    <w:rsid w:val="00D06781"/>
    <w:rsid w:val="00D06E39"/>
    <w:rsid w:val="00D0760C"/>
    <w:rsid w:val="00D079A9"/>
    <w:rsid w:val="00D10394"/>
    <w:rsid w:val="00D10A72"/>
    <w:rsid w:val="00D11274"/>
    <w:rsid w:val="00D11CD1"/>
    <w:rsid w:val="00D13360"/>
    <w:rsid w:val="00D1523E"/>
    <w:rsid w:val="00D155B5"/>
    <w:rsid w:val="00D155CC"/>
    <w:rsid w:val="00D1635D"/>
    <w:rsid w:val="00D17031"/>
    <w:rsid w:val="00D1718C"/>
    <w:rsid w:val="00D178AB"/>
    <w:rsid w:val="00D20F05"/>
    <w:rsid w:val="00D20FBA"/>
    <w:rsid w:val="00D226A7"/>
    <w:rsid w:val="00D23420"/>
    <w:rsid w:val="00D236DF"/>
    <w:rsid w:val="00D23E9F"/>
    <w:rsid w:val="00D25A05"/>
    <w:rsid w:val="00D27A6C"/>
    <w:rsid w:val="00D27C00"/>
    <w:rsid w:val="00D31109"/>
    <w:rsid w:val="00D312E7"/>
    <w:rsid w:val="00D313A2"/>
    <w:rsid w:val="00D31D02"/>
    <w:rsid w:val="00D31F81"/>
    <w:rsid w:val="00D33FD2"/>
    <w:rsid w:val="00D340E3"/>
    <w:rsid w:val="00D34256"/>
    <w:rsid w:val="00D35756"/>
    <w:rsid w:val="00D35BA9"/>
    <w:rsid w:val="00D36578"/>
    <w:rsid w:val="00D4083E"/>
    <w:rsid w:val="00D40A0A"/>
    <w:rsid w:val="00D42191"/>
    <w:rsid w:val="00D42DEE"/>
    <w:rsid w:val="00D43ED5"/>
    <w:rsid w:val="00D44E89"/>
    <w:rsid w:val="00D4732E"/>
    <w:rsid w:val="00D51727"/>
    <w:rsid w:val="00D52782"/>
    <w:rsid w:val="00D534E8"/>
    <w:rsid w:val="00D54B0E"/>
    <w:rsid w:val="00D5658A"/>
    <w:rsid w:val="00D5777D"/>
    <w:rsid w:val="00D60322"/>
    <w:rsid w:val="00D62F6D"/>
    <w:rsid w:val="00D630EC"/>
    <w:rsid w:val="00D633D1"/>
    <w:rsid w:val="00D63839"/>
    <w:rsid w:val="00D64E4E"/>
    <w:rsid w:val="00D65833"/>
    <w:rsid w:val="00D65D97"/>
    <w:rsid w:val="00D666CC"/>
    <w:rsid w:val="00D66FD6"/>
    <w:rsid w:val="00D67CCE"/>
    <w:rsid w:val="00D70468"/>
    <w:rsid w:val="00D71E9C"/>
    <w:rsid w:val="00D7253F"/>
    <w:rsid w:val="00D72A2E"/>
    <w:rsid w:val="00D72FE5"/>
    <w:rsid w:val="00D73BFC"/>
    <w:rsid w:val="00D73C22"/>
    <w:rsid w:val="00D75BB0"/>
    <w:rsid w:val="00D75EAD"/>
    <w:rsid w:val="00D76314"/>
    <w:rsid w:val="00D763D3"/>
    <w:rsid w:val="00D766B3"/>
    <w:rsid w:val="00D76BAD"/>
    <w:rsid w:val="00D76DB8"/>
    <w:rsid w:val="00D7709D"/>
    <w:rsid w:val="00D7778F"/>
    <w:rsid w:val="00D8012F"/>
    <w:rsid w:val="00D811EB"/>
    <w:rsid w:val="00D815BA"/>
    <w:rsid w:val="00D82422"/>
    <w:rsid w:val="00D82ADA"/>
    <w:rsid w:val="00D833B7"/>
    <w:rsid w:val="00D834E1"/>
    <w:rsid w:val="00D8366D"/>
    <w:rsid w:val="00D83E15"/>
    <w:rsid w:val="00D842FF"/>
    <w:rsid w:val="00D84AE4"/>
    <w:rsid w:val="00D856D0"/>
    <w:rsid w:val="00D857D9"/>
    <w:rsid w:val="00D858DE"/>
    <w:rsid w:val="00D87825"/>
    <w:rsid w:val="00D900F2"/>
    <w:rsid w:val="00D90C23"/>
    <w:rsid w:val="00D922C6"/>
    <w:rsid w:val="00D9272A"/>
    <w:rsid w:val="00D938F4"/>
    <w:rsid w:val="00D93BD9"/>
    <w:rsid w:val="00D94CB9"/>
    <w:rsid w:val="00D956E9"/>
    <w:rsid w:val="00D958CF"/>
    <w:rsid w:val="00D95EE2"/>
    <w:rsid w:val="00D97951"/>
    <w:rsid w:val="00DA1180"/>
    <w:rsid w:val="00DA1793"/>
    <w:rsid w:val="00DA2928"/>
    <w:rsid w:val="00DA32D3"/>
    <w:rsid w:val="00DA4571"/>
    <w:rsid w:val="00DA496C"/>
    <w:rsid w:val="00DA6AB1"/>
    <w:rsid w:val="00DB0EC0"/>
    <w:rsid w:val="00DB1D26"/>
    <w:rsid w:val="00DB1F92"/>
    <w:rsid w:val="00DB284F"/>
    <w:rsid w:val="00DB356F"/>
    <w:rsid w:val="00DB429C"/>
    <w:rsid w:val="00DB55D1"/>
    <w:rsid w:val="00DB566D"/>
    <w:rsid w:val="00DB5D65"/>
    <w:rsid w:val="00DB710B"/>
    <w:rsid w:val="00DB71A8"/>
    <w:rsid w:val="00DB7320"/>
    <w:rsid w:val="00DC00B0"/>
    <w:rsid w:val="00DC07C8"/>
    <w:rsid w:val="00DC09C1"/>
    <w:rsid w:val="00DC1098"/>
    <w:rsid w:val="00DC1578"/>
    <w:rsid w:val="00DC1C3A"/>
    <w:rsid w:val="00DC2294"/>
    <w:rsid w:val="00DC3145"/>
    <w:rsid w:val="00DC3B09"/>
    <w:rsid w:val="00DC406A"/>
    <w:rsid w:val="00DC40B5"/>
    <w:rsid w:val="00DC498F"/>
    <w:rsid w:val="00DC5476"/>
    <w:rsid w:val="00DC69B5"/>
    <w:rsid w:val="00DD070B"/>
    <w:rsid w:val="00DD0D8E"/>
    <w:rsid w:val="00DD1600"/>
    <w:rsid w:val="00DD169C"/>
    <w:rsid w:val="00DD3AF7"/>
    <w:rsid w:val="00DD3E13"/>
    <w:rsid w:val="00DD4DA2"/>
    <w:rsid w:val="00DD5C95"/>
    <w:rsid w:val="00DD5D7E"/>
    <w:rsid w:val="00DD6A43"/>
    <w:rsid w:val="00DD6B27"/>
    <w:rsid w:val="00DE03AC"/>
    <w:rsid w:val="00DE06B4"/>
    <w:rsid w:val="00DE1092"/>
    <w:rsid w:val="00DE1151"/>
    <w:rsid w:val="00DE260A"/>
    <w:rsid w:val="00DE332B"/>
    <w:rsid w:val="00DE5862"/>
    <w:rsid w:val="00DE5A84"/>
    <w:rsid w:val="00DE6DB5"/>
    <w:rsid w:val="00DE6E81"/>
    <w:rsid w:val="00DE75D9"/>
    <w:rsid w:val="00DF0531"/>
    <w:rsid w:val="00DF0767"/>
    <w:rsid w:val="00DF1F5B"/>
    <w:rsid w:val="00DF2CEB"/>
    <w:rsid w:val="00DF314B"/>
    <w:rsid w:val="00DF31D8"/>
    <w:rsid w:val="00DF35AF"/>
    <w:rsid w:val="00DF37A5"/>
    <w:rsid w:val="00DF43AF"/>
    <w:rsid w:val="00DF4603"/>
    <w:rsid w:val="00DF4823"/>
    <w:rsid w:val="00DF4B94"/>
    <w:rsid w:val="00DF4E53"/>
    <w:rsid w:val="00DF66EF"/>
    <w:rsid w:val="00DF6C62"/>
    <w:rsid w:val="00DF7038"/>
    <w:rsid w:val="00DF7054"/>
    <w:rsid w:val="00E00A66"/>
    <w:rsid w:val="00E00C7A"/>
    <w:rsid w:val="00E01791"/>
    <w:rsid w:val="00E01E68"/>
    <w:rsid w:val="00E02440"/>
    <w:rsid w:val="00E02B75"/>
    <w:rsid w:val="00E038D7"/>
    <w:rsid w:val="00E03D37"/>
    <w:rsid w:val="00E0645A"/>
    <w:rsid w:val="00E06575"/>
    <w:rsid w:val="00E06B55"/>
    <w:rsid w:val="00E11D32"/>
    <w:rsid w:val="00E13AFF"/>
    <w:rsid w:val="00E14861"/>
    <w:rsid w:val="00E16268"/>
    <w:rsid w:val="00E169D3"/>
    <w:rsid w:val="00E17CB7"/>
    <w:rsid w:val="00E21215"/>
    <w:rsid w:val="00E225F4"/>
    <w:rsid w:val="00E22A62"/>
    <w:rsid w:val="00E2364D"/>
    <w:rsid w:val="00E24158"/>
    <w:rsid w:val="00E2429D"/>
    <w:rsid w:val="00E249B6"/>
    <w:rsid w:val="00E25B66"/>
    <w:rsid w:val="00E266C9"/>
    <w:rsid w:val="00E27CEE"/>
    <w:rsid w:val="00E31098"/>
    <w:rsid w:val="00E31901"/>
    <w:rsid w:val="00E32446"/>
    <w:rsid w:val="00E33114"/>
    <w:rsid w:val="00E33A35"/>
    <w:rsid w:val="00E340D5"/>
    <w:rsid w:val="00E35555"/>
    <w:rsid w:val="00E359C5"/>
    <w:rsid w:val="00E36FE4"/>
    <w:rsid w:val="00E4116A"/>
    <w:rsid w:val="00E41996"/>
    <w:rsid w:val="00E41EA2"/>
    <w:rsid w:val="00E41F16"/>
    <w:rsid w:val="00E421D9"/>
    <w:rsid w:val="00E42413"/>
    <w:rsid w:val="00E466F8"/>
    <w:rsid w:val="00E4708D"/>
    <w:rsid w:val="00E47269"/>
    <w:rsid w:val="00E50FDD"/>
    <w:rsid w:val="00E513BB"/>
    <w:rsid w:val="00E517CD"/>
    <w:rsid w:val="00E522AF"/>
    <w:rsid w:val="00E52A82"/>
    <w:rsid w:val="00E52D75"/>
    <w:rsid w:val="00E53038"/>
    <w:rsid w:val="00E53204"/>
    <w:rsid w:val="00E539EC"/>
    <w:rsid w:val="00E53A16"/>
    <w:rsid w:val="00E54F36"/>
    <w:rsid w:val="00E5725C"/>
    <w:rsid w:val="00E608E4"/>
    <w:rsid w:val="00E609C2"/>
    <w:rsid w:val="00E61732"/>
    <w:rsid w:val="00E61AAF"/>
    <w:rsid w:val="00E61CE0"/>
    <w:rsid w:val="00E61D32"/>
    <w:rsid w:val="00E6200A"/>
    <w:rsid w:val="00E626E8"/>
    <w:rsid w:val="00E62BF3"/>
    <w:rsid w:val="00E64B23"/>
    <w:rsid w:val="00E650C2"/>
    <w:rsid w:val="00E665A7"/>
    <w:rsid w:val="00E66687"/>
    <w:rsid w:val="00E670FC"/>
    <w:rsid w:val="00E674FF"/>
    <w:rsid w:val="00E67F92"/>
    <w:rsid w:val="00E70B83"/>
    <w:rsid w:val="00E7112A"/>
    <w:rsid w:val="00E71885"/>
    <w:rsid w:val="00E728FA"/>
    <w:rsid w:val="00E72A0E"/>
    <w:rsid w:val="00E72D3F"/>
    <w:rsid w:val="00E735ED"/>
    <w:rsid w:val="00E74C4A"/>
    <w:rsid w:val="00E7547A"/>
    <w:rsid w:val="00E763C9"/>
    <w:rsid w:val="00E7672D"/>
    <w:rsid w:val="00E771DF"/>
    <w:rsid w:val="00E77749"/>
    <w:rsid w:val="00E7775D"/>
    <w:rsid w:val="00E81A2E"/>
    <w:rsid w:val="00E82EFC"/>
    <w:rsid w:val="00E83634"/>
    <w:rsid w:val="00E84C96"/>
    <w:rsid w:val="00E84FCF"/>
    <w:rsid w:val="00E85977"/>
    <w:rsid w:val="00E8658B"/>
    <w:rsid w:val="00E86DF8"/>
    <w:rsid w:val="00E8704F"/>
    <w:rsid w:val="00E8791C"/>
    <w:rsid w:val="00E9003D"/>
    <w:rsid w:val="00E91F1A"/>
    <w:rsid w:val="00E91FBA"/>
    <w:rsid w:val="00E92627"/>
    <w:rsid w:val="00E93058"/>
    <w:rsid w:val="00E952AD"/>
    <w:rsid w:val="00E95AB7"/>
    <w:rsid w:val="00E97A3F"/>
    <w:rsid w:val="00E97C88"/>
    <w:rsid w:val="00E97E54"/>
    <w:rsid w:val="00EA0913"/>
    <w:rsid w:val="00EA0A47"/>
    <w:rsid w:val="00EA0CA9"/>
    <w:rsid w:val="00EA0E43"/>
    <w:rsid w:val="00EA1180"/>
    <w:rsid w:val="00EA2D39"/>
    <w:rsid w:val="00EA3B79"/>
    <w:rsid w:val="00EA4312"/>
    <w:rsid w:val="00EA47F5"/>
    <w:rsid w:val="00EA4A66"/>
    <w:rsid w:val="00EA52FC"/>
    <w:rsid w:val="00EA54E1"/>
    <w:rsid w:val="00EA5B5D"/>
    <w:rsid w:val="00EA65FE"/>
    <w:rsid w:val="00EA66A9"/>
    <w:rsid w:val="00EA6791"/>
    <w:rsid w:val="00EA6D27"/>
    <w:rsid w:val="00EA7881"/>
    <w:rsid w:val="00EB06CB"/>
    <w:rsid w:val="00EB0DB6"/>
    <w:rsid w:val="00EB4C83"/>
    <w:rsid w:val="00EB4FED"/>
    <w:rsid w:val="00EB6BF5"/>
    <w:rsid w:val="00EB7142"/>
    <w:rsid w:val="00EB724A"/>
    <w:rsid w:val="00EC0A77"/>
    <w:rsid w:val="00EC0A7B"/>
    <w:rsid w:val="00EC15A2"/>
    <w:rsid w:val="00EC1796"/>
    <w:rsid w:val="00EC319F"/>
    <w:rsid w:val="00EC37B4"/>
    <w:rsid w:val="00EC46F2"/>
    <w:rsid w:val="00EC4C61"/>
    <w:rsid w:val="00EC4C97"/>
    <w:rsid w:val="00EC56AE"/>
    <w:rsid w:val="00EC6164"/>
    <w:rsid w:val="00EC64BE"/>
    <w:rsid w:val="00EC6CFB"/>
    <w:rsid w:val="00ED03E4"/>
    <w:rsid w:val="00ED1603"/>
    <w:rsid w:val="00ED269E"/>
    <w:rsid w:val="00ED28EA"/>
    <w:rsid w:val="00ED2CD1"/>
    <w:rsid w:val="00ED37CB"/>
    <w:rsid w:val="00ED428B"/>
    <w:rsid w:val="00ED44C7"/>
    <w:rsid w:val="00ED4CC2"/>
    <w:rsid w:val="00ED54FF"/>
    <w:rsid w:val="00ED5B96"/>
    <w:rsid w:val="00ED6D94"/>
    <w:rsid w:val="00ED7A09"/>
    <w:rsid w:val="00ED7D62"/>
    <w:rsid w:val="00EE05D2"/>
    <w:rsid w:val="00EE0EA4"/>
    <w:rsid w:val="00EE1299"/>
    <w:rsid w:val="00EE12C1"/>
    <w:rsid w:val="00EE12E9"/>
    <w:rsid w:val="00EE1474"/>
    <w:rsid w:val="00EE1CB7"/>
    <w:rsid w:val="00EE25CD"/>
    <w:rsid w:val="00EE2809"/>
    <w:rsid w:val="00EE293E"/>
    <w:rsid w:val="00EE2CC6"/>
    <w:rsid w:val="00EE3215"/>
    <w:rsid w:val="00EE50ED"/>
    <w:rsid w:val="00EE54A6"/>
    <w:rsid w:val="00EE54AD"/>
    <w:rsid w:val="00EE65A4"/>
    <w:rsid w:val="00EE67BD"/>
    <w:rsid w:val="00EE6D7A"/>
    <w:rsid w:val="00EF02D9"/>
    <w:rsid w:val="00EF0781"/>
    <w:rsid w:val="00EF09EE"/>
    <w:rsid w:val="00EF142A"/>
    <w:rsid w:val="00EF1505"/>
    <w:rsid w:val="00EF4741"/>
    <w:rsid w:val="00EF4E2D"/>
    <w:rsid w:val="00EF5119"/>
    <w:rsid w:val="00EF55C2"/>
    <w:rsid w:val="00EF74FE"/>
    <w:rsid w:val="00EF7521"/>
    <w:rsid w:val="00EF75F8"/>
    <w:rsid w:val="00EF79E3"/>
    <w:rsid w:val="00F00D22"/>
    <w:rsid w:val="00F00D2A"/>
    <w:rsid w:val="00F012E1"/>
    <w:rsid w:val="00F0208F"/>
    <w:rsid w:val="00F021CA"/>
    <w:rsid w:val="00F043EE"/>
    <w:rsid w:val="00F043F0"/>
    <w:rsid w:val="00F060E6"/>
    <w:rsid w:val="00F10131"/>
    <w:rsid w:val="00F10F98"/>
    <w:rsid w:val="00F114A9"/>
    <w:rsid w:val="00F127EA"/>
    <w:rsid w:val="00F12EC7"/>
    <w:rsid w:val="00F13631"/>
    <w:rsid w:val="00F13645"/>
    <w:rsid w:val="00F136D8"/>
    <w:rsid w:val="00F13A2B"/>
    <w:rsid w:val="00F140CC"/>
    <w:rsid w:val="00F14FE7"/>
    <w:rsid w:val="00F15223"/>
    <w:rsid w:val="00F15761"/>
    <w:rsid w:val="00F1590D"/>
    <w:rsid w:val="00F15B0B"/>
    <w:rsid w:val="00F15F2A"/>
    <w:rsid w:val="00F16CD7"/>
    <w:rsid w:val="00F172B5"/>
    <w:rsid w:val="00F176D7"/>
    <w:rsid w:val="00F17926"/>
    <w:rsid w:val="00F17FEC"/>
    <w:rsid w:val="00F20069"/>
    <w:rsid w:val="00F202AE"/>
    <w:rsid w:val="00F20D9E"/>
    <w:rsid w:val="00F21741"/>
    <w:rsid w:val="00F21C89"/>
    <w:rsid w:val="00F21F25"/>
    <w:rsid w:val="00F23A43"/>
    <w:rsid w:val="00F23C9F"/>
    <w:rsid w:val="00F2515F"/>
    <w:rsid w:val="00F25B3A"/>
    <w:rsid w:val="00F25C02"/>
    <w:rsid w:val="00F27555"/>
    <w:rsid w:val="00F27C54"/>
    <w:rsid w:val="00F3107E"/>
    <w:rsid w:val="00F315C5"/>
    <w:rsid w:val="00F32A3F"/>
    <w:rsid w:val="00F32D34"/>
    <w:rsid w:val="00F32D5E"/>
    <w:rsid w:val="00F32DF7"/>
    <w:rsid w:val="00F347BA"/>
    <w:rsid w:val="00F34E43"/>
    <w:rsid w:val="00F3532A"/>
    <w:rsid w:val="00F401C9"/>
    <w:rsid w:val="00F40293"/>
    <w:rsid w:val="00F40CC5"/>
    <w:rsid w:val="00F41C4A"/>
    <w:rsid w:val="00F42811"/>
    <w:rsid w:val="00F43BA6"/>
    <w:rsid w:val="00F44CDC"/>
    <w:rsid w:val="00F453F4"/>
    <w:rsid w:val="00F45730"/>
    <w:rsid w:val="00F45C7E"/>
    <w:rsid w:val="00F474CA"/>
    <w:rsid w:val="00F4764C"/>
    <w:rsid w:val="00F47BCE"/>
    <w:rsid w:val="00F5011A"/>
    <w:rsid w:val="00F50422"/>
    <w:rsid w:val="00F50913"/>
    <w:rsid w:val="00F5297C"/>
    <w:rsid w:val="00F52C90"/>
    <w:rsid w:val="00F53BC4"/>
    <w:rsid w:val="00F545D3"/>
    <w:rsid w:val="00F5465C"/>
    <w:rsid w:val="00F55294"/>
    <w:rsid w:val="00F554CD"/>
    <w:rsid w:val="00F57EEB"/>
    <w:rsid w:val="00F60F93"/>
    <w:rsid w:val="00F61257"/>
    <w:rsid w:val="00F61618"/>
    <w:rsid w:val="00F61FEA"/>
    <w:rsid w:val="00F62843"/>
    <w:rsid w:val="00F62C5C"/>
    <w:rsid w:val="00F63E1A"/>
    <w:rsid w:val="00F65B43"/>
    <w:rsid w:val="00F7011E"/>
    <w:rsid w:val="00F71C66"/>
    <w:rsid w:val="00F71E0D"/>
    <w:rsid w:val="00F729A1"/>
    <w:rsid w:val="00F734E4"/>
    <w:rsid w:val="00F73596"/>
    <w:rsid w:val="00F761C9"/>
    <w:rsid w:val="00F7725C"/>
    <w:rsid w:val="00F77974"/>
    <w:rsid w:val="00F8143C"/>
    <w:rsid w:val="00F817AB"/>
    <w:rsid w:val="00F81831"/>
    <w:rsid w:val="00F82447"/>
    <w:rsid w:val="00F82F18"/>
    <w:rsid w:val="00F834A2"/>
    <w:rsid w:val="00F84E05"/>
    <w:rsid w:val="00F84F24"/>
    <w:rsid w:val="00F87FEE"/>
    <w:rsid w:val="00F91B80"/>
    <w:rsid w:val="00F91F3F"/>
    <w:rsid w:val="00F925C8"/>
    <w:rsid w:val="00F931F6"/>
    <w:rsid w:val="00F941E4"/>
    <w:rsid w:val="00F969A6"/>
    <w:rsid w:val="00F96C9E"/>
    <w:rsid w:val="00F97843"/>
    <w:rsid w:val="00F97C5E"/>
    <w:rsid w:val="00FA0582"/>
    <w:rsid w:val="00FA0906"/>
    <w:rsid w:val="00FA09C3"/>
    <w:rsid w:val="00FA14D0"/>
    <w:rsid w:val="00FA2222"/>
    <w:rsid w:val="00FA369D"/>
    <w:rsid w:val="00FA5086"/>
    <w:rsid w:val="00FA5792"/>
    <w:rsid w:val="00FA6058"/>
    <w:rsid w:val="00FA66F2"/>
    <w:rsid w:val="00FA6FFF"/>
    <w:rsid w:val="00FA75F4"/>
    <w:rsid w:val="00FA78C6"/>
    <w:rsid w:val="00FA7CFB"/>
    <w:rsid w:val="00FA7F9F"/>
    <w:rsid w:val="00FB006B"/>
    <w:rsid w:val="00FB4722"/>
    <w:rsid w:val="00FB4E9E"/>
    <w:rsid w:val="00FB512B"/>
    <w:rsid w:val="00FB5BF5"/>
    <w:rsid w:val="00FB7033"/>
    <w:rsid w:val="00FB703E"/>
    <w:rsid w:val="00FB70A3"/>
    <w:rsid w:val="00FB7696"/>
    <w:rsid w:val="00FC07A0"/>
    <w:rsid w:val="00FC1996"/>
    <w:rsid w:val="00FC2E57"/>
    <w:rsid w:val="00FC34DB"/>
    <w:rsid w:val="00FC384B"/>
    <w:rsid w:val="00FC3E15"/>
    <w:rsid w:val="00FC4994"/>
    <w:rsid w:val="00FC4A10"/>
    <w:rsid w:val="00FC56E4"/>
    <w:rsid w:val="00FC76C3"/>
    <w:rsid w:val="00FC7B9E"/>
    <w:rsid w:val="00FD0899"/>
    <w:rsid w:val="00FD0978"/>
    <w:rsid w:val="00FD13CD"/>
    <w:rsid w:val="00FD1425"/>
    <w:rsid w:val="00FD1628"/>
    <w:rsid w:val="00FD1912"/>
    <w:rsid w:val="00FD23AD"/>
    <w:rsid w:val="00FD2465"/>
    <w:rsid w:val="00FD27FF"/>
    <w:rsid w:val="00FD3704"/>
    <w:rsid w:val="00FD37C8"/>
    <w:rsid w:val="00FD4C69"/>
    <w:rsid w:val="00FD52CB"/>
    <w:rsid w:val="00FD5EA1"/>
    <w:rsid w:val="00FD7240"/>
    <w:rsid w:val="00FD7705"/>
    <w:rsid w:val="00FE0364"/>
    <w:rsid w:val="00FE12F3"/>
    <w:rsid w:val="00FE1361"/>
    <w:rsid w:val="00FE1F06"/>
    <w:rsid w:val="00FE30B7"/>
    <w:rsid w:val="00FE3A04"/>
    <w:rsid w:val="00FE48A0"/>
    <w:rsid w:val="00FE4C47"/>
    <w:rsid w:val="00FE5846"/>
    <w:rsid w:val="00FE60B0"/>
    <w:rsid w:val="00FE6D1E"/>
    <w:rsid w:val="00FE7C39"/>
    <w:rsid w:val="00FE7D63"/>
    <w:rsid w:val="00FE7E01"/>
    <w:rsid w:val="00FE7FF0"/>
    <w:rsid w:val="00FF16DE"/>
    <w:rsid w:val="00FF1895"/>
    <w:rsid w:val="00FF19C0"/>
    <w:rsid w:val="00FF2393"/>
    <w:rsid w:val="00FF28A9"/>
    <w:rsid w:val="00FF2B21"/>
    <w:rsid w:val="00FF445C"/>
    <w:rsid w:val="00FF5F5C"/>
    <w:rsid w:val="00FF7133"/>
    <w:rsid w:val="611A4234"/>
    <w:rsid w:val="77D2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SimHei" w:hAnsi="SimHei" w:eastAsia="黑体" w:cs="SimHei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SimHei" w:hAnsi="SimHei" w:eastAsia="黑体" w:cs="SimHei"/>
      <w:b/>
      <w:bCs/>
      <w:sz w:val="32"/>
      <w:szCs w:val="32"/>
    </w:rPr>
  </w:style>
  <w:style w:type="paragraph" w:styleId="4">
    <w:name w:val="heading 3"/>
    <w:basedOn w:val="1"/>
    <w:next w:val="1"/>
    <w:link w:val="57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9">
    <w:name w:val="Default Paragraph Font"/>
    <w:unhideWhenUsed/>
    <w:qFormat/>
    <w:uiPriority w:val="1"/>
  </w:style>
  <w:style w:type="table" w:default="1" w:styleId="2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3"/>
    <w:basedOn w:val="1"/>
    <w:qFormat/>
    <w:uiPriority w:val="0"/>
    <w:pPr>
      <w:widowControl/>
      <w:spacing w:after="120"/>
      <w:jc w:val="left"/>
    </w:pPr>
    <w:rPr>
      <w:kern w:val="0"/>
      <w:sz w:val="16"/>
      <w:szCs w:val="16"/>
      <w:lang w:eastAsia="en-US"/>
    </w:r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Body Text Indent"/>
    <w:basedOn w:val="1"/>
    <w:uiPriority w:val="0"/>
    <w:pPr>
      <w:spacing w:after="120"/>
      <w:ind w:left="420" w:leftChars="200"/>
    </w:pPr>
  </w:style>
  <w:style w:type="paragraph" w:styleId="8">
    <w:name w:val="Block Text"/>
    <w:basedOn w:val="1"/>
    <w:qFormat/>
    <w:uiPriority w:val="0"/>
    <w:pPr>
      <w:widowControl/>
      <w:ind w:left="420" w:leftChars="200" w:right="540" w:rightChars="257" w:firstLine="540" w:firstLineChars="225"/>
      <w:jc w:val="left"/>
    </w:pPr>
    <w:rPr>
      <w:rFonts w:ascii="SimHei" w:hAnsi="SimHei" w:eastAsia="黑体" w:cs="SimHei"/>
      <w:sz w:val="24"/>
      <w:szCs w:val="16"/>
    </w:rPr>
  </w:style>
  <w:style w:type="paragraph" w:styleId="9">
    <w:name w:val="Plain Text"/>
    <w:basedOn w:val="1"/>
    <w:uiPriority w:val="0"/>
    <w:rPr>
      <w:rFonts w:ascii="SimHei" w:hAnsi="SimHei" w:eastAsia="黑体" w:cs="SimHei"/>
      <w:szCs w:val="21"/>
    </w:rPr>
  </w:style>
  <w:style w:type="paragraph" w:styleId="10">
    <w:name w:val="Date"/>
    <w:basedOn w:val="1"/>
    <w:next w:val="1"/>
    <w:qFormat/>
    <w:uiPriority w:val="0"/>
    <w:rPr>
      <w:sz w:val="28"/>
      <w:szCs w:val="20"/>
    </w:rPr>
  </w:style>
  <w:style w:type="paragraph" w:styleId="1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2">
    <w:name w:val="Balloon Text"/>
    <w:basedOn w:val="1"/>
    <w:link w:val="52"/>
    <w:qFormat/>
    <w:uiPriority w:val="0"/>
    <w:rPr>
      <w:sz w:val="18"/>
      <w:szCs w:val="18"/>
    </w:rPr>
  </w:style>
  <w:style w:type="paragraph" w:styleId="13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5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16">
    <w:name w:val="Body Text 2"/>
    <w:basedOn w:val="1"/>
    <w:uiPriority w:val="0"/>
    <w:pPr>
      <w:spacing w:after="120" w:line="480" w:lineRule="auto"/>
    </w:pPr>
  </w:style>
  <w:style w:type="paragraph" w:styleId="17">
    <w:name w:val="HTML Preformatted"/>
    <w:basedOn w:val="1"/>
    <w:link w:val="59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Hei" w:hAnsi="SimHei" w:eastAsia="黑体" w:cs="SimHei"/>
      <w:kern w:val="0"/>
      <w:sz w:val="24"/>
    </w:rPr>
  </w:style>
  <w:style w:type="paragraph" w:styleId="18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SimHei" w:hAnsi="SimHei" w:eastAsia="黑体" w:cs="SimHei"/>
      <w:kern w:val="0"/>
      <w:sz w:val="24"/>
    </w:rPr>
  </w:style>
  <w:style w:type="character" w:styleId="20">
    <w:name w:val="Strong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Emphasis"/>
    <w:qFormat/>
    <w:uiPriority w:val="20"/>
    <w:rPr>
      <w:color w:val="CC0000"/>
    </w:rPr>
  </w:style>
  <w:style w:type="character" w:styleId="23">
    <w:name w:val="HTML Typewriter"/>
    <w:uiPriority w:val="0"/>
    <w:rPr>
      <w:rFonts w:ascii="SimHei" w:hAnsi="SimHei" w:eastAsia="黑体" w:cs="SimHei"/>
      <w:sz w:val="20"/>
      <w:szCs w:val="20"/>
    </w:rPr>
  </w:style>
  <w:style w:type="character" w:styleId="24">
    <w:name w:val="Hyperlink"/>
    <w:uiPriority w:val="0"/>
    <w:rPr>
      <w:rFonts w:ascii="SimHei" w:hAnsi="SimHei" w:eastAsia="黑体" w:cs="SimHei"/>
      <w:color w:val="000000"/>
      <w:u w:val="none"/>
    </w:rPr>
  </w:style>
  <w:style w:type="paragraph" w:customStyle="1" w:styleId="26">
    <w:name w:val="Char Char Char Char Char Char"/>
    <w:basedOn w:val="1"/>
    <w:qFormat/>
    <w:uiPriority w:val="0"/>
    <w:pPr>
      <w:widowControl/>
      <w:overflowPunct w:val="0"/>
      <w:autoSpaceDE w:val="0"/>
      <w:autoSpaceDN w:val="0"/>
      <w:adjustRightInd w:val="0"/>
      <w:spacing w:after="160" w:line="240" w:lineRule="exact"/>
      <w:jc w:val="left"/>
      <w:textAlignment w:val="baseline"/>
    </w:pPr>
    <w:rPr>
      <w:rFonts w:ascii="SimHei" w:hAnsi="SimHei" w:eastAsia="黑体" w:cs="SimHei"/>
      <w:b/>
      <w:kern w:val="0"/>
      <w:sz w:val="24"/>
      <w:szCs w:val="20"/>
      <w:lang w:eastAsia="en-US"/>
    </w:rPr>
  </w:style>
  <w:style w:type="character" w:customStyle="1" w:styleId="27">
    <w:name w:val="px-121"/>
    <w:qFormat/>
    <w:uiPriority w:val="0"/>
    <w:rPr>
      <w:color w:val="333333"/>
      <w:sz w:val="18"/>
      <w:szCs w:val="18"/>
    </w:rPr>
  </w:style>
  <w:style w:type="paragraph" w:customStyle="1" w:styleId="28">
    <w:name w:val="Default"/>
    <w:qFormat/>
    <w:uiPriority w:val="0"/>
    <w:pPr>
      <w:widowControl w:val="0"/>
      <w:autoSpaceDE w:val="0"/>
      <w:autoSpaceDN w:val="0"/>
      <w:adjustRightInd w:val="0"/>
    </w:pPr>
    <w:rPr>
      <w:rFonts w:ascii="SimHei" w:hAnsi="SimHei" w:eastAsia="黑体" w:cs="SimHei"/>
      <w:lang w:val="en-US" w:eastAsia="zh-CN" w:bidi="ar-SA"/>
    </w:rPr>
  </w:style>
  <w:style w:type="paragraph" w:customStyle="1" w:styleId="29">
    <w:name w:val="正文1"/>
    <w:basedOn w:val="1"/>
    <w:qFormat/>
    <w:uiPriority w:val="0"/>
    <w:pPr>
      <w:spacing w:afterLines="50"/>
      <w:ind w:firstLine="540" w:firstLineChars="225"/>
    </w:pPr>
    <w:rPr>
      <w:sz w:val="24"/>
    </w:rPr>
  </w:style>
  <w:style w:type="character" w:customStyle="1" w:styleId="30">
    <w:name w:val="style281"/>
    <w:qFormat/>
    <w:uiPriority w:val="0"/>
    <w:rPr>
      <w:color w:val="333333"/>
      <w:sz w:val="18"/>
      <w:szCs w:val="18"/>
    </w:rPr>
  </w:style>
  <w:style w:type="paragraph" w:customStyle="1" w:styleId="31">
    <w:name w:val="Normal_2"/>
    <w:basedOn w:val="1"/>
    <w:qFormat/>
    <w:uiPriority w:val="0"/>
    <w:pPr>
      <w:widowControl/>
      <w:spacing w:line="360" w:lineRule="exact"/>
      <w:jc w:val="left"/>
    </w:pPr>
    <w:rPr>
      <w:kern w:val="0"/>
      <w:sz w:val="24"/>
      <w:szCs w:val="20"/>
      <w:lang w:eastAsia="en-US"/>
    </w:rPr>
  </w:style>
  <w:style w:type="character" w:customStyle="1" w:styleId="32">
    <w:name w:val="style6"/>
    <w:basedOn w:val="19"/>
    <w:qFormat/>
    <w:uiPriority w:val="0"/>
  </w:style>
  <w:style w:type="paragraph" w:customStyle="1" w:styleId="33">
    <w:name w:val="Char Char Char Char Char Char1"/>
    <w:basedOn w:val="1"/>
    <w:qFormat/>
    <w:uiPriority w:val="0"/>
    <w:pPr>
      <w:widowControl/>
      <w:overflowPunct w:val="0"/>
      <w:autoSpaceDE w:val="0"/>
      <w:autoSpaceDN w:val="0"/>
      <w:adjustRightInd w:val="0"/>
      <w:spacing w:after="160" w:line="240" w:lineRule="exact"/>
      <w:jc w:val="left"/>
    </w:pPr>
    <w:rPr>
      <w:rFonts w:ascii="SimHei" w:hAnsi="SimHei" w:eastAsia="黑体" w:cs="SimHei"/>
      <w:b/>
      <w:kern w:val="0"/>
      <w:sz w:val="24"/>
      <w:szCs w:val="20"/>
      <w:lang w:eastAsia="en-US"/>
    </w:rPr>
  </w:style>
  <w:style w:type="character" w:customStyle="1" w:styleId="34">
    <w:name w:val="style2"/>
    <w:basedOn w:val="19"/>
    <w:qFormat/>
    <w:uiPriority w:val="0"/>
  </w:style>
  <w:style w:type="paragraph" w:customStyle="1" w:styleId="35">
    <w:name w:val="aa"/>
    <w:basedOn w:val="1"/>
    <w:qFormat/>
    <w:uiPriority w:val="0"/>
    <w:pPr>
      <w:numPr>
        <w:ilvl w:val="1"/>
        <w:numId w:val="1"/>
      </w:numPr>
    </w:pPr>
    <w:rPr>
      <w:rFonts w:ascii="SimHei" w:hAnsi="SimHei" w:eastAsia="黑体" w:cs="SimHei"/>
      <w:spacing w:val="20"/>
      <w:sz w:val="24"/>
      <w:szCs w:val="20"/>
    </w:rPr>
  </w:style>
  <w:style w:type="paragraph" w:customStyle="1" w:styleId="36">
    <w:name w:val="song12"/>
    <w:basedOn w:val="1"/>
    <w:uiPriority w:val="0"/>
    <w:pPr>
      <w:widowControl/>
      <w:spacing w:before="100" w:beforeAutospacing="1" w:after="100" w:afterAutospacing="1"/>
      <w:jc w:val="left"/>
    </w:pPr>
    <w:rPr>
      <w:rFonts w:ascii="SimHei" w:hAnsi="SimHei" w:eastAsia="黑体" w:cs="SimHei"/>
      <w:kern w:val="0"/>
      <w:sz w:val="24"/>
    </w:rPr>
  </w:style>
  <w:style w:type="character" w:customStyle="1" w:styleId="37">
    <w:name w:val="style3"/>
    <w:basedOn w:val="19"/>
    <w:uiPriority w:val="0"/>
  </w:style>
  <w:style w:type="character" w:customStyle="1" w:styleId="38">
    <w:name w:val="titlered161"/>
    <w:uiPriority w:val="0"/>
    <w:rPr>
      <w:b/>
      <w:bCs/>
      <w:sz w:val="24"/>
      <w:szCs w:val="24"/>
    </w:rPr>
  </w:style>
  <w:style w:type="character" w:customStyle="1" w:styleId="39">
    <w:name w:val="yahei"/>
    <w:basedOn w:val="19"/>
    <w:uiPriority w:val="0"/>
  </w:style>
  <w:style w:type="paragraph" w:customStyle="1" w:styleId="40">
    <w:name w:val="Char Char1 Char Char Char Char Char Char"/>
    <w:basedOn w:val="1"/>
    <w:uiPriority w:val="0"/>
    <w:pPr>
      <w:widowControl/>
      <w:spacing w:after="160" w:line="240" w:lineRule="exact"/>
      <w:jc w:val="left"/>
    </w:pPr>
    <w:rPr>
      <w:rFonts w:ascii="SimHei" w:hAnsi="SimHei" w:eastAsia="黑体" w:cs="SimHei"/>
      <w:kern w:val="0"/>
      <w:sz w:val="24"/>
      <w:szCs w:val="20"/>
      <w:lang w:eastAsia="en-US"/>
    </w:rPr>
  </w:style>
  <w:style w:type="character" w:customStyle="1" w:styleId="41">
    <w:name w:val="style51"/>
    <w:qFormat/>
    <w:uiPriority w:val="0"/>
    <w:rPr>
      <w:color w:val="FB560D"/>
      <w:sz w:val="21"/>
      <w:szCs w:val="21"/>
      <w:u w:val="none"/>
    </w:rPr>
  </w:style>
  <w:style w:type="character" w:customStyle="1" w:styleId="42">
    <w:name w:val="text"/>
    <w:basedOn w:val="19"/>
    <w:uiPriority w:val="0"/>
  </w:style>
  <w:style w:type="character" w:customStyle="1" w:styleId="43">
    <w:name w:val="texhtml"/>
    <w:basedOn w:val="19"/>
    <w:uiPriority w:val="0"/>
  </w:style>
  <w:style w:type="character" w:customStyle="1" w:styleId="44">
    <w:name w:val="grame"/>
    <w:basedOn w:val="19"/>
    <w:uiPriority w:val="0"/>
  </w:style>
  <w:style w:type="character" w:customStyle="1" w:styleId="45">
    <w:name w:val="tcnt3"/>
    <w:basedOn w:val="19"/>
    <w:uiPriority w:val="0"/>
  </w:style>
  <w:style w:type="character" w:customStyle="1" w:styleId="46">
    <w:name w:val="9p1"/>
    <w:uiPriority w:val="0"/>
    <w:rPr>
      <w:spacing w:val="0"/>
      <w:sz w:val="18"/>
    </w:rPr>
  </w:style>
  <w:style w:type="paragraph" w:customStyle="1" w:styleId="47">
    <w:name w:val="缺省文本:1"/>
    <w:basedOn w:val="1"/>
    <w:uiPriority w:val="0"/>
    <w:pPr>
      <w:autoSpaceDE w:val="0"/>
      <w:autoSpaceDN w:val="0"/>
      <w:adjustRightInd w:val="0"/>
      <w:jc w:val="left"/>
    </w:pPr>
    <w:rPr>
      <w:kern w:val="0"/>
      <w:sz w:val="24"/>
    </w:rPr>
  </w:style>
  <w:style w:type="character" w:customStyle="1" w:styleId="48">
    <w:name w:val="azuida1"/>
    <w:uiPriority w:val="0"/>
    <w:rPr>
      <w:color w:val="0066CC"/>
      <w:sz w:val="24"/>
      <w:szCs w:val="24"/>
      <w:u w:val="none"/>
    </w:rPr>
  </w:style>
  <w:style w:type="paragraph" w:customStyle="1" w:styleId="49">
    <w:name w:val="样式 蓝色 行距: 1.5 倍行距"/>
    <w:basedOn w:val="1"/>
    <w:uiPriority w:val="0"/>
    <w:pPr>
      <w:numPr>
        <w:ilvl w:val="0"/>
        <w:numId w:val="2"/>
      </w:numPr>
      <w:spacing w:line="360" w:lineRule="auto"/>
    </w:pPr>
    <w:rPr>
      <w:rFonts w:ascii="SimHei" w:hAnsi="SimHei" w:eastAsia="黑体" w:cs="SimHei"/>
    </w:rPr>
  </w:style>
  <w:style w:type="character" w:customStyle="1" w:styleId="50">
    <w:name w:val="页脚 Char"/>
    <w:link w:val="13"/>
    <w:qFormat/>
    <w:uiPriority w:val="99"/>
    <w:rPr>
      <w:rFonts w:ascii="SimHei" w:hAnsi="SimHei" w:eastAsia="黑体" w:cs="SimHei"/>
      <w:kern w:val="2"/>
      <w:sz w:val="18"/>
      <w:szCs w:val="18"/>
      <w:lang w:val="en-US" w:eastAsia="zh-CN" w:bidi="ar-SA"/>
    </w:rPr>
  </w:style>
  <w:style w:type="character" w:customStyle="1" w:styleId="51">
    <w:name w:val="页眉 Char"/>
    <w:link w:val="14"/>
    <w:uiPriority w:val="99"/>
    <w:rPr>
      <w:kern w:val="2"/>
      <w:sz w:val="18"/>
      <w:szCs w:val="18"/>
    </w:rPr>
  </w:style>
  <w:style w:type="character" w:customStyle="1" w:styleId="52">
    <w:name w:val="批注框文本 Char"/>
    <w:link w:val="12"/>
    <w:qFormat/>
    <w:uiPriority w:val="0"/>
    <w:rPr>
      <w:kern w:val="2"/>
      <w:sz w:val="18"/>
      <w:szCs w:val="18"/>
    </w:rPr>
  </w:style>
  <w:style w:type="paragraph" w:customStyle="1" w:styleId="53">
    <w:name w:val="activity-info"/>
    <w:basedOn w:val="1"/>
    <w:uiPriority w:val="0"/>
    <w:pPr>
      <w:widowControl/>
      <w:spacing w:before="100" w:beforeAutospacing="1" w:after="100" w:afterAutospacing="1"/>
      <w:jc w:val="left"/>
    </w:pPr>
    <w:rPr>
      <w:rFonts w:ascii="SimHei" w:hAnsi="SimHei" w:eastAsia="黑体" w:cs="SimHei"/>
      <w:kern w:val="0"/>
      <w:sz w:val="24"/>
    </w:rPr>
  </w:style>
  <w:style w:type="character" w:customStyle="1" w:styleId="54">
    <w:name w:val="activity-meta1"/>
    <w:basedOn w:val="19"/>
    <w:uiPriority w:val="0"/>
    <w:rPr>
      <w:color w:val="8C8C8C"/>
      <w:sz w:val="11"/>
      <w:szCs w:val="11"/>
    </w:rPr>
  </w:style>
  <w:style w:type="paragraph" w:customStyle="1" w:styleId="55">
    <w:name w:val="news-img"/>
    <w:basedOn w:val="1"/>
    <w:uiPriority w:val="0"/>
    <w:pPr>
      <w:widowControl/>
      <w:spacing w:before="100" w:beforeAutospacing="1" w:after="100" w:afterAutospacing="1"/>
      <w:jc w:val="left"/>
    </w:pPr>
    <w:rPr>
      <w:rFonts w:ascii="SimHei" w:hAnsi="SimHei" w:eastAsia="黑体" w:cs="SimHei"/>
      <w:kern w:val="0"/>
      <w:sz w:val="24"/>
    </w:rPr>
  </w:style>
  <w:style w:type="paragraph" w:customStyle="1" w:styleId="56">
    <w:name w:val="page-toolbar"/>
    <w:basedOn w:val="1"/>
    <w:uiPriority w:val="0"/>
    <w:pPr>
      <w:widowControl/>
      <w:spacing w:before="100" w:beforeAutospacing="1" w:after="100" w:afterAutospacing="1"/>
      <w:jc w:val="left"/>
    </w:pPr>
    <w:rPr>
      <w:rFonts w:ascii="SimHei" w:hAnsi="SimHei" w:eastAsia="黑体" w:cs="SimHei"/>
      <w:kern w:val="0"/>
      <w:sz w:val="24"/>
    </w:rPr>
  </w:style>
  <w:style w:type="character" w:customStyle="1" w:styleId="57">
    <w:name w:val="标题 3 Char"/>
    <w:basedOn w:val="19"/>
    <w:link w:val="4"/>
    <w:uiPriority w:val="0"/>
    <w:rPr>
      <w:b/>
      <w:bCs/>
      <w:kern w:val="2"/>
      <w:sz w:val="32"/>
      <w:szCs w:val="32"/>
    </w:rPr>
  </w:style>
  <w:style w:type="paragraph" w:customStyle="1" w:styleId="58">
    <w:name w:val="p0"/>
    <w:basedOn w:val="1"/>
    <w:uiPriority w:val="0"/>
    <w:pPr>
      <w:widowControl/>
      <w:spacing w:before="100" w:beforeAutospacing="1" w:after="100" w:afterAutospacing="1"/>
      <w:jc w:val="left"/>
    </w:pPr>
    <w:rPr>
      <w:rFonts w:ascii="SimHei" w:hAnsi="SimHei" w:eastAsia="黑体" w:cs="SimHei"/>
      <w:kern w:val="0"/>
      <w:sz w:val="24"/>
    </w:rPr>
  </w:style>
  <w:style w:type="character" w:customStyle="1" w:styleId="59">
    <w:name w:val="HTML 预设格式 Char"/>
    <w:basedOn w:val="19"/>
    <w:link w:val="17"/>
    <w:uiPriority w:val="99"/>
    <w:rPr>
      <w:rFonts w:ascii="SimHei" w:hAnsi="SimHei" w:eastAsia="黑体" w:cs="SimHei"/>
      <w:sz w:val="24"/>
      <w:szCs w:val="24"/>
    </w:rPr>
  </w:style>
  <w:style w:type="character" w:customStyle="1" w:styleId="60">
    <w:name w:val="apple-converted-space"/>
    <w:basedOn w:val="19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1980C7-9773-43F8-AECD-5CBF20A420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384</Words>
  <Characters>2194</Characters>
  <Lines>18</Lines>
  <Paragraphs>5</Paragraphs>
  <ScaleCrop>false</ScaleCrop>
  <LinksUpToDate>false</LinksUpToDate>
  <CharactersWithSpaces>2573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2014-11-05T08:48:00Z</dcterms:created>
  <dc:creator>user</dc:creator>
  <cp:lastModifiedBy>Administrator</cp:lastModifiedBy>
  <cp:lastPrinted>2013-04-05T15:36:00Z</cp:lastPrinted>
  <dcterms:modified xsi:type="dcterms:W3CDTF">2017-09-26T00:42:51Z</dcterms:modified>
  <dc:title>研发绩效管理实务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