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ascii="SimHei" w:hAnsi="SimHei" w:eastAsia="黑体" w:cs="SimHei"/>
          <w:sz w:val="56"/>
        </w:rPr>
      </w:pPr>
      <w:bookmarkStart w:id="0" w:name="_GoBack"/>
      <w:bookmarkEnd w:id="0"/>
      <w:r>
        <w:rPr>
          <w:rFonts w:ascii="SimHei" w:hAnsi="SimHei" w:eastAsia="黑体" w:cs="SimHei"/>
          <w:sz w:val="56"/>
        </w:rPr>
        <w:t>新员工培训流程图及工作标准</w:t>
      </w:r>
    </w:p>
    <w:p>
      <w:pPr>
        <w:tabs>
          <w:tab w:val="right" w:pos="9638"/>
        </w:tabs>
        <w:ind w:firstLine="2502" w:firstLineChars="890"/>
        <w:rPr>
          <w:rFonts w:ascii="SimHei" w:hAnsi="SimHei" w:eastAsia="黑体" w:cs="SimHei"/>
          <w:b/>
          <w:bCs/>
          <w:sz w:val="28"/>
          <w:szCs w:val="44"/>
        </w:rPr>
      </w:pPr>
      <w:r>
        <w:rPr>
          <w:rFonts w:ascii="SimHei" w:hAnsi="SimHei" w:eastAsia="黑体" w:cs="SimHei"/>
          <w:b/>
          <w:sz w:val="28"/>
          <w:szCs w:val="44"/>
        </w:rPr>
        <w:t>人力资源新员工培训管理</w:t>
      </w:r>
      <w:r>
        <w:rPr>
          <w:rFonts w:ascii="SimHei" w:hAnsi="SimHei" w:eastAsia="黑体" w:cs="SimHei"/>
          <w:b/>
          <w:bCs/>
          <w:sz w:val="28"/>
          <w:szCs w:val="44"/>
        </w:rPr>
        <w:t>流程图</w:t>
      </w:r>
    </w:p>
    <w:tbl>
      <w:tblPr>
        <w:tblStyle w:val="11"/>
        <w:tblW w:w="10459" w:type="dxa"/>
        <w:tblInd w:w="-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570"/>
        <w:gridCol w:w="827"/>
        <w:gridCol w:w="1783"/>
        <w:gridCol w:w="107"/>
        <w:gridCol w:w="1320"/>
        <w:gridCol w:w="906"/>
        <w:gridCol w:w="382"/>
        <w:gridCol w:w="76"/>
        <w:gridCol w:w="1487"/>
        <w:gridCol w:w="269"/>
        <w:gridCol w:w="1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15" w:hRule="atLeast"/>
        </w:trPr>
        <w:tc>
          <w:tcPr>
            <w:tcW w:w="2326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单位名称</w:t>
            </w:r>
          </w:p>
        </w:tc>
        <w:tc>
          <w:tcPr>
            <w:tcW w:w="1783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人力资源部</w:t>
            </w:r>
          </w:p>
        </w:tc>
        <w:tc>
          <w:tcPr>
            <w:tcW w:w="271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  <w:lang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3248660</wp:posOffset>
                      </wp:positionH>
                      <wp:positionV relativeFrom="paragraph">
                        <wp:posOffset>2254250</wp:posOffset>
                      </wp:positionV>
                      <wp:extent cx="635" cy="0"/>
                      <wp:effectExtent l="75565" t="38100" r="0" b="38100"/>
                      <wp:wrapNone/>
                      <wp:docPr id="4" name="直线 1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29" o:spid="_x0000_s1026" o:spt="20" style="position:absolute;left:0pt;margin-left:255.8pt;margin-top:177.5pt;height:0pt;width:0.05pt;z-index:251661312;mso-width-relative:page;mso-height-relative:page;" filled="f" stroked="t" coordsize="21600,21600" o:gfxdata="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GyDCjYAAAACwEAAA8AAAAAAAAAAQAgAAAA&#10;IgAAAGRycy9kb3ducmV2LnhtbFBLAQIUABQAAAAIAIdO4kCACyve0gEAAJADAAAOAAAAAAAAAAEA&#10;IAAAACcBAABkcnMvZTJvRG9jLnhtbFBLBQYAAAAABgAGAFkBAABr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 w:val="24"/>
              </w:rPr>
              <w:t>流程名称</w:t>
            </w: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新员工培训管理流程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5" w:hRule="atLeast"/>
        </w:trPr>
        <w:tc>
          <w:tcPr>
            <w:tcW w:w="2326" w:type="dxa"/>
            <w:gridSpan w:val="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层次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3</w:t>
            </w:r>
          </w:p>
        </w:tc>
        <w:tc>
          <w:tcPr>
            <w:tcW w:w="271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概要</w:t>
            </w: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新员工培训管理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40" w:hRule="atLeast"/>
        </w:trPr>
        <w:tc>
          <w:tcPr>
            <w:tcW w:w="929" w:type="dxa"/>
            <w:tcBorders>
              <w:lef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单 位</w:t>
            </w:r>
          </w:p>
        </w:tc>
        <w:tc>
          <w:tcPr>
            <w:tcW w:w="1397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质量部</w:t>
            </w:r>
          </w:p>
        </w:tc>
        <w:tc>
          <w:tcPr>
            <w:tcW w:w="178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生产部</w:t>
            </w:r>
          </w:p>
        </w:tc>
        <w:tc>
          <w:tcPr>
            <w:tcW w:w="2333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技术部</w:t>
            </w:r>
          </w:p>
        </w:tc>
        <w:tc>
          <w:tcPr>
            <w:tcW w:w="1945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人力资源部</w:t>
            </w:r>
          </w:p>
        </w:tc>
        <w:tc>
          <w:tcPr>
            <w:tcW w:w="2072" w:type="dxa"/>
            <w:gridSpan w:val="2"/>
            <w:tcBorders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用人部门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40" w:hRule="atLeast"/>
        </w:trPr>
        <w:tc>
          <w:tcPr>
            <w:tcW w:w="929" w:type="dxa"/>
            <w:tcBorders>
              <w:left w:val="single" w:color="auto" w:sz="12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节 点</w:t>
            </w:r>
          </w:p>
        </w:tc>
        <w:tc>
          <w:tcPr>
            <w:tcW w:w="1397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A</w:t>
            </w:r>
          </w:p>
        </w:tc>
        <w:tc>
          <w:tcPr>
            <w:tcW w:w="1783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B</w:t>
            </w:r>
          </w:p>
        </w:tc>
        <w:tc>
          <w:tcPr>
            <w:tcW w:w="2333" w:type="dxa"/>
            <w:gridSpan w:val="3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C</w:t>
            </w:r>
          </w:p>
        </w:tc>
        <w:tc>
          <w:tcPr>
            <w:tcW w:w="1945" w:type="dxa"/>
            <w:gridSpan w:val="3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D</w:t>
            </w:r>
          </w:p>
        </w:tc>
        <w:tc>
          <w:tcPr>
            <w:tcW w:w="2072" w:type="dxa"/>
            <w:gridSpan w:val="2"/>
            <w:tcBorders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single" w:color="auto" w:sz="4" w:space="0"/>
              <w:left w:val="single" w:color="auto" w:sz="12" w:space="0"/>
              <w:bottom w:val="dashSmallGap" w:color="auto" w:sz="4" w:space="0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1</w:t>
            </w:r>
          </w:p>
        </w:tc>
        <w:tc>
          <w:tcPr>
            <w:tcW w:w="1397" w:type="dxa"/>
            <w:gridSpan w:val="2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68580</wp:posOffset>
                      </wp:positionV>
                      <wp:extent cx="802005" cy="332740"/>
                      <wp:effectExtent l="4445" t="4445" r="12700" b="5715"/>
                      <wp:wrapNone/>
                      <wp:docPr id="3" name="矩形 1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2005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开始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14" o:spid="_x0000_s1026" o:spt="1" style="position:absolute;left:0pt;margin-left:11.2pt;margin-top:5.4pt;height:26.2pt;width:63.15pt;z-index:251660288;mso-width-relative:page;mso-height-relative:page;" fillcolor="#99CCFF" filled="t" stroked="t" coordsize="21600,21600" o:gfxdata="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PHjutYAAAAIAQAADwAAAAAAAAABACAAAAAiAAAAZHJzL2Rvd25yZXYueG1s&#10;UEsBAhQAFAAAAAgAh07iQJDJkGD6AQAA6wMAAA4AAAAAAAAAAQAgAAAAJQ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开始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179705</wp:posOffset>
                      </wp:positionV>
                      <wp:extent cx="0" cy="124460"/>
                      <wp:effectExtent l="38100" t="0" r="38100" b="8890"/>
                      <wp:wrapNone/>
                      <wp:docPr id="21" name="直线 1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244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0" o:spid="_x0000_s1026" o:spt="20" style="position:absolute;left:0pt;margin-left:42.5pt;margin-top:14.15pt;height:9.8pt;width:0pt;z-index:251678720;mso-width-relative:page;mso-height-relative:page;" filled="f" stroked="t" coordsize="21600,21600" o:gfxdata="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7x7HG9gAAAAHAQAADwAAAAAAAAABACAA&#10;AAAiAAAAZHJzL2Rvd25yZXYueG1sUEsBAhQAFAAAAAgAh07iQLwyHQvUAQAAlA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single" w:color="auto" w:sz="4" w:space="0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dashSmallGap" w:color="auto" w:sz="4" w:space="0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2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226695</wp:posOffset>
                      </wp:positionV>
                      <wp:extent cx="0" cy="342900"/>
                      <wp:effectExtent l="38100" t="0" r="38100" b="0"/>
                      <wp:wrapNone/>
                      <wp:docPr id="28" name="直线 1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7" o:spid="_x0000_s1026" o:spt="20" style="position:absolute;left:0pt;margin-left:40.6pt;margin-top:17.85pt;height:27pt;width:0pt;z-index:251685888;mso-width-relative:page;mso-height-relative:page;" filled="f" stroked="t" coordsize="21600,21600" o:gfxdata="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K+euJ1wAAAAcBAAAPAAAAAAAAAAEA&#10;IAAAACIAAABkcnMvZG93bnJldi54bWxQSwECFAAUAAAACACHTuJAYs0sAN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236855</wp:posOffset>
                      </wp:positionV>
                      <wp:extent cx="2114550" cy="0"/>
                      <wp:effectExtent l="0" t="0" r="0" b="0"/>
                      <wp:wrapNone/>
                      <wp:docPr id="27" name="直线 1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6" o:spid="_x0000_s1026" o:spt="20" style="position:absolute;left:0pt;flip:x;margin-left:40.6pt;margin-top:18.65pt;height:0pt;width:166.5pt;z-index:251684864;mso-width-relative:page;mso-height-relative:page;" filled="f" stroked="t" coordsize="21600,21600" o:gfxdata="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0b1o7VAAAACAEAAA8AAAAAAAAAAQAg&#10;AAAAIgAAAGRycy9kb3ducmV2LnhtbFBLAQIUABQAAAAIAIdO4kDeYYu92AEAAJsDAAAOAAAAAAAA&#10;AAEAIAAAACQBAABkcnMvZTJvRG9jLnhtbFBLBQYAAAAABgAGAFkBAABu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389255</wp:posOffset>
                      </wp:positionV>
                      <wp:extent cx="0" cy="172720"/>
                      <wp:effectExtent l="38100" t="0" r="38100" b="17780"/>
                      <wp:wrapNone/>
                      <wp:docPr id="22" name="直线 1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727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1" o:spid="_x0000_s1026" o:spt="20" style="position:absolute;left:0pt;margin-left:41.8pt;margin-top:30.65pt;height:13.6pt;width:0pt;z-index:251679744;mso-width-relative:page;mso-height-relative:page;" filled="f" stroked="t" coordsize="21600,21600" o:gfxdata="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+shU31gAAAAcBAAAPAAAAAAAAAAEAIAAA&#10;ACIAAABkcnMvZG93bnJldi54bWxQSwECFAAUAAAACACHTuJAEMqSd9UBAACUAwAADgAAAAAAAAAB&#10;ACAAAAAlAQAAZHJzL2Uyb0RvYy54bWxQSwUGAAAAAAYABgBZAQAAb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69215</wp:posOffset>
                      </wp:positionV>
                      <wp:extent cx="1012190" cy="332740"/>
                      <wp:effectExtent l="5080" t="4445" r="11430" b="5715"/>
                      <wp:wrapNone/>
                      <wp:docPr id="19" name="矩形 1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实习注意事项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7" o:spid="_x0000_s1026" o:spt="1" style="position:absolute;left:0pt;margin-left:2.5pt;margin-top:5.45pt;height:26.2pt;width:79.7pt;z-index:251676672;mso-width-relative:page;mso-height-relative:page;" fillcolor="#99CCFF" filled="t" stroked="t" coordsize="21600,21600" o:gfxdata="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GymiP1gAAAAcBAAAPAAAAAAAAAAEAIAAAACIAAABkcnMvZG93bnJldi54&#10;bWxQSwECFAAUAAAACACHTuJAyGECLvwBAADtAwAADgAAAAAAAAABACAAAAAlAQAAZHJzL2Uyb0Rv&#10;Yy54bWxQSwUGAAAAAAYABgBZAQAAkwUAAAAA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实习注意事项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dashSmallGap" w:color="auto" w:sz="4" w:space="0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3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97155</wp:posOffset>
                      </wp:positionV>
                      <wp:extent cx="1012190" cy="332740"/>
                      <wp:effectExtent l="5080" t="4445" r="11430" b="5715"/>
                      <wp:wrapNone/>
                      <wp:docPr id="10" name="矩形 1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一次线实习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68" o:spid="_x0000_s1026" o:spt="1" style="position:absolute;left:0pt;margin-left:-0.6pt;margin-top:7.65pt;height:26.2pt;width:79.7pt;z-index:251667456;mso-width-relative:page;mso-height-relative:page;" fillcolor="#99CCFF" filled="t" stroked="t" coordsize="21600,21600" o:gfxdata="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TuaOLWAAAACAEAAA8AAAAAAAAAAQAgAAAAIgAAAGRycy9kb3ducmV2Lnht&#10;bFBLAQIUABQAAAAIAIdO4kBXxgXf+wEAAO0DAAAOAAAAAAAAAAEAIAAAACUBAABkcnMvZTJvRG9j&#10;LnhtbFBLBQYAAAAABgAGAFkBAACSBQAAAAA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一次线实习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194945</wp:posOffset>
                      </wp:positionV>
                      <wp:extent cx="0" cy="162560"/>
                      <wp:effectExtent l="38100" t="0" r="38100" b="8890"/>
                      <wp:wrapNone/>
                      <wp:docPr id="29" name="直线 1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625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8" o:spid="_x0000_s1026" o:spt="20" style="position:absolute;left:0pt;margin-left:39.8pt;margin-top:15.35pt;height:12.8pt;width:0pt;z-index:251686912;mso-width-relative:page;mso-height-relative:page;" filled="f" stroked="t" coordsize="21600,21600" o:gfxdata="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1VRpNYAAAAHAQAADwAAAAAAAAABACAA&#10;AAAiAAAAZHJzL2Rvd25yZXYueG1sUEsBAhQAFAAAAAgAh07iQJkhx+/WAQAAlAMAAA4AAAAAAAAA&#10;AQAgAAAAJQ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415925</wp:posOffset>
                      </wp:positionV>
                      <wp:extent cx="0" cy="180340"/>
                      <wp:effectExtent l="38100" t="0" r="38100" b="10160"/>
                      <wp:wrapNone/>
                      <wp:docPr id="23" name="直线 1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803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2" o:spid="_x0000_s1026" o:spt="20" style="position:absolute;left:0pt;margin-left:42.5pt;margin-top:32.75pt;height:14.2pt;width:0pt;z-index:251680768;mso-width-relative:page;mso-height-relative:page;" filled="f" stroked="t" coordsize="21600,21600" o:gfxdata="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Fav+C1wAAAAcBAAAPAAAAAAAAAAEA&#10;IAAAACIAAABkcnMvZG93bnJldi54bWxQSwECFAAUAAAACACHTuJAWkrDXt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83185</wp:posOffset>
                      </wp:positionV>
                      <wp:extent cx="1012190" cy="332740"/>
                      <wp:effectExtent l="5080" t="4445" r="11430" b="5715"/>
                      <wp:wrapNone/>
                      <wp:docPr id="11" name="矩形 1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公司制度与文化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69" o:spid="_x0000_s1026" o:spt="1" style="position:absolute;left:0pt;margin-left:2pt;margin-top:6.55pt;height:26.2pt;width:79.7pt;z-index:251668480;mso-width-relative:page;mso-height-relative:page;" fillcolor="#99CCFF" filled="t" stroked="t" coordsize="21600,21600" o:gfxdata="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QnJG9UAAAAHAQAADwAAAAAAAAABACAAAAAiAAAAZHJzL2Rvd25yZXYueG1s&#10;UEsBAhQAFAAAAAgAh07iQN2MoS77AQAA7Q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公司制度与文化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92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4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 xml:space="preserve">    </w:t>
            </w: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127635</wp:posOffset>
                      </wp:positionV>
                      <wp:extent cx="1012190" cy="332740"/>
                      <wp:effectExtent l="5080" t="4445" r="11430" b="5715"/>
                      <wp:wrapNone/>
                      <wp:docPr id="12" name="矩形 1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二次线实习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0" o:spid="_x0000_s1026" o:spt="1" style="position:absolute;left:0pt;margin-left:-1.2pt;margin-top:10.05pt;height:26.2pt;width:79.7pt;z-index:251669504;mso-width-relative:page;mso-height-relative:page;" fillcolor="#99CCFF" filled="t" stroked="t" coordsize="21600,21600" o:gfxdata="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JfSZ9YAAAAIAQAADwAAAAAAAAABACAAAAAiAAAAZHJzL2Rvd25yZXYueG1s&#10;UEsBAhQAFAAAAAgAh07iQPAg+un6AQAA7QMAAA4AAAAAAAAAAQAgAAAAJQ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二次线实习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rPr>
                <w:rFonts w:ascii="SimHei" w:hAnsi="SimHei" w:eastAsia="黑体" w:cs="SimHei"/>
                <w:bCs/>
                <w:sz w:val="18"/>
                <w:szCs w:val="18"/>
              </w:rPr>
            </w:pPr>
            <w:r>
              <w:rPr>
                <w:rFonts w:ascii="SimHei" w:hAnsi="SimHei" w:eastAsia="黑体" w:cs="SimHei"/>
                <w:bCs/>
                <w:sz w:val="18"/>
                <w:szCs w:val="18"/>
                <w:lang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238125</wp:posOffset>
                      </wp:positionV>
                      <wp:extent cx="0" cy="236220"/>
                      <wp:effectExtent l="38100" t="0" r="38100" b="11430"/>
                      <wp:wrapNone/>
                      <wp:docPr id="30" name="直线 1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2362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9" o:spid="_x0000_s1026" o:spt="20" style="position:absolute;left:0pt;margin-left:39.1pt;margin-top:18.75pt;height:18.6pt;width:0pt;z-index:251687936;mso-width-relative:page;mso-height-relative:page;" filled="f" stroked="t" coordsize="21600,21600" o:gfxdata="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tWLPbXAAAABwEAAA8AAAAAAAAAAQAg&#10;AAAAIgAAAGRycy9kb3ducmV2LnhtbFBLAQIUABQAAAAIAIdO4kC2OTMF1gEAAJQDAAAOAAAAAAAA&#10;AAEAIAAAACY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487045</wp:posOffset>
                      </wp:positionV>
                      <wp:extent cx="0" cy="218440"/>
                      <wp:effectExtent l="38100" t="0" r="38100" b="10160"/>
                      <wp:wrapNone/>
                      <wp:docPr id="24" name="直线 1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2184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3" o:spid="_x0000_s1026" o:spt="20" style="position:absolute;left:0pt;margin-left:42.5pt;margin-top:38.35pt;height:17.2pt;width:0pt;z-index:251681792;mso-width-relative:page;mso-height-relative:page;" filled="f" stroked="t" coordsize="21600,21600" o:gfxdata="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5XBZ1wAAAAgBAAAPAAAAAAAAAAEA&#10;IAAAACIAAABkcnMvZG93bnJldi54bWxQSwECFAAUAAAACACHTuJAjSwxet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146685</wp:posOffset>
                      </wp:positionV>
                      <wp:extent cx="1012190" cy="332740"/>
                      <wp:effectExtent l="5080" t="4445" r="11430" b="5715"/>
                      <wp:wrapNone/>
                      <wp:docPr id="1" name="矩形 1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安全生产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494" o:spid="_x0000_s1026" o:spt="1" style="position:absolute;left:0pt;margin-left:4pt;margin-top:11.55pt;height:26.2pt;width:79.7pt;z-index:251658240;mso-width-relative:page;mso-height-relative:page;" fillcolor="#99CCFF" filled="t" stroked="t" coordsize="21600,21600" o:gfxdata="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IQBMNYAAAAHAQAADwAAAAAAAAABACAAAAAiAAAAZHJzL2Rvd25yZXYueG1s&#10;UEsBAhQAFAAAAAgAh07iQHDCiI36AQAA7AMAAA4AAAAAAAAAAQAgAAAAJQ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安全生产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5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73025</wp:posOffset>
                      </wp:positionV>
                      <wp:extent cx="1012190" cy="332740"/>
                      <wp:effectExtent l="5080" t="4445" r="11430" b="5715"/>
                      <wp:wrapNone/>
                      <wp:docPr id="13" name="矩形 1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机加实习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1" o:spid="_x0000_s1026" o:spt="1" style="position:absolute;left:0pt;margin-left:0.8pt;margin-top:5.75pt;height:26.2pt;width:79.7pt;z-index:251670528;mso-width-relative:page;mso-height-relative:page;" fillcolor="#99CCFF" filled="t" stroked="t" coordsize="21600,21600" o:gfxdata="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3dlQ9UAAAAHAQAADwAAAAAAAAABACAAAAAiAAAAZHJzL2Rvd25yZXYueG1s&#10;UEsBAhQAFAAAAAgAh07iQHpqXhj7AQAA7Q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机加实习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179705</wp:posOffset>
                      </wp:positionV>
                      <wp:extent cx="0" cy="132080"/>
                      <wp:effectExtent l="38100" t="0" r="38100" b="1270"/>
                      <wp:wrapNone/>
                      <wp:docPr id="31" name="直线 1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320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1" o:spid="_x0000_s1026" o:spt="20" style="position:absolute;left:0pt;margin-left:39.8pt;margin-top:14.15pt;height:10.4pt;width:0pt;z-index:251688960;mso-width-relative:page;mso-height-relative:page;" filled="f" stroked="t" coordsize="21600,21600" o:gfxdata="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pVakvXAAAABwEAAA8AAAAAAAAAAQAg&#10;AAAAIgAAAGRycy9kb3ducmV2LnhtbFBLAQIUABQAAAAIAIdO4kDbeKm41gEAAJQDAAAOAAAAAAAA&#10;AAEAIAAAACY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539750</wp:posOffset>
                      </wp:positionH>
                      <wp:positionV relativeFrom="paragraph">
                        <wp:posOffset>418465</wp:posOffset>
                      </wp:positionV>
                      <wp:extent cx="0" cy="124460"/>
                      <wp:effectExtent l="38100" t="0" r="38100" b="8890"/>
                      <wp:wrapNone/>
                      <wp:docPr id="25" name="直线 1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244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4" o:spid="_x0000_s1026" o:spt="20" style="position:absolute;left:0pt;margin-left:42.5pt;margin-top:32.95pt;height:9.8pt;width:0pt;z-index:251682816;mso-width-relative:page;mso-height-relative:page;" filled="f" stroked="t" coordsize="21600,21600" o:gfxdata="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6WEDvXAAAABwEAAA8AAAAAAAAAAQAg&#10;AAAAIgAAAGRycy9kb3ducmV2LnhtbFBLAQIUABQAAAAIAIdO4kBHJa9z1gEAAJQDAAAOAAAAAAAA&#10;AAEAIAAAACY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80645</wp:posOffset>
                      </wp:positionV>
                      <wp:extent cx="1012190" cy="332740"/>
                      <wp:effectExtent l="5080" t="4445" r="11430" b="5715"/>
                      <wp:wrapNone/>
                      <wp:docPr id="14" name="矩形 1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质量环境体系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2" o:spid="_x0000_s1026" o:spt="1" style="position:absolute;left:0pt;margin-left:4.2pt;margin-top:6.35pt;height:26.2pt;width:79.7pt;z-index:251671552;mso-width-relative:page;mso-height-relative:page;" fillcolor="#99CCFF" filled="t" stroked="t" coordsize="21600,21600" o:gfxdata="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7YISdUAAAAHAQAADwAAAAAAAAABACAAAAAiAAAAZHJzL2Rvd25yZXYueG1s&#10;UEsBAhQAFAAAAAgAh07iQKHbHk37AQAA7Q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质量环境体系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6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271145</wp:posOffset>
                      </wp:positionV>
                      <wp:extent cx="0" cy="304800"/>
                      <wp:effectExtent l="38100" t="0" r="38100" b="0"/>
                      <wp:wrapNone/>
                      <wp:docPr id="33" name="直线 1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3" o:spid="_x0000_s1026" o:spt="20" style="position:absolute;left:0pt;margin-left:32.45pt;margin-top:21.35pt;height:24pt;width:0pt;z-index:251691008;mso-width-relative:page;mso-height-relative:page;" filled="f" stroked="t" coordsize="21600,21600" o:gfxdata="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86Qay1wAAAAcBAAAPAAAAAAAAAAEA&#10;IAAAACIAAABkcnMvZG93bnJldi54bWxQSwECFAAUAAAACACHTuJAqqeX+d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260985</wp:posOffset>
                      </wp:positionV>
                      <wp:extent cx="457200" cy="0"/>
                      <wp:effectExtent l="0" t="0" r="0" b="0"/>
                      <wp:wrapNone/>
                      <wp:docPr id="32" name="直线 1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2" o:spid="_x0000_s1026" o:spt="20" style="position:absolute;left:0pt;flip:x;margin-left:32.45pt;margin-top:20.55pt;height:0pt;width:36pt;z-index:251689984;mso-width-relative:page;mso-height-relative:page;" filled="f" stroked="t" coordsize="21600,21600" o:gfxdata="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nHdCGtUAAAAIAQAADwAAAAAAAAABACAA&#10;AAAiAAAAZHJzL2Rvd25yZXYueG1sUEsBAhQAFAAAAAgAh07iQOhBNgzXAQAAmgMAAA4AAAAAAAAA&#10;AQAgAAAAJAEAAGRycy9lMm9Eb2MueG1sUEsFBgAAAAAGAAYAWQEAAG0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80010</wp:posOffset>
                      </wp:positionV>
                      <wp:extent cx="1012190" cy="332740"/>
                      <wp:effectExtent l="5080" t="4445" r="11430" b="5715"/>
                      <wp:wrapNone/>
                      <wp:docPr id="15" name="矩形 1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总调实习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3" o:spid="_x0000_s1026" o:spt="1" style="position:absolute;left:0pt;margin-left:-0.3pt;margin-top:6.3pt;height:26.2pt;width:79.7pt;z-index:251672576;mso-width-relative:page;mso-height-relative:page;" fillcolor="#99CCFF" filled="t" stroked="t" coordsize="21600,21600" o:gfxdata="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2ML1itUAAAAHAQAADwAAAAAAAAABACAAAAAiAAAAZHJzL2Rvd25yZXYueG1s&#10;UEsBAhQAFAAAAAgAh07iQCuRurz7AQAA7Q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总调实习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Cs w:val="21"/>
              </w:rPr>
            </w:pPr>
          </w:p>
          <w:p>
            <w:pPr>
              <w:rPr>
                <w:rFonts w:ascii="SimHei" w:hAnsi="SimHei" w:eastAsia="黑体" w:cs="SimHei"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Cs/>
                <w:szCs w:val="21"/>
              </w:rPr>
            </w:pPr>
            <w:r>
              <w:rPr>
                <w:rFonts w:ascii="SimHei" w:hAnsi="SimHei" w:eastAsia="黑体" w:cs="SimHei"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413385</wp:posOffset>
                      </wp:positionV>
                      <wp:extent cx="0" cy="114300"/>
                      <wp:effectExtent l="38100" t="0" r="38100" b="0"/>
                      <wp:wrapNone/>
                      <wp:docPr id="26" name="直线 1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85" o:spid="_x0000_s1026" o:spt="20" style="position:absolute;left:0pt;margin-left:41.8pt;margin-top:32.55pt;height:9pt;width:0pt;z-index:251683840;mso-width-relative:page;mso-height-relative:page;" filled="f" stroked="t" coordsize="21600,21600" o:gfxdata="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JVEpDWAAAABwEAAA8AAAAAAAAAAQAg&#10;AAAAIgAAAGRycy9kb3ducmV2LnhtbFBLAQIUABQAAAAIAIdO4kBbNblc1wEAAJQDAAAOAAAAAAAA&#10;AAEAIAAAACU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85725</wp:posOffset>
                      </wp:positionV>
                      <wp:extent cx="1012190" cy="332740"/>
                      <wp:effectExtent l="5080" t="4445" r="11430" b="5715"/>
                      <wp:wrapNone/>
                      <wp:docPr id="16" name="矩形 1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职业生涯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4" o:spid="_x0000_s1026" o:spt="1" style="position:absolute;left:0pt;margin-left:4.2pt;margin-top:6.75pt;height:26.2pt;width:79.7pt;z-index:251673600;mso-width-relative:page;mso-height-relative:page;" fillcolor="#99CCFF" filled="t" stroked="t" coordsize="21600,21600" o:gfxdata="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hPJMdUAAAAHAQAADwAAAAAAAAABACAAAAAiAAAAZHJzL2Rvd25yZXYueG1s&#10;UEsBAhQAFAAAAAgAh07iQFoGiZn7AQAA7Q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职业生涯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25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7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260985</wp:posOffset>
                      </wp:positionV>
                      <wp:extent cx="1485900" cy="0"/>
                      <wp:effectExtent l="0" t="0" r="0" b="0"/>
                      <wp:wrapNone/>
                      <wp:docPr id="51" name="直线 1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14" o:spid="_x0000_s1026" o:spt="20" style="position:absolute;left:0pt;margin-left:59.45pt;margin-top:20.55pt;height:0pt;width:117pt;z-index:251709440;mso-width-relative:page;mso-height-relative:page;" filled="f" stroked="t" coordsize="21600,21600" o:gfxdata="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YKA0dUAAAAJAQAADwAAAAAAAAABACAAAAAiAAAA&#10;ZHJzL2Rvd25yZXYueG1sUEsBAhQAFAAAAAgAh07iQNDd+eLRAQAAkQMAAA4AAAAAAAAAAQAgAAAA&#10;JAEAAGRycy9lMm9Eb2MueG1sUEsFBgAAAAAGAAYAWQEAAGc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109855</wp:posOffset>
                      </wp:positionV>
                      <wp:extent cx="783590" cy="332740"/>
                      <wp:effectExtent l="4445" t="4445" r="12065" b="5715"/>
                      <wp:wrapNone/>
                      <wp:docPr id="17" name="矩形 1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质检实习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5" o:spid="_x0000_s1026" o:spt="1" style="position:absolute;left:0pt;margin-left:-1.85pt;margin-top:8.65pt;height:26.2pt;width:61.7pt;z-index:251674624;mso-width-relative:page;mso-height-relative:page;" fillcolor="#99CCFF" filled="t" stroked="t" coordsize="21600,21600" o:gfxdata="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ftwmbWAAAACAEAAA8AAAAAAAAAAQAgAAAAIgAAAGRycy9kb3ducmV2Lnht&#10;bFBLAQIUABQAAAAIAIdO4kCbAvPl+wEAAOwDAAAOAAAAAAAAAAEAIAAAACUBAABkcnMvZTJvRG9j&#10;LnhtbFBLBQYAAAAABgAGAFkBAACSBQAAAAA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质检实习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243205</wp:posOffset>
                      </wp:positionV>
                      <wp:extent cx="228600" cy="0"/>
                      <wp:effectExtent l="0" t="0" r="0" b="0"/>
                      <wp:wrapNone/>
                      <wp:docPr id="50" name="直线 1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13" o:spid="_x0000_s1026" o:spt="20" style="position:absolute;left:0pt;flip:x;margin-left:99.15pt;margin-top:19.15pt;height:0pt;width:18pt;z-index:251708416;mso-width-relative:page;mso-height-relative:page;" filled="f" stroked="t" coordsize="21600,21600" o:gfxdata="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8AvectUAAAAJAQAADwAAAAAAAAABACAA&#10;AAAiAAAAZHJzL2Rvd25yZXYueG1sUEsBAhQAFAAAAAgAh07iQNHA8TjXAQAAmgMAAA4AAAAAAAAA&#10;AQAgAAAAJAEAAGRycy9lMm9Eb2MueG1sUEsFBgAAAAAGAAYAWQEAAG0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94615</wp:posOffset>
                      </wp:positionV>
                      <wp:extent cx="1012190" cy="332740"/>
                      <wp:effectExtent l="5080" t="4445" r="11430" b="5715"/>
                      <wp:wrapNone/>
                      <wp:docPr id="49" name="矩形 1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产品技术知识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12" o:spid="_x0000_s1026" o:spt="1" style="position:absolute;left:0pt;margin-left:16.65pt;margin-top:7.45pt;height:26.2pt;width:79.7pt;z-index:251707392;mso-width-relative:page;mso-height-relative:page;" fillcolor="#99CCFF" filled="t" stroked="t" coordsize="21600,21600" o:gfxdata="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bjlG1wAAAAgBAAAPAAAAAAAAAAEAIAAAACIAAABkcnMvZG93bnJldi54&#10;bWxQSwECFAAUAAAACACHTuJA9hXVZfsBAADtAwAADgAAAAAAAAABACAAAAAmAQAAZHJzL2Uyb0Rv&#10;Yy54bWxQSwUGAAAAAAYABgBZAQAAkwUAAAAA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产品技术知识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286385</wp:posOffset>
                      </wp:positionV>
                      <wp:extent cx="0" cy="266700"/>
                      <wp:effectExtent l="38100" t="0" r="38100" b="0"/>
                      <wp:wrapNone/>
                      <wp:docPr id="34" name="直线 1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5" o:spid="_x0000_s1026" o:spt="20" style="position:absolute;left:0pt;margin-left:55.65pt;margin-top:22.55pt;height:21pt;width:0pt;z-index:251692032;mso-width-relative:page;mso-height-relative:page;" filled="f" stroked="t" coordsize="21600,21600" o:gfxdata="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v0v4m1wAAAAkBAAAPAAAAAAAAAAEA&#10;IAAAACIAAABkcnMvZG93bnJldi54bWxQSwECFAAUAAAACACHTuJAww9Rx9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57785</wp:posOffset>
                      </wp:positionV>
                      <wp:extent cx="1012190" cy="332740"/>
                      <wp:effectExtent l="5080" t="4445" r="11430" b="5715"/>
                      <wp:wrapNone/>
                      <wp:docPr id="2" name="矩形 1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基础产品知识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548" o:spid="_x0000_s1026" o:spt="1" style="position:absolute;left:0pt;margin-left:4.9pt;margin-top:4.55pt;height:26.2pt;width:79.7pt;z-index:251659264;mso-width-relative:page;mso-height-relative:page;" fillcolor="#99CCFF" filled="t" stroked="t" coordsize="21600,21600" o:gfxdata="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eMk+J9UAAAAGAQAADwAAAAAAAAABACAAAAAiAAAAZHJzL2Rvd25yZXYueG1s&#10;UEsBAhQAFAAAAAgAh07iQOzWqOf7AQAA7AMAAA4AAAAAAAAAAQAgAAAAJA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基础产品知识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25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8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1250315</wp:posOffset>
                      </wp:positionH>
                      <wp:positionV relativeFrom="paragraph">
                        <wp:posOffset>253365</wp:posOffset>
                      </wp:positionV>
                      <wp:extent cx="789940" cy="0"/>
                      <wp:effectExtent l="0" t="0" r="0" b="0"/>
                      <wp:wrapNone/>
                      <wp:docPr id="35" name="直线 1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994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6" o:spid="_x0000_s1026" o:spt="20" style="position:absolute;left:0pt;margin-left:98.45pt;margin-top:19.95pt;height:0pt;width:62.2pt;z-index:251693056;mso-width-relative:page;mso-height-relative:page;" filled="f" stroked="t" coordsize="21600,21600" o:gfxdata="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f7y/UtYAAAAJAQAADwAAAAAAAAABACAAAAAiAAAA&#10;ZHJzL2Rvd25yZXYueG1sUEsBAhQAFAAAAAgAh07iQPCrv13QAQAAkAMAAA4AAAAAAAAAAQAgAAAA&#10;JQEAAGRycy9lMm9Eb2MueG1sUEsFBgAAAAAGAAYAWQEAAGc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95250</wp:posOffset>
                      </wp:positionV>
                      <wp:extent cx="1012190" cy="332740"/>
                      <wp:effectExtent l="5080" t="4445" r="11430" b="5715"/>
                      <wp:wrapNone/>
                      <wp:docPr id="18" name="矩形 1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调试实习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6" o:spid="_x0000_s1026" o:spt="1" style="position:absolute;left:0pt;margin-left:17.35pt;margin-top:7.5pt;height:26.2pt;width:79.7pt;z-index:251675648;mso-width-relative:page;mso-height-relative:page;" fillcolor="#99CCFF" filled="t" stroked="t" coordsize="21600,21600" o:gfxdata="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/wYqTWAAAACAEAAA8AAAAAAAAAAQAgAAAAIgAAAGRycy9kb3ducmV2Lnht&#10;bFBLAQIUABQAAAAIAIdO4kBCK6bf+wEAAO0DAAAOAAAAAAAAAAEAIAAAACUBAABkcnMvZTJvRG9j&#10;LnhtbFBLBQYAAAAABgAGAFkBAACSBQAAAAA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调试实习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252730</wp:posOffset>
                      </wp:positionV>
                      <wp:extent cx="0" cy="342900"/>
                      <wp:effectExtent l="38100" t="0" r="38100" b="0"/>
                      <wp:wrapNone/>
                      <wp:docPr id="36" name="直线 1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7" o:spid="_x0000_s1026" o:spt="20" style="position:absolute;left:0pt;margin-left:44pt;margin-top:19.9pt;height:27pt;width:0pt;z-index:251694080;mso-width-relative:page;mso-height-relative:page;" filled="f" stroked="t" coordsize="21600,21600" o:gfxdata="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FaenzWAAAABwEAAA8AAAAAAAAAAQAg&#10;AAAAIgAAAGRycy9kb3ducmV2LnhtbFBLAQIUABQAAAAIAIdO4kDHeNv51wEAAJQDAAAOAAAAAAAA&#10;AAEAIAAAACU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285750</wp:posOffset>
                      </wp:positionV>
                      <wp:extent cx="552450" cy="297815"/>
                      <wp:effectExtent l="0" t="0" r="0" b="0"/>
                      <wp:wrapNone/>
                      <wp:docPr id="9" name="矩形 1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97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  <w:t>通过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64" o:spid="_x0000_s1026" o:spt="1" style="position:absolute;left:0pt;margin-left:28.95pt;margin-top:22.5pt;height:23.45pt;width:43.5pt;z-index:251666432;mso-width-relative:page;mso-height-relative:page;" filled="f" stroked="f" coordsize="21600,21600" o:gfxdata="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CM5+XTZAAAACAEAAA8AAAAAAAAAAQAgAAAAIgAA&#10;AGRycy9kb3ducmV2LnhtbFBLAQIUABQAAAAIAIdO4kDl36TclQEAAAMDAAAOAAAAAAAAAAEAIAAA&#10;ACgBAABkcnMvZTJvRG9jLnhtbFBLBQYAAAAABgAGAFkBAAAv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  <w:t>通过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25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9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716915</wp:posOffset>
                      </wp:positionH>
                      <wp:positionV relativeFrom="paragraph">
                        <wp:posOffset>412115</wp:posOffset>
                      </wp:positionV>
                      <wp:extent cx="742950" cy="0"/>
                      <wp:effectExtent l="0" t="38100" r="0" b="38100"/>
                      <wp:wrapNone/>
                      <wp:docPr id="43" name="直线 1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6" o:spid="_x0000_s1026" o:spt="20" style="position:absolute;left:0pt;margin-left:56.45pt;margin-top:32.45pt;height:0pt;width:58.5pt;z-index:251701248;mso-width-relative:page;mso-height-relative:page;" filled="f" stroked="t" coordsize="21600,21600" o:gfxdata="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MFg+cdgAAAAJAQAADwAAAAAAAAAB&#10;ACAAAAAiAAAAZHJzL2Rvd25yZXYueG1sUEsBAhQAFAAAAAgAh07iQB9ym/3XAQAAlAMAAA4AAAAA&#10;AAAAAQAgAAAAJwEAAGRycy9lMm9Eb2MueG1sUEsFBgAAAAAGAAYAWQEAAHA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412115</wp:posOffset>
                      </wp:positionV>
                      <wp:extent cx="0" cy="695960"/>
                      <wp:effectExtent l="4445" t="0" r="14605" b="8890"/>
                      <wp:wrapNone/>
                      <wp:docPr id="42" name="直线 1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0" cy="6959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5" o:spid="_x0000_s1026" o:spt="20" style="position:absolute;left:0pt;flip:y;margin-left:57.15pt;margin-top:32.45pt;height:54.8pt;width:0pt;z-index:251700224;mso-width-relative:page;mso-height-relative:page;" filled="f" stroked="t" coordsize="21600,21600" o:gfxdata="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cAhun1wAAAAoBAAAPAAAAAAAAAAEA&#10;IAAAACIAAABkcnMvZG93bnJldi54bWxQSwECFAAUAAAACACHTuJAAHhA8tcBAACaAwAADgAAAAAA&#10;AAABACAAAAAmAQAAZHJzL2Uyb0RvYy54bWxQSwUGAAAAAAYABgBZAQAAb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615315</wp:posOffset>
                      </wp:positionV>
                      <wp:extent cx="552450" cy="297815"/>
                      <wp:effectExtent l="0" t="0" r="0" b="0"/>
                      <wp:wrapNone/>
                      <wp:docPr id="40" name="矩形 1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97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  <w:t>未通过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02" o:spid="_x0000_s1026" o:spt="1" style="position:absolute;left:0pt;margin-left:49.5pt;margin-top:48.45pt;height:23.45pt;width:43.5pt;z-index:251698176;mso-width-relative:page;mso-height-relative:page;" filled="f" stroked="f" coordsize="21600,21600" o:gfxdata="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rxdk29kAAAAJAQAADwAAAAAAAAABACAAAAAiAAAA&#10;ZHJzL2Rvd25yZXYueG1sUEsBAhQAFAAAAAgAh07iQESx4FqUAQAABAMAAA4AAAAAAAAAAQAgAAAA&#10;KAEAAGRycy9lMm9Eb2MueG1sUEsFBgAAAAAGAAYAWQEAAC4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  <w:t>未通过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650875</wp:posOffset>
                      </wp:positionV>
                      <wp:extent cx="0" cy="304800"/>
                      <wp:effectExtent l="38100" t="0" r="38100" b="0"/>
                      <wp:wrapNone/>
                      <wp:docPr id="39" name="直线 1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1" o:spid="_x0000_s1026" o:spt="20" style="position:absolute;left:0pt;margin-left:45.5pt;margin-top:51.25pt;height:24pt;width:0pt;z-index:251697152;mso-width-relative:page;mso-height-relative:page;" filled="f" stroked="t" coordsize="21600,21600" o:gfxdata="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Jx09nYAAAACQEAAA8AAAAAAAAAAQAg&#10;AAAAIgAAAGRycy9kb3ducmV2LnhtbFBLAQIUABQAAAAIAIdO4kBNH8Ww1QEAAJQDAAAOAAAAAAAA&#10;AAEAIAAAACc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145415</wp:posOffset>
                      </wp:positionV>
                      <wp:extent cx="1225550" cy="504190"/>
                      <wp:effectExtent l="12700" t="5080" r="19050" b="5080"/>
                      <wp:wrapNone/>
                      <wp:docPr id="6" name="自选图形 1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0" cy="50419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总考评</w:t>
                                  </w:r>
                                </w:p>
                                <w:p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648" o:spid="_x0000_s1026" o:spt="110" type="#_x0000_t110" style="position:absolute;left:0pt;margin-left:-3pt;margin-top:11.45pt;height:39.7pt;width:96.5pt;z-index:251663360;mso-width-relative:page;mso-height-relative:page;" fillcolor="#99CCFF" filled="t" stroked="t" coordsize="21600,21600" o:gfxdata="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5bSUi2QAAAAkBAAAPAAAAAAAAAAEA&#10;IAAAACIAAABkcnMvZG93bnJldi54bWxQSwECFAAUAAAACACHTuJAJuA44g4CAAD/AwAADgAAAAAA&#10;AAABACAAAAAoAQAAZHJzL2Uyb0RvYy54bWxQSwUGAAAAAAYABgBZAQAAqAUAAAAA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总考评</w:t>
                            </w:r>
                          </w:p>
                          <w:p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401955</wp:posOffset>
                      </wp:positionV>
                      <wp:extent cx="0" cy="495300"/>
                      <wp:effectExtent l="38100" t="0" r="38100" b="0"/>
                      <wp:wrapNone/>
                      <wp:docPr id="38" name="直线 1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4953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0" o:spid="_x0000_s1026" o:spt="20" style="position:absolute;left:0pt;margin-left:46.55pt;margin-top:31.65pt;height:39pt;width:0pt;z-index:251696128;mso-width-relative:page;mso-height-relative:page;" filled="f" stroked="t" coordsize="21600,21600" o:gfxdata="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PEF991wAAAAgBAAAPAAAAAAAAAAEAIAAA&#10;ACIAAABkcnMvZG93bnJldi54bWxQSwECFAAUAAAACACHTuJAPngeBNQBAACUAwAADgAAAAAAAAAB&#10;ACAAAAAmAQAAZHJzL2Uyb0RvYy54bWxQSwUGAAAAAAYABgBZAQAAb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401955</wp:posOffset>
                      </wp:positionV>
                      <wp:extent cx="638810" cy="0"/>
                      <wp:effectExtent l="0" t="0" r="0" b="0"/>
                      <wp:wrapNone/>
                      <wp:docPr id="37" name="直线 1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81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698" o:spid="_x0000_s1026" o:spt="20" style="position:absolute;left:0pt;margin-left:-3.75pt;margin-top:31.65pt;height:0pt;width:50.3pt;z-index:251695104;mso-width-relative:page;mso-height-relative:page;" filled="f" stroked="t" coordsize="21600,21600" o:gfxdata="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udDCw1QAAAAcBAAAPAAAAAAAAAAEAIAAAACIAAABk&#10;cnMvZG93bnJldi54bWxQSwECFAAUAAAACACHTuJAALF1ZtABAACQAwAADgAAAAAAAAABACAAAAAk&#10;AQAAZHJzL2Uyb0RvYy54bWxQSwUGAAAAAAYABgBZAQAAZ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25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10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414655</wp:posOffset>
                      </wp:positionV>
                      <wp:extent cx="791210" cy="0"/>
                      <wp:effectExtent l="0" t="0" r="0" b="0"/>
                      <wp:wrapNone/>
                      <wp:docPr id="41" name="直线 1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9121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4" o:spid="_x0000_s1026" o:spt="20" style="position:absolute;left:0pt;flip:x;margin-left:57.15pt;margin-top:32.65pt;height:0pt;width:62.3pt;z-index:251699200;mso-width-relative:page;mso-height-relative:page;" filled="f" stroked="t" coordsize="21600,21600" o:gfxdata="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VsPAO1gAAAAkBAAAPAAAAAAAAAAEA&#10;IAAAACIAAABkcnMvZG93bnJldi54bWxQSwECFAAUAAAACACHTuJAAWekAdgBAACaAwAADgAAAAAA&#10;AAABACAAAAAlAQAAZHJzL2Uyb0RvYy54bWxQSwUGAAAAAAYABgBZAQAAb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394335</wp:posOffset>
                      </wp:positionV>
                      <wp:extent cx="237490" cy="0"/>
                      <wp:effectExtent l="0" t="38100" r="10160" b="38100"/>
                      <wp:wrapNone/>
                      <wp:docPr id="47" name="直线 1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3749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10" o:spid="_x0000_s1026" o:spt="20" style="position:absolute;left:0pt;flip:x;margin-left:85.3pt;margin-top:31.05pt;height:0pt;width:18.7pt;z-index:251705344;mso-width-relative:page;mso-height-relative:page;" filled="f" stroked="t" coordsize="21600,21600" o:gfxdata="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90nJD1wAAAAkBAAAPAAAA&#10;AAAAAAEAIAAAACIAAABkcnMvZG93bnJldi54bWxQSwECFAAUAAAACACHTuJAundfNd0BAACeAwAA&#10;DgAAAAAAAAABACAAAAAmAQAAZHJzL2Uyb0RvYy54bWxQSwUGAAAAAAYABgBZAQAAdQ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257175</wp:posOffset>
                      </wp:positionV>
                      <wp:extent cx="1012190" cy="332740"/>
                      <wp:effectExtent l="5080" t="4445" r="11430" b="5715"/>
                      <wp:wrapNone/>
                      <wp:docPr id="8" name="矩形 1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继续实习或辞退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62" o:spid="_x0000_s1026" o:spt="1" style="position:absolute;left:0pt;margin-left:6pt;margin-top:20.25pt;height:26.2pt;width:79.7pt;z-index:251665408;mso-width-relative:page;mso-height-relative:page;" fillcolor="#99CCFF" filled="t" stroked="t" coordsize="21600,21600" o:gfxdata="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v2iANYAAAAIAQAADwAAAAAAAAABACAAAAAiAAAAZHJzL2Rvd25yZXYueG1s&#10;UEsBAhQAFAAAAAgAh07iQEUUPl/6AQAA7AMAAA4AAAAAAAAAAQAgAAAAJQEAAGRycy9lMm9Eb2Mu&#10;eG1sUEsFBgAAAAAGAAYAWQEAAJEFAAAAAA=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继续实习或辞退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567055</wp:posOffset>
                      </wp:positionV>
                      <wp:extent cx="0" cy="360680"/>
                      <wp:effectExtent l="4445" t="0" r="14605" b="1270"/>
                      <wp:wrapNone/>
                      <wp:docPr id="44" name="直线 1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606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7" o:spid="_x0000_s1026" o:spt="20" style="position:absolute;left:0pt;margin-left:47.25pt;margin-top:44.65pt;height:28.4pt;width:0pt;z-index:251702272;mso-width-relative:page;mso-height-relative:page;" filled="f" stroked="t" coordsize="21600,21600" o:gfxdata="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FoTmWDWAAAACAEAAA8AAAAAAAAAAQAgAAAAIgAA&#10;AGRycy9kb3ducmV2LnhtbFBLAQIUABQAAAAIAIdO4kBwdBya0QEAAJADAAAOAAAAAAAAAAEAIAAA&#10;ACU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221615</wp:posOffset>
                      </wp:positionV>
                      <wp:extent cx="1012190" cy="332740"/>
                      <wp:effectExtent l="5080" t="4445" r="11430" b="5715"/>
                      <wp:wrapNone/>
                      <wp:docPr id="20" name="矩形 1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岗位培训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79" o:spid="_x0000_s1026" o:spt="1" style="position:absolute;left:0pt;margin-left:6.95pt;margin-top:17.45pt;height:26.2pt;width:79.7pt;z-index:251677696;mso-width-relative:page;mso-height-relative:page;" fillcolor="#99CCFF" filled="t" stroked="t" coordsize="21600,21600" o:gfxdata="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KeLCvWAAAACAEAAA8AAAAAAAAAAQAgAAAAIgAAAGRycy9kb3ducmV2Lnht&#10;bFBLAQIUABQAAAAIAIdO4kAwF0rq+wEAAO0DAAAOAAAAAAAAAAEAIAAAACUBAABkcnMvZTJvRG9j&#10;LnhtbFBLBQYAAAAABgAGAFkBAACSBQAAAAA=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岗位培训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13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  <w:lang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78105</wp:posOffset>
                      </wp:positionV>
                      <wp:extent cx="1012190" cy="332740"/>
                      <wp:effectExtent l="5080" t="4445" r="11430" b="5715"/>
                      <wp:wrapNone/>
                      <wp:docPr id="7" name="矩形 1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219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正式录用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650" o:spid="_x0000_s1026" o:spt="1" style="position:absolute;left:0pt;margin-left:10pt;margin-top:6.15pt;height:26.2pt;width:79.7pt;z-index:251664384;mso-width-relative:page;mso-height-relative:page;" fillcolor="#99CCFF" filled="t" stroked="t" coordsize="21600,21600" o:gfxdata="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dNCiI1QAAAAgBAAAPAAAAAAAAAAEAIAAAACIAAABkcnMvZG93bnJldi54bWxQ&#10;SwECFAAUAAAACACHTuJAlDnjsfoBAADsAwAADgAAAAAAAAABACAAAAAkAQAAZHJzL2Uyb0RvYy54&#10;bWxQSwUGAAAAAAYABgBZAQAAkAUAAAAA&#10;">
                      <v:fill on="t" focussize="0,0"/>
                      <v:stroke color="#0033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正式录用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175895</wp:posOffset>
                      </wp:positionV>
                      <wp:extent cx="0" cy="124460"/>
                      <wp:effectExtent l="38100" t="0" r="38100" b="8890"/>
                      <wp:wrapNone/>
                      <wp:docPr id="46" name="直线 1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244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9" o:spid="_x0000_s1026" o:spt="20" style="position:absolute;left:0pt;margin-left:48.5pt;margin-top:13.85pt;height:9.8pt;width:0pt;z-index:251704320;mso-width-relative:page;mso-height-relative:page;" filled="f" stroked="t" coordsize="21600,21600" o:gfxdata="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v/JV1wAAAAcBAAAPAAAAAAAAAAEA&#10;IAAAACIAAABkcnMvZG93bnJldi54bWxQSwECFAAUAAAACACHTuJAoLiT0tcBAACUAwAADgAAAAAA&#10;AAABACAAAAAmAQAAZHJzL2Uyb0RvYy54bWxQSwUGAAAAAAYABgBZAQAAbw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13335</wp:posOffset>
                      </wp:positionV>
                      <wp:extent cx="694690" cy="0"/>
                      <wp:effectExtent l="0" t="38100" r="10160" b="38100"/>
                      <wp:wrapNone/>
                      <wp:docPr id="45" name="直线 1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69469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08" o:spid="_x0000_s1026" o:spt="20" style="position:absolute;left:0pt;flip:x;margin-left:89.8pt;margin-top:1.05pt;height:0pt;width:54.7pt;z-index:251703296;mso-width-relative:page;mso-height-relative:page;" filled="f" stroked="t" coordsize="21600,21600" o:gfxdata="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UdbvtYAAAAHAQAADwAA&#10;AAAAAAABACAAAAAiAAAAZHJzL2Rvd25yZXYueG1sUEsBAhQAFAAAAAgAh07iQGUOCMrfAQAAngMA&#10;AA4AAAAAAAAAAQAgAAAAJQEAAGRycy9lMm9Eb2MueG1sUEsFBgAAAAAGAAYAWQEAAHY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150495</wp:posOffset>
                      </wp:positionV>
                      <wp:extent cx="552450" cy="297815"/>
                      <wp:effectExtent l="0" t="0" r="0" b="0"/>
                      <wp:wrapNone/>
                      <wp:docPr id="48" name="矩形 1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297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b/>
                                      <w:sz w:val="18"/>
                                      <w:szCs w:val="18"/>
                                    </w:rPr>
                                    <w:t>通过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11" o:spid="_x0000_s1026" o:spt="1" style="position:absolute;left:0pt;margin-left:36.05pt;margin-top:11.85pt;height:23.45pt;width:43.5pt;z-index:251706368;mso-width-relative:page;mso-height-relative:page;" filled="f" stroked="f" coordsize="21600,21600" o:gfxdata="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CbWtps2AAAAAgBAAAPAAAAAAAAAAEAIAAAACIAAABk&#10;cnMvZG93bnJldi54bWxQSwECFAAUAAAACACHTuJA31p7O5QBAAAEAwAADgAAAAAAAAABACAAAAAn&#10;AQAAZHJzL2Uyb0RvYy54bWxQSwUGAAAAAAYABgBZAQAALQ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sz w:val="18"/>
                                <w:szCs w:val="18"/>
                              </w:rPr>
                              <w:t>通过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929" w:type="dxa"/>
            <w:tcBorders>
              <w:top w:val="nil"/>
              <w:left w:val="single" w:color="auto" w:sz="12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</w:rPr>
              <w:t>14</w:t>
            </w:r>
          </w:p>
        </w:tc>
        <w:tc>
          <w:tcPr>
            <w:tcW w:w="1397" w:type="dxa"/>
            <w:gridSpan w:val="2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783" w:type="dxa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2333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  <w:p>
            <w:pPr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  <w:tc>
          <w:tcPr>
            <w:tcW w:w="1945" w:type="dxa"/>
            <w:gridSpan w:val="3"/>
            <w:tcBorders>
              <w:top w:val="nil"/>
              <w:left w:val="dashed" w:color="auto" w:sz="4" w:space="0"/>
              <w:bottom w:val="nil"/>
              <w:right w:val="dashed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84455</wp:posOffset>
                      </wp:positionV>
                      <wp:extent cx="815340" cy="353060"/>
                      <wp:effectExtent l="4445" t="4445" r="18415" b="23495"/>
                      <wp:wrapNone/>
                      <wp:docPr id="5" name="椭圆 1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353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9CCFF"/>
                              </a:solidFill>
                              <a:ln w="9525" cap="flat" cmpd="sng">
                                <a:solidFill>
                                  <a:srgbClr val="0033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90" w:firstLineChars="50"/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8"/>
                                      <w:szCs w:val="18"/>
                                    </w:rPr>
                                    <w:t>结 束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椭圆 1643" o:spid="_x0000_s1026" o:spt="3" type="#_x0000_t3" style="position:absolute;left:0pt;margin-left:13.9pt;margin-top:6.65pt;height:27.8pt;width:64.2pt;z-index:251662336;mso-width-relative:page;mso-height-relative:page;" fillcolor="#99CCFF" filled="t" stroked="t" coordsize="21600,21600" o:gfxdata="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fqf7dMAAAAIAQAADwAAAAAAAAABACAAAAAiAAAAZHJzL2Rvd25yZXYueG1sUEsBAhQA&#10;FAAAAAgAh07iQJftkpD3AQAA5AMAAA4AAAAAAAAAAQAgAAAAIgEAAGRycy9lMm9Eb2MueG1sUEsF&#10;BgAAAAAGAAYAWQEAAIsFAAAAAA==&#10;">
                      <v:fill on="t" focussize="0,0"/>
                      <v:stroke color="#0033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90" w:firstLineChars="50"/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8"/>
                                <w:szCs w:val="18"/>
                              </w:rPr>
                              <w:t>结 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72" w:type="dxa"/>
            <w:gridSpan w:val="2"/>
            <w:tcBorders>
              <w:top w:val="nil"/>
              <w:left w:val="dashed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09" w:hRule="atLeast"/>
        </w:trPr>
        <w:tc>
          <w:tcPr>
            <w:tcW w:w="1499" w:type="dxa"/>
            <w:gridSpan w:val="2"/>
            <w:tcBorders>
              <w:top w:val="single" w:color="auto" w:sz="8" w:space="0"/>
              <w:lef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公司名称</w:t>
            </w:r>
          </w:p>
        </w:tc>
        <w:tc>
          <w:tcPr>
            <w:tcW w:w="2717" w:type="dxa"/>
            <w:gridSpan w:val="3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</w:p>
        </w:tc>
        <w:tc>
          <w:tcPr>
            <w:tcW w:w="1320" w:type="dxa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密级</w:t>
            </w:r>
          </w:p>
        </w:tc>
        <w:tc>
          <w:tcPr>
            <w:tcW w:w="1364" w:type="dxa"/>
            <w:gridSpan w:val="3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秘密</w:t>
            </w:r>
          </w:p>
        </w:tc>
        <w:tc>
          <w:tcPr>
            <w:tcW w:w="3559" w:type="dxa"/>
            <w:gridSpan w:val="3"/>
            <w:tcBorders>
              <w:top w:val="single" w:color="auto" w:sz="8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共 1页   第 1页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04" w:hRule="atLeast"/>
        </w:trPr>
        <w:tc>
          <w:tcPr>
            <w:tcW w:w="1499" w:type="dxa"/>
            <w:gridSpan w:val="2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编制部门</w:t>
            </w:r>
          </w:p>
        </w:tc>
        <w:tc>
          <w:tcPr>
            <w:tcW w:w="2717" w:type="dxa"/>
            <w:gridSpan w:val="3"/>
            <w:tcBorders>
              <w:bottom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人力资源部</w:t>
            </w:r>
          </w:p>
        </w:tc>
        <w:tc>
          <w:tcPr>
            <w:tcW w:w="1320" w:type="dxa"/>
            <w:tcBorders>
              <w:bottom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签发人</w:t>
            </w:r>
          </w:p>
        </w:tc>
        <w:tc>
          <w:tcPr>
            <w:tcW w:w="1364" w:type="dxa"/>
            <w:gridSpan w:val="3"/>
            <w:tcBorders>
              <w:bottom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</w:p>
        </w:tc>
        <w:tc>
          <w:tcPr>
            <w:tcW w:w="1756" w:type="dxa"/>
            <w:gridSpan w:val="2"/>
            <w:tcBorders>
              <w:bottom w:val="single" w:color="auto" w:sz="12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sz w:val="24"/>
              </w:rPr>
              <w:t>签发日期</w:t>
            </w:r>
          </w:p>
        </w:tc>
        <w:tc>
          <w:tcPr>
            <w:tcW w:w="1803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  <w:bCs/>
                <w:sz w:val="24"/>
              </w:rPr>
            </w:pPr>
          </w:p>
        </w:tc>
      </w:tr>
    </w:tbl>
    <w:p>
      <w:pPr>
        <w:jc w:val="center"/>
        <w:rPr>
          <w:rFonts w:ascii="SimHei" w:hAnsi="SimHei" w:eastAsia="黑体" w:cs="SimHei"/>
        </w:rPr>
      </w:pPr>
    </w:p>
    <w:p>
      <w:pPr>
        <w:jc w:val="center"/>
        <w:rPr>
          <w:rFonts w:ascii="SimHei" w:hAnsi="SimHei" w:eastAsia="黑体" w:cs="SimHei"/>
          <w:b/>
          <w:sz w:val="44"/>
          <w:szCs w:val="44"/>
        </w:rPr>
      </w:pPr>
      <w:r>
        <w:rPr>
          <w:rFonts w:ascii="SimHei" w:hAnsi="SimHei" w:eastAsia="黑体" w:cs="SimHei"/>
          <w:b/>
          <w:sz w:val="44"/>
          <w:szCs w:val="44"/>
        </w:rPr>
        <w:t>新员工培训管理工作标准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585"/>
        <w:gridCol w:w="5451"/>
        <w:gridCol w:w="1253"/>
        <w:gridCol w:w="1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任务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名称</w:t>
            </w:r>
          </w:p>
        </w:tc>
        <w:tc>
          <w:tcPr>
            <w:tcW w:w="297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节点</w:t>
            </w:r>
          </w:p>
        </w:tc>
        <w:tc>
          <w:tcPr>
            <w:tcW w:w="276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工作程序、重点及标准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时限</w:t>
            </w:r>
          </w:p>
        </w:tc>
        <w:tc>
          <w:tcPr>
            <w:tcW w:w="839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培训注意事项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D2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1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主要交代针对岗位应知应会的内容；</w:t>
            </w:r>
          </w:p>
          <w:p>
            <w:pPr>
              <w:numPr>
                <w:ilvl w:val="0"/>
                <w:numId w:val="1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对产品知识学习提供一个结构性的类别学习大纲；</w:t>
            </w:r>
          </w:p>
          <w:p>
            <w:pPr>
              <w:numPr>
                <w:ilvl w:val="0"/>
                <w:numId w:val="1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公司实习和车间实习应注意的问题，包括安全、纪律等；</w:t>
            </w:r>
          </w:p>
          <w:p>
            <w:pPr>
              <w:numPr>
                <w:ilvl w:val="0"/>
                <w:numId w:val="1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培训的环节和时限应岗位和应人而异。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09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提供结构性的学习大纲。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4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一次线实习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B3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有针对性的学习产品知识，抓住重点产品。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3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2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抓住重点产品重点学习，善于对比总结。</w:t>
            </w:r>
          </w:p>
          <w:p>
            <w:pPr>
              <w:numPr>
                <w:ilvl w:val="0"/>
                <w:numId w:val="2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考核不通过，不能进入下一环节学习。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8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公司制度与文化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D3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0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培训公司制度和企业文化，树立追日价值观和融入追日。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7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1、详细介绍公司的特色文化和涉及员工的制度规定。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2、考核不通过，不能进入下一环节学习。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3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31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二次线实习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B4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8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有针对性的学习产品知识，抓住重点产品。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54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3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1、抓住重点产品重点学习，善于对比总结。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2、考核不通过，不能进入下一环节学习。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8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0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安全生产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D4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建立车间实习安全意识，安全实习注意事项等。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6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3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确保员工实习安全。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8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2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42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机加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B5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41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学习产品的框架结构设计。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重视现场安全。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41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38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质量环境体系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D5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1、了解公司的质量环境管理体系；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2、学习涉及本职岗位的程序文件和作业文件。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7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0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1、掌握本职岗位涉及的作业文件和程序文件。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2、考核不通过，不能进入下一环节。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8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2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tcBorders>
              <w:top w:val="nil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总调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B6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1、在公司教学平台学习，掌握整个总调的流程和方法。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1、掌握总调流程和方法；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2、考核不通过，不能进入下一环节。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职业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生涯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D6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了解自身在公司的职业规划和发展前景。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质检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A7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1、熟悉相关器件知识，掌握质检的流程和方法。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2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1、器件知识及质检的方法；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2、考核不通过不能进入下一环节。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2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7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产品知识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D7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3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人力资源部对产品进行分类和知识对比；</w:t>
            </w:r>
          </w:p>
          <w:p>
            <w:pPr>
              <w:numPr>
                <w:ilvl w:val="0"/>
                <w:numId w:val="3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人力资源部邀请其它部门进行产品技术知识的培训。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0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4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掌握的类别、特性、和相关技术知识；</w:t>
            </w:r>
          </w:p>
          <w:p>
            <w:pPr>
              <w:numPr>
                <w:ilvl w:val="0"/>
                <w:numId w:val="4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考核不通过不能进入下一环节。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0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调试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实习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C8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0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1、与客服中心员工一起出去调试，了解客户现场和产品调试方法。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7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1、掌握产品调试方法；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2、熟悉客户现场；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3、考核不通过不能进入下一环节。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7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考评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D9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1、对整个实习过程和学习情况进行评估；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  <w:shd w:val="pct10" w:color="auto" w:fill="FFFFFF"/>
              </w:rPr>
            </w:pPr>
            <w:r>
              <w:rPr>
                <w:rFonts w:ascii="SimHei" w:hAnsi="SimHei" w:eastAsia="黑体" w:cs="SimHei"/>
                <w:szCs w:val="21"/>
                <w:shd w:val="pct10" w:color="auto" w:fill="FFFFFF"/>
              </w:rPr>
              <w:t>2、实习结束总结评估采用实习演讲答辩的形式，并由专家提问评估，答辩专家2/3的人员通过，则实习通过，否则根据专家的意见继续安排相关薄弱环节学习，直到评估通过；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3、侧重产品知识的掌握程序和对员工特性的评估（包括能力、性格、纪律性等）；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4、考核不通过继续在欠缺岗位进行学习；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5、考核通过安排到部门继续岗位学习；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  <w:highlight w:val="lightGray"/>
              </w:rPr>
              <w:t>6、安排到岗位之前，人力资源部要把员工的简历、实习跟踪表和考核材料等发给相应的主管，并由主管确定是否继续学习。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2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0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1、考核的评估的严格性；</w:t>
            </w:r>
          </w:p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2、与部门主管的沟通和资料的传递。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7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1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岗位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E10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5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依据岗位的需求和员工在公司产品知识等的学习，继续深化学习，以适应岗位的工作；</w:t>
            </w:r>
          </w:p>
          <w:p>
            <w:pPr>
              <w:numPr>
                <w:ilvl w:val="0"/>
                <w:numId w:val="5"/>
              </w:num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学习内容包括岗位技能的学习和实践锻炼、涉及岗位的文件制度、体系文件的学习等；</w:t>
            </w:r>
          </w:p>
          <w:p>
            <w:pPr>
              <w:numPr>
                <w:ilvl w:val="0"/>
                <w:numId w:val="5"/>
              </w:num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安排师傅带徒弟的学习模式。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1、依据岗位技能需求安排师傅带徒弟；</w:t>
            </w:r>
          </w:p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2、严格考核，保证培训的效率和实用性。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标准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2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5" w:hRule="atLeast"/>
        </w:trPr>
        <w:tc>
          <w:tcPr>
            <w:tcW w:w="462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正式</w:t>
            </w:r>
          </w:p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录用</w:t>
            </w:r>
          </w:p>
        </w:tc>
        <w:tc>
          <w:tcPr>
            <w:tcW w:w="297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D11</w:t>
            </w: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程序</w:t>
            </w:r>
          </w:p>
        </w:tc>
        <w:tc>
          <w:tcPr>
            <w:tcW w:w="636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1、人力资源部正式办理转正录用手续。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0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重点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工资调整，并按文件拆分。</w:t>
            </w:r>
          </w:p>
        </w:tc>
        <w:tc>
          <w:tcPr>
            <w:tcW w:w="636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标准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35" w:hRule="atLeast"/>
        </w:trPr>
        <w:tc>
          <w:tcPr>
            <w:tcW w:w="462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" w:type="pct"/>
            <w:vMerge w:val="continue"/>
            <w:shd w:val="clear" w:color="auto" w:fill="auto"/>
            <w:noWrap w:val="0"/>
            <w:vAlign w:val="top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766" w:type="pct"/>
            <w:shd w:val="clear" w:color="auto" w:fill="auto"/>
            <w:noWrap w:val="0"/>
            <w:vAlign w:val="top"/>
          </w:tcPr>
          <w:p>
            <w:pPr>
              <w:spacing w:line="30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按公司标准进行工资核算</w:t>
            </w:r>
          </w:p>
        </w:tc>
        <w:tc>
          <w:tcPr>
            <w:tcW w:w="636" w:type="pct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839" w:type="pct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</w:tr>
    </w:tbl>
    <w:p>
      <w:p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注：每一阶段的学习通过才能进入下一环节的学习，具体考核要求见《试用期考核转正管理规定》。</w:t>
      </w:r>
    </w:p>
    <w:sectPr>
      <w:footerReference r:id="rId3" w:type="even"/>
      <w:pgSz w:w="11906" w:h="16838"/>
      <w:pgMar w:top="1021" w:right="1134" w:bottom="1021" w:left="1134" w:header="851" w:footer="992" w:gutter="0"/>
      <w:pgNumType w:start="0"/>
      <w:cols w:space="425" w:num="1"/>
      <w:titlePg/>
      <w:docGrid w:type="lines" w:linePitch="364" w:charSpace="63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2426D"/>
    <w:multiLevelType w:val="multilevel"/>
    <w:tmpl w:val="0AE2426D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E7C02B3"/>
    <w:multiLevelType w:val="multilevel"/>
    <w:tmpl w:val="2E7C02B3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EA10842"/>
    <w:multiLevelType w:val="multilevel"/>
    <w:tmpl w:val="2EA1084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92B76DC"/>
    <w:multiLevelType w:val="multilevel"/>
    <w:tmpl w:val="392B76DC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5A740D0"/>
    <w:multiLevelType w:val="multilevel"/>
    <w:tmpl w:val="55A740D0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2"/>
  <w:drawingGridVerticalSpacing w:val="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30"/>
    <w:rsid w:val="00005D9B"/>
    <w:rsid w:val="00006187"/>
    <w:rsid w:val="00006E52"/>
    <w:rsid w:val="00011F46"/>
    <w:rsid w:val="000139C5"/>
    <w:rsid w:val="00016580"/>
    <w:rsid w:val="00016EDA"/>
    <w:rsid w:val="000209D6"/>
    <w:rsid w:val="00027B91"/>
    <w:rsid w:val="000343E1"/>
    <w:rsid w:val="00034D4E"/>
    <w:rsid w:val="00036997"/>
    <w:rsid w:val="00042208"/>
    <w:rsid w:val="00044D41"/>
    <w:rsid w:val="00045239"/>
    <w:rsid w:val="0005168C"/>
    <w:rsid w:val="000558D3"/>
    <w:rsid w:val="000564AA"/>
    <w:rsid w:val="0006169A"/>
    <w:rsid w:val="00065327"/>
    <w:rsid w:val="00065588"/>
    <w:rsid w:val="00066F19"/>
    <w:rsid w:val="000708AC"/>
    <w:rsid w:val="00071BB6"/>
    <w:rsid w:val="000727DF"/>
    <w:rsid w:val="000727E8"/>
    <w:rsid w:val="00075DC6"/>
    <w:rsid w:val="000762AF"/>
    <w:rsid w:val="00092E08"/>
    <w:rsid w:val="00094059"/>
    <w:rsid w:val="000A7CD6"/>
    <w:rsid w:val="000C528B"/>
    <w:rsid w:val="000C6C5A"/>
    <w:rsid w:val="000D68E5"/>
    <w:rsid w:val="000D7FF0"/>
    <w:rsid w:val="000E05DB"/>
    <w:rsid w:val="000E463D"/>
    <w:rsid w:val="000E5873"/>
    <w:rsid w:val="000E62B3"/>
    <w:rsid w:val="000F1D40"/>
    <w:rsid w:val="000F230A"/>
    <w:rsid w:val="001040B9"/>
    <w:rsid w:val="001044C4"/>
    <w:rsid w:val="0011123A"/>
    <w:rsid w:val="001113C1"/>
    <w:rsid w:val="00115206"/>
    <w:rsid w:val="00123828"/>
    <w:rsid w:val="00124DA7"/>
    <w:rsid w:val="0012641E"/>
    <w:rsid w:val="001271C4"/>
    <w:rsid w:val="0013033A"/>
    <w:rsid w:val="001328B3"/>
    <w:rsid w:val="00136C25"/>
    <w:rsid w:val="001433F9"/>
    <w:rsid w:val="001435CB"/>
    <w:rsid w:val="00143B81"/>
    <w:rsid w:val="0014671A"/>
    <w:rsid w:val="001519D4"/>
    <w:rsid w:val="00157F38"/>
    <w:rsid w:val="00164231"/>
    <w:rsid w:val="00164C19"/>
    <w:rsid w:val="00166820"/>
    <w:rsid w:val="0016723C"/>
    <w:rsid w:val="00180394"/>
    <w:rsid w:val="00181F4B"/>
    <w:rsid w:val="00182FD1"/>
    <w:rsid w:val="001910E4"/>
    <w:rsid w:val="001956CB"/>
    <w:rsid w:val="001A0156"/>
    <w:rsid w:val="001A27E0"/>
    <w:rsid w:val="001A56DD"/>
    <w:rsid w:val="001A6F09"/>
    <w:rsid w:val="001B13DC"/>
    <w:rsid w:val="001B1AC5"/>
    <w:rsid w:val="001C69A3"/>
    <w:rsid w:val="001D2DBA"/>
    <w:rsid w:val="001D56A7"/>
    <w:rsid w:val="001D6F4F"/>
    <w:rsid w:val="001E0CD9"/>
    <w:rsid w:val="001E18B3"/>
    <w:rsid w:val="001E3A11"/>
    <w:rsid w:val="001E4773"/>
    <w:rsid w:val="001E57F7"/>
    <w:rsid w:val="001E6492"/>
    <w:rsid w:val="001F2CFC"/>
    <w:rsid w:val="001F633B"/>
    <w:rsid w:val="001F669D"/>
    <w:rsid w:val="0020205B"/>
    <w:rsid w:val="0020303E"/>
    <w:rsid w:val="002067AB"/>
    <w:rsid w:val="002139F6"/>
    <w:rsid w:val="002141EB"/>
    <w:rsid w:val="00217D2D"/>
    <w:rsid w:val="00217FD9"/>
    <w:rsid w:val="0022178F"/>
    <w:rsid w:val="00230726"/>
    <w:rsid w:val="00234261"/>
    <w:rsid w:val="00242746"/>
    <w:rsid w:val="00244D2C"/>
    <w:rsid w:val="00246F69"/>
    <w:rsid w:val="002516AF"/>
    <w:rsid w:val="00253EE9"/>
    <w:rsid w:val="002600BA"/>
    <w:rsid w:val="0026270F"/>
    <w:rsid w:val="00264C86"/>
    <w:rsid w:val="00265DC8"/>
    <w:rsid w:val="00270A84"/>
    <w:rsid w:val="00270D7B"/>
    <w:rsid w:val="002750DC"/>
    <w:rsid w:val="0027714F"/>
    <w:rsid w:val="00284890"/>
    <w:rsid w:val="002851F1"/>
    <w:rsid w:val="0028646A"/>
    <w:rsid w:val="00291DB4"/>
    <w:rsid w:val="00293198"/>
    <w:rsid w:val="00294DEF"/>
    <w:rsid w:val="002B3079"/>
    <w:rsid w:val="002C00E5"/>
    <w:rsid w:val="002D2AAE"/>
    <w:rsid w:val="002D5C0C"/>
    <w:rsid w:val="002D729C"/>
    <w:rsid w:val="002E1442"/>
    <w:rsid w:val="002E2A49"/>
    <w:rsid w:val="002E3F60"/>
    <w:rsid w:val="002F106B"/>
    <w:rsid w:val="002F6DF8"/>
    <w:rsid w:val="002F724E"/>
    <w:rsid w:val="00305F31"/>
    <w:rsid w:val="00310A9A"/>
    <w:rsid w:val="0031309E"/>
    <w:rsid w:val="003164A3"/>
    <w:rsid w:val="00325729"/>
    <w:rsid w:val="0033263D"/>
    <w:rsid w:val="00332EAE"/>
    <w:rsid w:val="0034330F"/>
    <w:rsid w:val="00345ABD"/>
    <w:rsid w:val="00347C5E"/>
    <w:rsid w:val="0035186A"/>
    <w:rsid w:val="003632B5"/>
    <w:rsid w:val="003671B4"/>
    <w:rsid w:val="003720EC"/>
    <w:rsid w:val="003818AC"/>
    <w:rsid w:val="00394562"/>
    <w:rsid w:val="003A3981"/>
    <w:rsid w:val="003B57AF"/>
    <w:rsid w:val="003B6305"/>
    <w:rsid w:val="003C069F"/>
    <w:rsid w:val="003C4FF6"/>
    <w:rsid w:val="003C5F4C"/>
    <w:rsid w:val="003D468B"/>
    <w:rsid w:val="003E520A"/>
    <w:rsid w:val="003F1B94"/>
    <w:rsid w:val="003F3D67"/>
    <w:rsid w:val="003F5C2E"/>
    <w:rsid w:val="004009AA"/>
    <w:rsid w:val="00402F96"/>
    <w:rsid w:val="00403E3B"/>
    <w:rsid w:val="00410102"/>
    <w:rsid w:val="0041224B"/>
    <w:rsid w:val="00416B76"/>
    <w:rsid w:val="00417FB4"/>
    <w:rsid w:val="004202BC"/>
    <w:rsid w:val="00421632"/>
    <w:rsid w:val="00421BEB"/>
    <w:rsid w:val="00423575"/>
    <w:rsid w:val="00423D70"/>
    <w:rsid w:val="00424C5B"/>
    <w:rsid w:val="0042551D"/>
    <w:rsid w:val="004258BA"/>
    <w:rsid w:val="00430B53"/>
    <w:rsid w:val="0043114D"/>
    <w:rsid w:val="0043173D"/>
    <w:rsid w:val="004333AC"/>
    <w:rsid w:val="00441C9F"/>
    <w:rsid w:val="00442071"/>
    <w:rsid w:val="0044311A"/>
    <w:rsid w:val="00446B3B"/>
    <w:rsid w:val="004473FF"/>
    <w:rsid w:val="00453A43"/>
    <w:rsid w:val="00461874"/>
    <w:rsid w:val="00462745"/>
    <w:rsid w:val="00465E2B"/>
    <w:rsid w:val="00466D7A"/>
    <w:rsid w:val="004677FD"/>
    <w:rsid w:val="00471095"/>
    <w:rsid w:val="00483AF3"/>
    <w:rsid w:val="004905DC"/>
    <w:rsid w:val="004938F3"/>
    <w:rsid w:val="004A0369"/>
    <w:rsid w:val="004B39FF"/>
    <w:rsid w:val="004B5A84"/>
    <w:rsid w:val="004B5C98"/>
    <w:rsid w:val="004B70DB"/>
    <w:rsid w:val="004C14B0"/>
    <w:rsid w:val="004C6E70"/>
    <w:rsid w:val="004C72F1"/>
    <w:rsid w:val="004C7B35"/>
    <w:rsid w:val="004D1D81"/>
    <w:rsid w:val="004D5312"/>
    <w:rsid w:val="004D69EB"/>
    <w:rsid w:val="004E1D84"/>
    <w:rsid w:val="004E29B3"/>
    <w:rsid w:val="004E3BBA"/>
    <w:rsid w:val="004E471E"/>
    <w:rsid w:val="004E5A3D"/>
    <w:rsid w:val="004F049B"/>
    <w:rsid w:val="004F1369"/>
    <w:rsid w:val="004F1E7E"/>
    <w:rsid w:val="004F3289"/>
    <w:rsid w:val="004F4EA4"/>
    <w:rsid w:val="004F70EF"/>
    <w:rsid w:val="0050165B"/>
    <w:rsid w:val="00502A94"/>
    <w:rsid w:val="00514683"/>
    <w:rsid w:val="00525B1B"/>
    <w:rsid w:val="005261F4"/>
    <w:rsid w:val="0053230A"/>
    <w:rsid w:val="0053505E"/>
    <w:rsid w:val="0054543D"/>
    <w:rsid w:val="00553443"/>
    <w:rsid w:val="00553557"/>
    <w:rsid w:val="00553934"/>
    <w:rsid w:val="0055552C"/>
    <w:rsid w:val="005562BF"/>
    <w:rsid w:val="0055720A"/>
    <w:rsid w:val="0056115E"/>
    <w:rsid w:val="005617BE"/>
    <w:rsid w:val="00563C76"/>
    <w:rsid w:val="00564DBB"/>
    <w:rsid w:val="00575F62"/>
    <w:rsid w:val="0058510F"/>
    <w:rsid w:val="00585468"/>
    <w:rsid w:val="00587CA5"/>
    <w:rsid w:val="00593C69"/>
    <w:rsid w:val="005B0FF8"/>
    <w:rsid w:val="005B27B6"/>
    <w:rsid w:val="005B28E3"/>
    <w:rsid w:val="005B6DB6"/>
    <w:rsid w:val="005C5809"/>
    <w:rsid w:val="005C5A52"/>
    <w:rsid w:val="005D3F6F"/>
    <w:rsid w:val="005D4561"/>
    <w:rsid w:val="005D5D3A"/>
    <w:rsid w:val="005E54A2"/>
    <w:rsid w:val="005E56AD"/>
    <w:rsid w:val="005E5ECF"/>
    <w:rsid w:val="005F16F6"/>
    <w:rsid w:val="005F23D9"/>
    <w:rsid w:val="005F371F"/>
    <w:rsid w:val="005F47C0"/>
    <w:rsid w:val="005F66DE"/>
    <w:rsid w:val="005F6891"/>
    <w:rsid w:val="005F68A6"/>
    <w:rsid w:val="0060008D"/>
    <w:rsid w:val="0060232F"/>
    <w:rsid w:val="00604FF1"/>
    <w:rsid w:val="0060584E"/>
    <w:rsid w:val="00612221"/>
    <w:rsid w:val="00612DA5"/>
    <w:rsid w:val="00613B7B"/>
    <w:rsid w:val="00622294"/>
    <w:rsid w:val="00623B03"/>
    <w:rsid w:val="00626E6C"/>
    <w:rsid w:val="00631C46"/>
    <w:rsid w:val="006339C3"/>
    <w:rsid w:val="006342DA"/>
    <w:rsid w:val="006346D4"/>
    <w:rsid w:val="00635280"/>
    <w:rsid w:val="00644239"/>
    <w:rsid w:val="00654F29"/>
    <w:rsid w:val="00657775"/>
    <w:rsid w:val="00663240"/>
    <w:rsid w:val="0066419A"/>
    <w:rsid w:val="00665FFD"/>
    <w:rsid w:val="006710BC"/>
    <w:rsid w:val="00680B4A"/>
    <w:rsid w:val="00684937"/>
    <w:rsid w:val="0069244E"/>
    <w:rsid w:val="00697264"/>
    <w:rsid w:val="006A1E97"/>
    <w:rsid w:val="006A2DF9"/>
    <w:rsid w:val="006B2BAE"/>
    <w:rsid w:val="006B51AE"/>
    <w:rsid w:val="006D407D"/>
    <w:rsid w:val="006E08C1"/>
    <w:rsid w:val="006E24F0"/>
    <w:rsid w:val="006E26AD"/>
    <w:rsid w:val="006E3EBB"/>
    <w:rsid w:val="006F28A5"/>
    <w:rsid w:val="006F3547"/>
    <w:rsid w:val="00703465"/>
    <w:rsid w:val="00703674"/>
    <w:rsid w:val="00707BEA"/>
    <w:rsid w:val="007148A3"/>
    <w:rsid w:val="0071580E"/>
    <w:rsid w:val="00715DD3"/>
    <w:rsid w:val="00717D5B"/>
    <w:rsid w:val="00736A96"/>
    <w:rsid w:val="00742EEF"/>
    <w:rsid w:val="00746328"/>
    <w:rsid w:val="00750268"/>
    <w:rsid w:val="00750F4E"/>
    <w:rsid w:val="00753DC2"/>
    <w:rsid w:val="0075776E"/>
    <w:rsid w:val="00760576"/>
    <w:rsid w:val="007647AC"/>
    <w:rsid w:val="00770AAE"/>
    <w:rsid w:val="00773243"/>
    <w:rsid w:val="0078113E"/>
    <w:rsid w:val="00785D3A"/>
    <w:rsid w:val="00786F06"/>
    <w:rsid w:val="00787684"/>
    <w:rsid w:val="00794E1E"/>
    <w:rsid w:val="007A0F30"/>
    <w:rsid w:val="007A1513"/>
    <w:rsid w:val="007A363E"/>
    <w:rsid w:val="007A56B0"/>
    <w:rsid w:val="007A7BA2"/>
    <w:rsid w:val="007B078D"/>
    <w:rsid w:val="007B1895"/>
    <w:rsid w:val="007B31B3"/>
    <w:rsid w:val="007B4ABD"/>
    <w:rsid w:val="007B5437"/>
    <w:rsid w:val="007B668B"/>
    <w:rsid w:val="007C1939"/>
    <w:rsid w:val="007D1180"/>
    <w:rsid w:val="007D3520"/>
    <w:rsid w:val="007E0671"/>
    <w:rsid w:val="007E5215"/>
    <w:rsid w:val="007F0559"/>
    <w:rsid w:val="007F13D2"/>
    <w:rsid w:val="007F5F08"/>
    <w:rsid w:val="00802E1C"/>
    <w:rsid w:val="0080413C"/>
    <w:rsid w:val="00805B96"/>
    <w:rsid w:val="00811A9C"/>
    <w:rsid w:val="00813642"/>
    <w:rsid w:val="008160CA"/>
    <w:rsid w:val="00820878"/>
    <w:rsid w:val="008303C1"/>
    <w:rsid w:val="00831D6B"/>
    <w:rsid w:val="00831EDC"/>
    <w:rsid w:val="00836898"/>
    <w:rsid w:val="00837A87"/>
    <w:rsid w:val="008409CE"/>
    <w:rsid w:val="00846E3F"/>
    <w:rsid w:val="00847F9E"/>
    <w:rsid w:val="00850F74"/>
    <w:rsid w:val="00851BB7"/>
    <w:rsid w:val="0085338B"/>
    <w:rsid w:val="00861805"/>
    <w:rsid w:val="00861B5D"/>
    <w:rsid w:val="00873D1A"/>
    <w:rsid w:val="008774B6"/>
    <w:rsid w:val="008807E6"/>
    <w:rsid w:val="00891260"/>
    <w:rsid w:val="00894471"/>
    <w:rsid w:val="0089548A"/>
    <w:rsid w:val="008A4577"/>
    <w:rsid w:val="008B0A1D"/>
    <w:rsid w:val="008B3441"/>
    <w:rsid w:val="008B5CD5"/>
    <w:rsid w:val="008B60E3"/>
    <w:rsid w:val="008C22FA"/>
    <w:rsid w:val="008D05C9"/>
    <w:rsid w:val="008D0C3F"/>
    <w:rsid w:val="008D1686"/>
    <w:rsid w:val="008D288F"/>
    <w:rsid w:val="008D5DED"/>
    <w:rsid w:val="008E0359"/>
    <w:rsid w:val="008E3EFB"/>
    <w:rsid w:val="008E4521"/>
    <w:rsid w:val="008E6E56"/>
    <w:rsid w:val="008E7E99"/>
    <w:rsid w:val="008F3195"/>
    <w:rsid w:val="00900BF3"/>
    <w:rsid w:val="00904DCF"/>
    <w:rsid w:val="00911EAE"/>
    <w:rsid w:val="00916D1A"/>
    <w:rsid w:val="00940508"/>
    <w:rsid w:val="009427E5"/>
    <w:rsid w:val="0094351E"/>
    <w:rsid w:val="00944FE7"/>
    <w:rsid w:val="00945760"/>
    <w:rsid w:val="00951B23"/>
    <w:rsid w:val="00951C85"/>
    <w:rsid w:val="00952A9F"/>
    <w:rsid w:val="00952EEC"/>
    <w:rsid w:val="009539EE"/>
    <w:rsid w:val="00964967"/>
    <w:rsid w:val="0096699A"/>
    <w:rsid w:val="00967B17"/>
    <w:rsid w:val="00981FDE"/>
    <w:rsid w:val="009825BE"/>
    <w:rsid w:val="00982B04"/>
    <w:rsid w:val="009845D3"/>
    <w:rsid w:val="009905E0"/>
    <w:rsid w:val="00990738"/>
    <w:rsid w:val="00990FF2"/>
    <w:rsid w:val="0099239C"/>
    <w:rsid w:val="00993575"/>
    <w:rsid w:val="009A16FD"/>
    <w:rsid w:val="009A378D"/>
    <w:rsid w:val="009A7E02"/>
    <w:rsid w:val="009D2277"/>
    <w:rsid w:val="009D2A0F"/>
    <w:rsid w:val="009E1A40"/>
    <w:rsid w:val="009E2ED3"/>
    <w:rsid w:val="009E465C"/>
    <w:rsid w:val="009E4DB3"/>
    <w:rsid w:val="009E5A0F"/>
    <w:rsid w:val="009E6B57"/>
    <w:rsid w:val="009F02DA"/>
    <w:rsid w:val="009F0348"/>
    <w:rsid w:val="009F07D7"/>
    <w:rsid w:val="009F269E"/>
    <w:rsid w:val="009F682F"/>
    <w:rsid w:val="009F68DA"/>
    <w:rsid w:val="00A05C5B"/>
    <w:rsid w:val="00A06F97"/>
    <w:rsid w:val="00A11BB7"/>
    <w:rsid w:val="00A15106"/>
    <w:rsid w:val="00A21AF2"/>
    <w:rsid w:val="00A22C6D"/>
    <w:rsid w:val="00A246C8"/>
    <w:rsid w:val="00A251A1"/>
    <w:rsid w:val="00A310C7"/>
    <w:rsid w:val="00A32535"/>
    <w:rsid w:val="00A40843"/>
    <w:rsid w:val="00A47F39"/>
    <w:rsid w:val="00A503BB"/>
    <w:rsid w:val="00A55551"/>
    <w:rsid w:val="00A61DC6"/>
    <w:rsid w:val="00A6311D"/>
    <w:rsid w:val="00A63C4C"/>
    <w:rsid w:val="00A71FC1"/>
    <w:rsid w:val="00A722F0"/>
    <w:rsid w:val="00A73335"/>
    <w:rsid w:val="00A74AD3"/>
    <w:rsid w:val="00A753D6"/>
    <w:rsid w:val="00A7752E"/>
    <w:rsid w:val="00A83DE8"/>
    <w:rsid w:val="00A85210"/>
    <w:rsid w:val="00A87B35"/>
    <w:rsid w:val="00A91A0C"/>
    <w:rsid w:val="00A9293F"/>
    <w:rsid w:val="00A9423A"/>
    <w:rsid w:val="00AA020A"/>
    <w:rsid w:val="00AA35E3"/>
    <w:rsid w:val="00AA5140"/>
    <w:rsid w:val="00AA7FD8"/>
    <w:rsid w:val="00AB04E9"/>
    <w:rsid w:val="00AB1FA2"/>
    <w:rsid w:val="00AB3689"/>
    <w:rsid w:val="00AC5678"/>
    <w:rsid w:val="00AC7951"/>
    <w:rsid w:val="00AD09E1"/>
    <w:rsid w:val="00AD1876"/>
    <w:rsid w:val="00AD4C52"/>
    <w:rsid w:val="00AD5395"/>
    <w:rsid w:val="00AE1D7D"/>
    <w:rsid w:val="00AE24F3"/>
    <w:rsid w:val="00AE3FE6"/>
    <w:rsid w:val="00AE42E4"/>
    <w:rsid w:val="00AF1120"/>
    <w:rsid w:val="00AF6B8E"/>
    <w:rsid w:val="00AF73B6"/>
    <w:rsid w:val="00B01DA6"/>
    <w:rsid w:val="00B03050"/>
    <w:rsid w:val="00B118C7"/>
    <w:rsid w:val="00B11F15"/>
    <w:rsid w:val="00B12256"/>
    <w:rsid w:val="00B164D0"/>
    <w:rsid w:val="00B1706C"/>
    <w:rsid w:val="00B36220"/>
    <w:rsid w:val="00B43C20"/>
    <w:rsid w:val="00B4721E"/>
    <w:rsid w:val="00B4739E"/>
    <w:rsid w:val="00B5068B"/>
    <w:rsid w:val="00B577C6"/>
    <w:rsid w:val="00B60356"/>
    <w:rsid w:val="00B66723"/>
    <w:rsid w:val="00B7469E"/>
    <w:rsid w:val="00B74C46"/>
    <w:rsid w:val="00B75AB1"/>
    <w:rsid w:val="00B77CBA"/>
    <w:rsid w:val="00B85058"/>
    <w:rsid w:val="00B96EFA"/>
    <w:rsid w:val="00BA0512"/>
    <w:rsid w:val="00BA7403"/>
    <w:rsid w:val="00BB3C4A"/>
    <w:rsid w:val="00BB4137"/>
    <w:rsid w:val="00BB68C5"/>
    <w:rsid w:val="00BC1DF7"/>
    <w:rsid w:val="00BC4351"/>
    <w:rsid w:val="00BD4089"/>
    <w:rsid w:val="00BD5B49"/>
    <w:rsid w:val="00BD6254"/>
    <w:rsid w:val="00BD746D"/>
    <w:rsid w:val="00BE1C0B"/>
    <w:rsid w:val="00BF486A"/>
    <w:rsid w:val="00C07BD2"/>
    <w:rsid w:val="00C211AF"/>
    <w:rsid w:val="00C271F6"/>
    <w:rsid w:val="00C3539B"/>
    <w:rsid w:val="00C3562D"/>
    <w:rsid w:val="00C461A8"/>
    <w:rsid w:val="00C466F2"/>
    <w:rsid w:val="00C47B78"/>
    <w:rsid w:val="00C60C86"/>
    <w:rsid w:val="00C66B0A"/>
    <w:rsid w:val="00C674D3"/>
    <w:rsid w:val="00C73B2A"/>
    <w:rsid w:val="00C77E07"/>
    <w:rsid w:val="00C847FD"/>
    <w:rsid w:val="00C85B10"/>
    <w:rsid w:val="00C92DA5"/>
    <w:rsid w:val="00C9546D"/>
    <w:rsid w:val="00C97C02"/>
    <w:rsid w:val="00CA368B"/>
    <w:rsid w:val="00CA459F"/>
    <w:rsid w:val="00CB13CD"/>
    <w:rsid w:val="00CB5A7F"/>
    <w:rsid w:val="00CC0728"/>
    <w:rsid w:val="00CC453A"/>
    <w:rsid w:val="00CD1315"/>
    <w:rsid w:val="00CD5918"/>
    <w:rsid w:val="00CF4BEC"/>
    <w:rsid w:val="00CF5865"/>
    <w:rsid w:val="00D0025F"/>
    <w:rsid w:val="00D01CF0"/>
    <w:rsid w:val="00D03904"/>
    <w:rsid w:val="00D0415F"/>
    <w:rsid w:val="00D043C1"/>
    <w:rsid w:val="00D059E3"/>
    <w:rsid w:val="00D05D51"/>
    <w:rsid w:val="00D128A4"/>
    <w:rsid w:val="00D1663C"/>
    <w:rsid w:val="00D24C96"/>
    <w:rsid w:val="00D2613A"/>
    <w:rsid w:val="00D3078A"/>
    <w:rsid w:val="00D31321"/>
    <w:rsid w:val="00D3342A"/>
    <w:rsid w:val="00D43FB4"/>
    <w:rsid w:val="00D44F2A"/>
    <w:rsid w:val="00D50C05"/>
    <w:rsid w:val="00D563CF"/>
    <w:rsid w:val="00D57A47"/>
    <w:rsid w:val="00D60196"/>
    <w:rsid w:val="00D60433"/>
    <w:rsid w:val="00D746E5"/>
    <w:rsid w:val="00D8583D"/>
    <w:rsid w:val="00D85A13"/>
    <w:rsid w:val="00D86DF0"/>
    <w:rsid w:val="00D9164E"/>
    <w:rsid w:val="00D91E9A"/>
    <w:rsid w:val="00D97BED"/>
    <w:rsid w:val="00DA2527"/>
    <w:rsid w:val="00DA65EA"/>
    <w:rsid w:val="00DB2C48"/>
    <w:rsid w:val="00DB579F"/>
    <w:rsid w:val="00DB59C5"/>
    <w:rsid w:val="00DB619D"/>
    <w:rsid w:val="00DB78C5"/>
    <w:rsid w:val="00DC2B7E"/>
    <w:rsid w:val="00DC792C"/>
    <w:rsid w:val="00DD47E8"/>
    <w:rsid w:val="00DD7816"/>
    <w:rsid w:val="00DE01F2"/>
    <w:rsid w:val="00DE0732"/>
    <w:rsid w:val="00DE604B"/>
    <w:rsid w:val="00DE6057"/>
    <w:rsid w:val="00DE7B3B"/>
    <w:rsid w:val="00DE7F74"/>
    <w:rsid w:val="00DF08BD"/>
    <w:rsid w:val="00DF33FC"/>
    <w:rsid w:val="00DF3540"/>
    <w:rsid w:val="00DF3951"/>
    <w:rsid w:val="00DF7BBE"/>
    <w:rsid w:val="00DF7F45"/>
    <w:rsid w:val="00E04DB4"/>
    <w:rsid w:val="00E122D7"/>
    <w:rsid w:val="00E128A6"/>
    <w:rsid w:val="00E175F9"/>
    <w:rsid w:val="00E2218C"/>
    <w:rsid w:val="00E22E73"/>
    <w:rsid w:val="00E22EAF"/>
    <w:rsid w:val="00E24384"/>
    <w:rsid w:val="00E3191C"/>
    <w:rsid w:val="00E35F04"/>
    <w:rsid w:val="00E37E67"/>
    <w:rsid w:val="00E4068B"/>
    <w:rsid w:val="00E41D97"/>
    <w:rsid w:val="00E4484D"/>
    <w:rsid w:val="00E44B55"/>
    <w:rsid w:val="00E520FD"/>
    <w:rsid w:val="00E55B9E"/>
    <w:rsid w:val="00E623EC"/>
    <w:rsid w:val="00E722CC"/>
    <w:rsid w:val="00E811A2"/>
    <w:rsid w:val="00E81440"/>
    <w:rsid w:val="00E90551"/>
    <w:rsid w:val="00EA6488"/>
    <w:rsid w:val="00EB65C4"/>
    <w:rsid w:val="00EB678B"/>
    <w:rsid w:val="00ED23E2"/>
    <w:rsid w:val="00ED2433"/>
    <w:rsid w:val="00ED3E81"/>
    <w:rsid w:val="00ED4963"/>
    <w:rsid w:val="00ED5AA9"/>
    <w:rsid w:val="00EE1097"/>
    <w:rsid w:val="00EE7A7D"/>
    <w:rsid w:val="00EF3869"/>
    <w:rsid w:val="00F0097A"/>
    <w:rsid w:val="00F06596"/>
    <w:rsid w:val="00F070E5"/>
    <w:rsid w:val="00F10BFE"/>
    <w:rsid w:val="00F13823"/>
    <w:rsid w:val="00F22C15"/>
    <w:rsid w:val="00F253D8"/>
    <w:rsid w:val="00F27127"/>
    <w:rsid w:val="00F3459A"/>
    <w:rsid w:val="00F358BE"/>
    <w:rsid w:val="00F46E28"/>
    <w:rsid w:val="00F47142"/>
    <w:rsid w:val="00F555F0"/>
    <w:rsid w:val="00F62DAB"/>
    <w:rsid w:val="00F63B62"/>
    <w:rsid w:val="00F64633"/>
    <w:rsid w:val="00F657A5"/>
    <w:rsid w:val="00F7245B"/>
    <w:rsid w:val="00F7270D"/>
    <w:rsid w:val="00F74506"/>
    <w:rsid w:val="00F859A9"/>
    <w:rsid w:val="00F91AF7"/>
    <w:rsid w:val="00F92D27"/>
    <w:rsid w:val="00F94169"/>
    <w:rsid w:val="00F947E6"/>
    <w:rsid w:val="00F95495"/>
    <w:rsid w:val="00FA3343"/>
    <w:rsid w:val="00FB0300"/>
    <w:rsid w:val="00FB50EF"/>
    <w:rsid w:val="00FB6CDF"/>
    <w:rsid w:val="00FC01DE"/>
    <w:rsid w:val="00FC04FF"/>
    <w:rsid w:val="00FC55D3"/>
    <w:rsid w:val="00FC64E3"/>
    <w:rsid w:val="00FC6A39"/>
    <w:rsid w:val="00FD5375"/>
    <w:rsid w:val="00FD54F6"/>
    <w:rsid w:val="00FD58E6"/>
    <w:rsid w:val="00FE7196"/>
    <w:rsid w:val="00FF5816"/>
    <w:rsid w:val="0E1B7B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,3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Body Text Indent"/>
    <w:basedOn w:val="1"/>
    <w:uiPriority w:val="0"/>
    <w:pPr>
      <w:tabs>
        <w:tab w:val="left" w:pos="-210"/>
      </w:tabs>
      <w:ind w:firstLine="720" w:firstLineChars="257"/>
    </w:pPr>
    <w:rPr>
      <w:sz w:val="28"/>
    </w:rPr>
  </w:style>
  <w:style w:type="paragraph" w:styleId="4">
    <w:name w:val="Plain Text"/>
    <w:basedOn w:val="1"/>
    <w:uiPriority w:val="0"/>
    <w:rPr>
      <w:rFonts w:ascii="SimHei" w:hAnsi="SimHei" w:eastAsia="黑体" w:cs="SimHei"/>
      <w:szCs w:val="21"/>
    </w:rPr>
  </w:style>
  <w:style w:type="paragraph" w:styleId="5">
    <w:name w:val="Date"/>
    <w:basedOn w:val="1"/>
    <w:next w:val="1"/>
    <w:uiPriority w:val="0"/>
    <w:pPr>
      <w:ind w:left="100" w:leftChars="2500"/>
    </w:pPr>
    <w:rPr>
      <w:b/>
      <w:bCs/>
      <w:sz w:val="28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SimHei" w:hAnsi="SimHei" w:eastAsia="黑体" w:cs="SimHei"/>
      <w:b/>
      <w:bCs/>
      <w:kern w:val="28"/>
      <w:sz w:val="32"/>
      <w:szCs w:val="32"/>
    </w:rPr>
  </w:style>
  <w:style w:type="paragraph" w:styleId="10">
    <w:name w:val="Normal (Web)"/>
    <w:basedOn w:val="1"/>
    <w:uiPriority w:val="0"/>
    <w:rPr>
      <w:sz w:val="24"/>
    </w:rPr>
  </w:style>
  <w:style w:type="table" w:styleId="12">
    <w:name w:val="Table Grid"/>
    <w:basedOn w:val="11"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uiPriority w:val="0"/>
  </w:style>
  <w:style w:type="paragraph" w:customStyle="1" w:styleId="15">
    <w:name w:val=" Char Char Char Char"/>
    <w:basedOn w:val="1"/>
    <w:uiPriority w:val="0"/>
  </w:style>
  <w:style w:type="paragraph" w:customStyle="1" w:styleId="16">
    <w:name w:val=" Char"/>
    <w:basedOn w:val="1"/>
    <w:uiPriority w:val="0"/>
  </w:style>
  <w:style w:type="paragraph" w:customStyle="1" w:styleId="17">
    <w:name w:val=" Char Char Char Char Char Char Char"/>
    <w:basedOn w:val="1"/>
    <w:uiPriority w:val="0"/>
  </w:style>
  <w:style w:type="character" w:customStyle="1" w:styleId="18">
    <w:name w:val="页眉 Char"/>
    <w:link w:val="8"/>
    <w:uiPriority w:val="0"/>
    <w:rPr>
      <w:kern w:val="2"/>
      <w:sz w:val="18"/>
      <w:szCs w:val="18"/>
    </w:rPr>
  </w:style>
  <w:style w:type="character" w:customStyle="1" w:styleId="19">
    <w:name w:val="页脚 Char"/>
    <w:link w:val="7"/>
    <w:uiPriority w:val="0"/>
    <w:rPr>
      <w:kern w:val="2"/>
      <w:sz w:val="18"/>
      <w:szCs w:val="18"/>
    </w:rPr>
  </w:style>
  <w:style w:type="character" w:customStyle="1" w:styleId="20">
    <w:name w:val="副标题 Char"/>
    <w:link w:val="9"/>
    <w:uiPriority w:val="0"/>
    <w:rPr>
      <w:rFonts w:ascii="SimHei" w:hAnsi="SimHei" w:eastAsia="黑体" w:cs="SimHe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Manager>  </Manager>
  <Company>  </Company>
  <Pages>5</Pages>
  <Words>334</Words>
  <Characters>1907</Characters>
  <Lines>15</Lines>
  <Paragraphs>4</Paragraphs>
  <TotalTime>0</TotalTime>
  <ScaleCrop>false</ScaleCrop>
  <LinksUpToDate>false</LinksUpToDate>
  <CharactersWithSpaces>2237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  </cp:category>
  <dcterms:created xsi:type="dcterms:W3CDTF">2019-04-29T04:48:00Z</dcterms:created>
  <dc:creator>zc</dc:creator>
  <dc:description>  </dc:description>
  <cp:keywords>  </cp:keywords>
  <cp:lastModifiedBy>kingsoft</cp:lastModifiedBy>
  <cp:lastPrinted>2006-01-13T02:24:00Z</cp:lastPrinted>
  <dcterms:modified xsi:type="dcterms:W3CDTF">2020-05-27T07:27:24Z</dcterms:modified>
  <dc:subject>  </dc:subject>
  <dc:title>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KSOTemplateUUID">
    <vt:lpwstr>v1.0_mb_xswPzcT+hTbmF2KC5ts6RA==</vt:lpwstr>
  </property>
</Properties>
</file>