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HR</w:t>
      </w:r>
      <w:r>
        <w:rPr>
          <w:b/>
          <w:sz w:val="32"/>
          <w:szCs w:val="32"/>
        </w:rPr>
        <w:t>常用的电话邀约面试话术与技巧大全</w:t>
      </w:r>
      <w:r>
        <w:rPr>
          <w:b/>
          <w:sz w:val="32"/>
          <w:szCs w:val="32"/>
        </w:rPr>
        <w:t>-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在招聘活动中，利用网络招聘，往往要通过打电话邀约，才能让应聘者知道公司情况，并前来面试，根据实际工作经验，小编大致列出如下几种电话邀约话术：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</w:r>
      <w:r>
        <w:rPr>
          <w:b/>
        </w:rPr>
        <w:t>针对主管级以下的人员，邀请面试时可以使用如下话术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rFonts w:ascii="SimHei" w:hAnsi="SimHei" w:eastAsia="黑体" w:cs="SimHei"/>
        </w:rPr>
        <w:t>“</w:t>
      </w:r>
      <w:r>
        <w:rPr/>
        <w:t>先生或小姐你好，我们是…公司人力资源部的，在…人才网上收到你投递的简历，我们招聘的岗位是…，想约你…时间到我们公司面试，你方便记录我们公司的地址吗？我们公司的详细地址是：…</w:t>
      </w:r>
      <w:r>
        <w:rPr/>
        <w:t>(</w:t>
      </w:r>
      <w:r>
        <w:rPr/>
        <w:t>如果对方不方便记录，你可说</w:t>
      </w:r>
      <w:r>
        <w:rPr/>
        <w:t>. …</w:t>
      </w:r>
      <w:r>
        <w:rPr/>
        <w:t>先生或小姐，过一会，我把我们公司的地址发到你的手机上，请你查收，谢谢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2.</w:t>
      </w:r>
      <w:r>
        <w:rPr>
          <w:b/>
        </w:rPr>
        <w:t>主管级以上职位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…</w:t>
      </w:r>
      <w:r>
        <w:rPr/>
        <w:t>经理或…总你好，我们是…公司人力资源部的，方便听电话吗？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如果是自动投递的，可以说：在…人才网上收到你投递的简历，我们招聘的岗位是…，方便和你聊聊吗？得到对方的认可后，就可以和对方聊些本岗位的情况</w:t>
      </w:r>
      <w:r>
        <w:rPr/>
        <w:t>(</w:t>
      </w:r>
      <w:r>
        <w:rPr/>
        <w:t>电话面试</w:t>
      </w:r>
      <w:r>
        <w:rPr/>
        <w:t>);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如果聊的还可以的话，就说：想约你…时间到我们公司我们再详细交流，这个时间方便吗？如果对方说不方便，就改个时间，如果对方说方便，那么，你方便记录我们公司的地址吗？我们公司的详细地址是：…</w:t>
      </w:r>
      <w:r>
        <w:rPr/>
        <w:t>(</w:t>
      </w:r>
      <w:r>
        <w:rPr/>
        <w:t>如果对方不方便记录，你可说</w:t>
      </w:r>
      <w:r>
        <w:rPr/>
        <w:t>. …</w:t>
      </w:r>
      <w:r>
        <w:rPr/>
        <w:t>先生或小姐，过一会，我把我们公司的地址发到你的手机上，请你查收，谢谢，您有不明白的地方，可以直接给我电话的，我的手机号码随后发到你手机上。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3.</w:t>
      </w:r>
      <w:r>
        <w:rPr>
          <w:b/>
        </w:rPr>
        <w:t>常见的电话邀约面试话术大全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1</w:t>
      </w:r>
      <w:r>
        <w:rPr/>
        <w:t>、你好，请问你是</w:t>
      </w:r>
      <w:r>
        <w:rPr/>
        <w:t>;;;</w:t>
      </w:r>
      <w:r>
        <w:rPr/>
        <w:t>吗？</w:t>
      </w:r>
      <w:r>
        <w:rPr>
          <w:rFonts w:ascii="SimHei" w:hAnsi="SimHei" w:eastAsia="黑体" w:cs="SimHei"/>
        </w:rPr>
        <w:t xml:space="preserve"> </w:t>
      </w:r>
      <w:r>
        <w:rPr/>
        <w:t>(</w:t>
      </w:r>
      <w:r>
        <w:rPr/>
        <w:t>确认对方身份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</w:t>
      </w:r>
      <w:r>
        <w:rPr/>
        <w:t>、我是</w:t>
      </w:r>
      <w:r>
        <w:rPr/>
        <w:t>;;;</w:t>
      </w:r>
      <w:r>
        <w:rPr/>
        <w:t>公司</w:t>
      </w:r>
      <w:r>
        <w:rPr/>
        <w:t>;;</w:t>
      </w:r>
      <w:r>
        <w:rPr/>
        <w:t>部门的招聘专员，我叫</w:t>
      </w:r>
      <w:r>
        <w:rPr/>
        <w:t>;;; (</w:t>
      </w:r>
      <w:r>
        <w:rPr/>
        <w:t>让对方知道你是谁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</w:t>
      </w:r>
      <w:r>
        <w:rPr/>
        <w:t>、现在和你通话方便吗？</w:t>
      </w:r>
      <w:r>
        <w:rPr>
          <w:rFonts w:ascii="SimHei" w:hAnsi="SimHei" w:eastAsia="黑体" w:cs="SimHei"/>
        </w:rPr>
        <w:t xml:space="preserve"> </w:t>
      </w:r>
      <w:r>
        <w:rPr/>
        <w:t>(</w:t>
      </w:r>
      <w:r>
        <w:rPr/>
        <w:t>确保对方有时间在注意你说话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</w:t>
      </w:r>
      <w:r>
        <w:rPr/>
        <w:t>、我们在</w:t>
      </w:r>
      <w:r>
        <w:rPr/>
        <w:t>;;;</w:t>
      </w:r>
      <w:r>
        <w:rPr/>
        <w:t>渠道收到你应聘我们公司</w:t>
      </w:r>
      <w:r>
        <w:rPr/>
        <w:t>;;;</w:t>
      </w:r>
      <w:r>
        <w:rPr/>
        <w:t>部门</w:t>
      </w:r>
      <w:r>
        <w:rPr/>
        <w:t>;;</w:t>
      </w:r>
      <w:r>
        <w:rPr/>
        <w:t>职位的简历</w:t>
      </w:r>
      <w:r>
        <w:rPr>
          <w:rFonts w:ascii="SimHei" w:hAnsi="SimHei" w:eastAsia="黑体" w:cs="SimHei"/>
        </w:rPr>
        <w:t xml:space="preserve"> </w:t>
      </w:r>
      <w:r>
        <w:rPr/>
        <w:t>(</w:t>
      </w:r>
      <w:r>
        <w:rPr/>
        <w:t>让对方知道你是怎么知道他的信息的，现在大家的警惕性都很高，别贸然出来让人家过来面试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</w:t>
      </w:r>
      <w:r>
        <w:rPr/>
        <w:t>、我们在对你的简历初审后，决定邀请你参加我们的面试</w:t>
      </w:r>
      <w:r>
        <w:rPr>
          <w:rFonts w:ascii="SimHei" w:hAnsi="SimHei" w:eastAsia="黑体" w:cs="SimHei"/>
        </w:rPr>
        <w:t xml:space="preserve"> </w:t>
      </w:r>
      <w:r>
        <w:rPr/>
        <w:t>(</w:t>
      </w:r>
      <w:r>
        <w:rPr/>
        <w:t>暗示公司决定面试是经过慎重考虑的，但是不要说觉得你符合我们的要求</w:t>
      </w:r>
      <w:r>
        <w:rPr/>
        <w:t>.</w:t>
      </w:r>
      <w:r>
        <w:rPr/>
        <w:t>之类的话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</w:t>
      </w:r>
      <w:r>
        <w:rPr/>
        <w:t>、面试时间安排在</w:t>
      </w:r>
      <w:r>
        <w:rPr/>
        <w:t>;;;</w:t>
      </w:r>
      <w:r>
        <w:rPr/>
        <w:t>，地点在</w:t>
      </w:r>
      <w:r>
        <w:rPr/>
        <w:t>;;;(</w:t>
      </w:r>
      <w:r>
        <w:rPr/>
        <w:t>什么路，多少号，什么大楼，几层，几室</w:t>
      </w:r>
      <w:r>
        <w:rPr/>
        <w:t>)</w:t>
      </w:r>
      <w:r>
        <w:rPr/>
        <w:t>，你看你方便吗？</w:t>
      </w:r>
      <w:r>
        <w:rPr>
          <w:rFonts w:ascii="SimHei" w:hAnsi="SimHei" w:eastAsia="黑体" w:cs="SimHei"/>
        </w:rPr>
        <w:t xml:space="preserve"> </w:t>
      </w:r>
      <w:r>
        <w:rPr/>
        <w:t>(</w:t>
      </w:r>
      <w:r>
        <w:rPr/>
        <w:t>让对方觉得来面试的时间地点是由他自己认可的，而不是你强制安排的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</w:t>
      </w:r>
      <w:r>
        <w:rPr/>
        <w:t>、如果需要的话，你可以记一下面试的时间地点，我可以再重复一遍。</w:t>
      </w:r>
    </w:p>
    <w:p>
      <w:pPr>
        <w:pStyle w:val="Normal"/>
        <w:rPr/>
      </w:pPr>
      <w:r>
        <w:rPr/>
        <w:t>8</w:t>
      </w:r>
      <w:r>
        <w:rPr/>
        <w:t>、你到公司后可以找前台</w:t>
      </w:r>
      <w:r>
        <w:rPr/>
        <w:t>;;</w:t>
      </w:r>
      <w:r>
        <w:rPr/>
        <w:t>小姐，她会引导你到我们人事部，也可以直接要求找我，我的名字是…</w:t>
      </w:r>
      <w:r>
        <w:rPr>
          <w:rFonts w:ascii="SimHei" w:hAnsi="SimHei" w:eastAsia="黑体" w:cs="SimHei"/>
        </w:rPr>
        <w:t xml:space="preserve"> </w:t>
      </w:r>
      <w:r>
        <w:rPr/>
        <w:t>(</w:t>
      </w:r>
      <w:r>
        <w:rPr/>
        <w:t>让人家知道到公司来该找谁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</w:t>
      </w:r>
      <w:r>
        <w:rPr/>
        <w:t>、你有什么问题需要问我吗？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</w:t>
      </w:r>
      <w:r>
        <w:rPr/>
        <w:t>、如果你时间上有变更，请打我的电话，或给我短信，我会尽力为你安排下一场面试</w:t>
      </w:r>
      <w:r>
        <w:rPr>
          <w:rFonts w:ascii="SimHei" w:hAnsi="SimHei" w:eastAsia="黑体" w:cs="SimHei"/>
        </w:rPr>
        <w:t xml:space="preserve"> </w:t>
      </w:r>
      <w:r>
        <w:rPr/>
        <w:t>(</w:t>
      </w:r>
      <w:r>
        <w:rPr/>
        <w:t>是否安排下一场那是你的事，不过至少知道有人不会过来了。</w:t>
      </w:r>
      <w:r>
        <w:rPr/>
        <w:t>)(</w:t>
      </w:r>
      <w:r>
        <w:rPr/>
        <w:t>最好能给对方提供一个手机号码，这样对方取消面试可以发短信，通常在事后反悔的时候发短信更容易，不信你自己试试，当你想对某人反悔的时候，打电话和发短信哪个让你心理压力更大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4.</w:t>
      </w:r>
      <w:r>
        <w:rPr>
          <w:b/>
        </w:rPr>
        <w:t>注意事项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你要先表明自己的身份，以及从何处知道别人的信息。询问对方是否方便接电话。如果否定答案则换另外的时间，但是间隔不要太长。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如果方便说话，请告知别人这个是怎么样的一个职位，简短的几句话概括下职位的要求与工作性质。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如果有兴趣谈，一般先给一个时间段让对方去选择。告知对方面试的时间，地点，乘车线路，停车位置等。不过你约的对象是销售，应该没有路痴。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2017-07-28T00:29:00Z</dcterms:created>
  <dc:creator>更多优惠资料加旺旺：sian425</dc:creator>
  <dc:description/>
  <cp:keywords> </cp:keywords>
  <dc:language>en-US</dc:language>
  <cp:lastModifiedBy>耿敏</cp:lastModifiedBy>
  <dcterms:modified xsi:type="dcterms:W3CDTF">2018-04-18T06:12:00Z</dcterms:modified>
  <cp:revision>10</cp:revision>
  <dc:subject/>
  <dc:title>[标签:标题]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