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标准</w:t>
      </w:r>
      <w:r>
        <w:rPr>
          <w:b/>
          <w:sz w:val="32"/>
          <w:szCs w:val="32"/>
        </w:rPr>
        <w:t>HR</w:t>
      </w:r>
      <w:r>
        <w:rPr>
          <w:b/>
          <w:sz w:val="32"/>
          <w:szCs w:val="32"/>
        </w:rPr>
        <w:t>面试话术</w:t>
      </w:r>
      <w:r>
        <w:rPr>
          <w:b/>
          <w:sz w:val="32"/>
          <w:szCs w:val="32"/>
        </w:rPr>
        <w:t>-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>你好！欢迎您来我公司参加面试。您面试的是我们的某某职位，对吗？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工作动机、个人愿望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请谈谈你自己的一些情况好吗？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你对我们公司有多少了解？</w:t>
      </w:r>
      <w:r>
        <w:rPr>
          <w:rFonts w:ascii="SimHei" w:hAnsi="SimHei" w:eastAsia="黑体" w:cs="SimHei"/>
        </w:rPr>
        <w:t xml:space="preserve"> </w:t>
      </w:r>
      <w:r>
        <w:rPr/>
        <w:t>为什么你想来工作？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我怎样相信对这个职位你是最好的人选呢？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你希望从事什么样的工作？</w:t>
      </w:r>
      <w:r>
        <w:rPr>
          <w:rFonts w:ascii="SimHei" w:hAnsi="SimHei" w:eastAsia="黑体" w:cs="SimHei"/>
        </w:rPr>
        <w:t xml:space="preserve"> </w:t>
      </w:r>
      <w:r>
        <w:rPr/>
        <w:t>未来职业规划是怎样的？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你为何要跳槽？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请问你有什么样的工作观？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你是否可以接受加班？</w:t>
      </w:r>
      <w:r>
        <w:rPr>
          <w:rFonts w:ascii="SimHei" w:hAnsi="SimHei" w:eastAsia="黑体" w:cs="SimHei"/>
        </w:rPr>
        <w:t xml:space="preserve"> </w:t>
      </w:r>
      <w:r>
        <w:rPr/>
        <w:t>你愿意被外派工作吗？你愿意经常出差吗？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你对这个岗位的认识是怎样的？你认为这份工作最重要的是什么？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工作经验、工作态度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你有什么社会实践经验？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你为什么选择现在的学校和专业？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你比较喜欢独立工作还是集体工作？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请你谈一下和本工作有关的工作经验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你希望在本公司工作多长时间？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你对本公司（或这份工作）有什么看法吗？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你为什么要离开前一家单位？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你大学刚毕业，工作经验较为欠缺你怎么看？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能力表现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如果你被录用，是否马上就可来上班？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在工作中你怎样看待错误？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你喜欢和何种人共事？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你喜欢什么样的上司？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如果另外一家公司同时录用你，你将如何选择？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你认为对员工的管理严厉的好，还是宽松的好？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你的计算机能力如何？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你的外语水平如何？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能否介绍一下你的社会活动能力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你今后打算是什么？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你为什么这么长时间没有工作？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谈一谈你在过去生活中遇到的问题，是如何解决的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假如你可以拥有一本书，你会选择哪一本？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兴趣、学业、优点、缺点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请谈一谈你的优点缺点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你所取得的最大成就是什么？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请你说说在以前的工作上成功与失败的地方？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你的好朋友怎样形容你？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你认为你的优势在哪些方面？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薪资问题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你目前工作薪资多少？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你的期望薪资是多少？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这份工作起薪点不高，你不会介意吧？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/>
        <w:t>　　你如何看待薪资，发展空间，学习机会等因素之间的关系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2017-07-28T00:29:00Z</dcterms:created>
  <dc:creator>更多资料加旺旺：sian425</dc:creator>
  <dc:description/>
  <cp:keywords> </cp:keywords>
  <dc:language>en-US</dc:language>
  <cp:lastModifiedBy>hedy</cp:lastModifiedBy>
  <dcterms:modified xsi:type="dcterms:W3CDTF">2017-08-06T01:06:00Z</dcterms:modified>
  <cp:revision>6</cp:revision>
  <dc:subject/>
  <dc:title>[标签:标题]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