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00" w:afterAutospacing="1" w:line="360" w:lineRule="auto"/>
        <w:jc w:val="center"/>
        <w:rPr>
          <w:rFonts w:ascii="SimHei" w:hAnsi="SimHei" w:eastAsia="黑体" w:cs="SimHei"/>
          <w:b/>
          <w:sz w:val="32"/>
          <w:szCs w:val="32"/>
        </w:rPr>
      </w:pPr>
      <w:r>
        <w:rPr>
          <w:rFonts w:ascii="SimHei" w:hAnsi="SimHei" w:eastAsia="黑体" w:cs="SimHei"/>
          <w:b/>
          <w:sz w:val="32"/>
          <w:szCs w:val="32"/>
        </w:rPr>
        <w:t>关于员工个人劳动关系说明</w:t>
      </w:r>
    </w:p>
    <w:p>
      <w:pPr>
        <w:spacing w:line="360" w:lineRule="auto"/>
        <w:ind w:firstLine="480" w:firstLineChars="20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员工姓名：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      </w:t>
      </w:r>
      <w:r>
        <w:rPr>
          <w:rFonts w:ascii="SimHei" w:hAnsi="SimHei" w:eastAsia="黑体" w:cs="SimHei"/>
          <w:sz w:val="24"/>
          <w:szCs w:val="24"/>
        </w:rPr>
        <w:t>，证件号：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            </w:t>
      </w:r>
      <w:r>
        <w:rPr>
          <w:rFonts w:ascii="SimHei" w:hAnsi="SimHei" w:eastAsia="黑体" w:cs="SimHei"/>
          <w:sz w:val="24"/>
          <w:szCs w:val="24"/>
        </w:rPr>
        <w:t>，自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</w:t>
      </w:r>
      <w:r>
        <w:rPr>
          <w:rFonts w:ascii="SimHei" w:hAnsi="SimHei" w:eastAsia="黑体" w:cs="SimHei"/>
          <w:sz w:val="24"/>
          <w:szCs w:val="24"/>
        </w:rPr>
        <w:t>年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</w:t>
      </w:r>
      <w:r>
        <w:rPr>
          <w:rFonts w:ascii="SimHei" w:hAnsi="SimHei" w:eastAsia="黑体" w:cs="SimHei"/>
          <w:sz w:val="24"/>
          <w:szCs w:val="24"/>
        </w:rPr>
        <w:t>月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</w:t>
      </w:r>
      <w:r>
        <w:rPr>
          <w:rFonts w:ascii="SimHei" w:hAnsi="SimHei" w:eastAsia="黑体" w:cs="SimHei"/>
          <w:sz w:val="24"/>
          <w:szCs w:val="24"/>
        </w:rPr>
        <w:t>日入职 【XXXXXX公司】 ，公司承诺自员工入</w:t>
      </w:r>
      <w:bookmarkStart w:id="0" w:name="_GoBack"/>
      <w:bookmarkEnd w:id="0"/>
      <w:r>
        <w:rPr>
          <w:rFonts w:ascii="SimHei" w:hAnsi="SimHei" w:eastAsia="黑体" w:cs="SimHei"/>
          <w:sz w:val="24"/>
          <w:szCs w:val="24"/>
        </w:rPr>
        <w:t>职起按照国家规定为员工缴纳社会保险。</w:t>
      </w:r>
    </w:p>
    <w:p>
      <w:pPr>
        <w:spacing w:line="360" w:lineRule="auto"/>
        <w:ind w:firstLine="480" w:firstLineChars="20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员工本人承诺只与【XXXXXX公司】一家单位存在劳动关系，不存在双重及多重劳动关系。若存在双重及多重劳动关系所产生的一切责任均由个人承担，与【XXXXXX公司】无关。</w:t>
      </w:r>
    </w:p>
    <w:p>
      <w:pPr>
        <w:spacing w:line="360" w:lineRule="auto"/>
        <w:ind w:firstLine="480" w:firstLineChars="20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员工承诺不会因以上事宜向公司提出任何权利请求</w:t>
      </w:r>
      <w:r>
        <w:rPr>
          <w:rFonts w:ascii="SimHei" w:hAnsi="SimHei" w:eastAsia="黑体" w:cs="SimHei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SimHei" w:hAnsi="SimHei" w:eastAsia="黑体" w:cs="SimHei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SimHei" w:hAnsi="SimHei" w:eastAsia="黑体" w:cs="SimHei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SimHei" w:hAnsi="SimHei" w:eastAsia="黑体" w:cs="SimHei"/>
          <w:sz w:val="24"/>
          <w:szCs w:val="24"/>
        </w:rPr>
      </w:pPr>
    </w:p>
    <w:p>
      <w:pPr>
        <w:spacing w:line="360" w:lineRule="auto"/>
        <w:ind w:firstLine="5160" w:firstLineChars="215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本人签字：</w:t>
      </w:r>
    </w:p>
    <w:p>
      <w:pPr>
        <w:spacing w:line="360" w:lineRule="auto"/>
        <w:ind w:left="5103" w:leftChars="2430" w:firstLine="139" w:firstLineChars="58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 xml:space="preserve">                              </w:t>
      </w:r>
      <w:r>
        <w:rPr>
          <w:rFonts w:ascii="SimHei" w:hAnsi="SimHei" w:eastAsia="黑体" w:cs="SimHei"/>
          <w:sz w:val="24"/>
          <w:szCs w:val="24"/>
        </w:rPr>
        <w:t xml:space="preserve">     </w:t>
      </w:r>
      <w:r>
        <w:rPr>
          <w:rFonts w:ascii="SimHei" w:hAnsi="SimHei" w:eastAsia="黑体" w:cs="SimHei"/>
          <w:sz w:val="24"/>
          <w:szCs w:val="24"/>
        </w:rPr>
        <w:t xml:space="preserve">日 </w:t>
      </w:r>
      <w:r>
        <w:rPr>
          <w:rFonts w:ascii="SimHei" w:hAnsi="SimHei" w:eastAsia="黑体" w:cs="SimHei"/>
          <w:sz w:val="24"/>
          <w:szCs w:val="24"/>
        </w:rPr>
        <w:t xml:space="preserve">   </w:t>
      </w:r>
      <w:r>
        <w:rPr>
          <w:rFonts w:ascii="SimHei" w:hAnsi="SimHei" w:eastAsia="黑体" w:cs="SimHei"/>
          <w:sz w:val="24"/>
          <w:szCs w:val="24"/>
        </w:rPr>
        <w:t>期：</w:t>
      </w:r>
    </w:p>
    <w:sectPr>
      <w:headerReference r:id="rId3" w:type="default"/>
      <w:footerReference r:id="rId4" w:type="default"/>
      <w:pgSz w:w="11906" w:h="16838"/>
      <w:pgMar w:top="1134" w:right="1361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</w:font>
  <w:font w:name="宋体">
    <w:panose1 w:val="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4"/>
    <w:charset w:val="01"/>
    <w:family w:val="modern"/>
    <w:pitch w:val="default"/>
    <w:sig w:usb0="E0002AFF" w:usb1="C0007843" w:usb2="00000009" w:usb3="00000000" w:csb0="400001FF" w:csb1="FFFF0000"/>
  </w:font>
  <w:font w:name="Symbol">
    <w:panose1 w:val="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SimHei" w:hAnsi="SimHei" w:eastAsia="黑体" w:cs="SimHei"/>
        <w:b/>
        <w:sz w:val="44"/>
      </w:rPr>
      <w:t xml:space="preserve">                   </w:t>
    </w:r>
    <w:r>
      <w:rPr>
        <w:rFonts w:ascii="SimHei" w:hAnsi="SimHei" w:eastAsia="黑体" w:cs="SimHei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433C0"/>
    <w:rsid w:val="00054316"/>
    <w:rsid w:val="00092735"/>
    <w:rsid w:val="000C354C"/>
    <w:rsid w:val="000E7634"/>
    <w:rsid w:val="000F2D02"/>
    <w:rsid w:val="001503A9"/>
    <w:rsid w:val="0016051A"/>
    <w:rsid w:val="001653FE"/>
    <w:rsid w:val="001725F2"/>
    <w:rsid w:val="00172A27"/>
    <w:rsid w:val="0018720F"/>
    <w:rsid w:val="001920D2"/>
    <w:rsid w:val="00194F66"/>
    <w:rsid w:val="001C0EBD"/>
    <w:rsid w:val="00223CEA"/>
    <w:rsid w:val="0026092F"/>
    <w:rsid w:val="0028475D"/>
    <w:rsid w:val="002916B1"/>
    <w:rsid w:val="00295C4F"/>
    <w:rsid w:val="002D5276"/>
    <w:rsid w:val="00304D30"/>
    <w:rsid w:val="00347DF5"/>
    <w:rsid w:val="00372FF2"/>
    <w:rsid w:val="00377D21"/>
    <w:rsid w:val="003B5D50"/>
    <w:rsid w:val="003B792F"/>
    <w:rsid w:val="003F074D"/>
    <w:rsid w:val="00410513"/>
    <w:rsid w:val="0046799C"/>
    <w:rsid w:val="004761EC"/>
    <w:rsid w:val="004A3FFF"/>
    <w:rsid w:val="004D1BA1"/>
    <w:rsid w:val="004F4AC0"/>
    <w:rsid w:val="00503B76"/>
    <w:rsid w:val="00512520"/>
    <w:rsid w:val="005217E6"/>
    <w:rsid w:val="00525FC0"/>
    <w:rsid w:val="00537E00"/>
    <w:rsid w:val="005961D0"/>
    <w:rsid w:val="005972E5"/>
    <w:rsid w:val="005C1B85"/>
    <w:rsid w:val="005C49BD"/>
    <w:rsid w:val="005D576C"/>
    <w:rsid w:val="005D607E"/>
    <w:rsid w:val="006722BD"/>
    <w:rsid w:val="0067481C"/>
    <w:rsid w:val="006C1B9B"/>
    <w:rsid w:val="006C39F9"/>
    <w:rsid w:val="006E547C"/>
    <w:rsid w:val="006F2A77"/>
    <w:rsid w:val="006F7D98"/>
    <w:rsid w:val="00753AD9"/>
    <w:rsid w:val="0077258F"/>
    <w:rsid w:val="007808AD"/>
    <w:rsid w:val="007C38B4"/>
    <w:rsid w:val="007E77C9"/>
    <w:rsid w:val="007F6FB1"/>
    <w:rsid w:val="0084127D"/>
    <w:rsid w:val="00847149"/>
    <w:rsid w:val="00853082"/>
    <w:rsid w:val="008B3F26"/>
    <w:rsid w:val="00924B3D"/>
    <w:rsid w:val="00944126"/>
    <w:rsid w:val="00972CA1"/>
    <w:rsid w:val="00973F5E"/>
    <w:rsid w:val="009C2708"/>
    <w:rsid w:val="00A011E1"/>
    <w:rsid w:val="00A504AE"/>
    <w:rsid w:val="00A6071E"/>
    <w:rsid w:val="00AB63C6"/>
    <w:rsid w:val="00AE5D3D"/>
    <w:rsid w:val="00AE6638"/>
    <w:rsid w:val="00B1311E"/>
    <w:rsid w:val="00C1165E"/>
    <w:rsid w:val="00C25595"/>
    <w:rsid w:val="00C51CF5"/>
    <w:rsid w:val="00C70C9E"/>
    <w:rsid w:val="00D01213"/>
    <w:rsid w:val="00D041CE"/>
    <w:rsid w:val="00D137CA"/>
    <w:rsid w:val="00D31C52"/>
    <w:rsid w:val="00D4719C"/>
    <w:rsid w:val="00D53E8F"/>
    <w:rsid w:val="00D60D99"/>
    <w:rsid w:val="00D651B7"/>
    <w:rsid w:val="00D72188"/>
    <w:rsid w:val="00D8352B"/>
    <w:rsid w:val="00DA43D5"/>
    <w:rsid w:val="00DD691A"/>
    <w:rsid w:val="00E2011C"/>
    <w:rsid w:val="00E45F19"/>
    <w:rsid w:val="00EE65EC"/>
    <w:rsid w:val="00F316C1"/>
    <w:rsid w:val="00FC0053"/>
    <w:rsid w:val="00FC436E"/>
    <w:rsid w:val="464A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imHei" w:hAnsi="SimHei" w:eastAsia="黑体" w:cs="SimHe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41</Words>
  <Characters>237</Characters>
  <Lines>1</Lines>
  <Paragraphs>1</Paragraphs>
  <TotalTime>9</TotalTime>
  <ScaleCrop>false</ScaleCrop>
  <LinksUpToDate>false</LinksUpToDate>
  <CharactersWithSpaces>277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2016-03-09T02:33:00Z</dcterms:created>
  <dc:creator>番茄花园</dc:creator>
  <cp:lastModifiedBy>Administrator</cp:lastModifiedBy>
  <cp:lastPrinted>2017-03-14T05:56:00Z</cp:lastPrinted>
  <dcterms:modified xsi:type="dcterms:W3CDTF">2019-09-12T07:01:02Z</dcterms:modified>
  <dc:title>新上岗人员录用资料清单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