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>����</w:t>
      </w:r>
      <w:r>
        <w:rPr/>
        <w:t>Ա��λ</w:t>
      </w:r>
      <w:r>
        <w:rPr/>
        <w:t xml:space="preserve">ְ��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</w:t>
      </w:r>
      <w:r>
        <w:rPr/>
        <w:t>ܾ����</w:t>
      </w:r>
      <w:r>
        <w:rPr/>
        <w:t>쵼�</w:t>
      </w:r>
      <w:r>
        <w:rPr/>
        <w:t>£�����ȫ��������</w:t>
      </w:r>
      <w:r>
        <w:rPr/>
        <w:t xml:space="preserve">鹤��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2���ϸ�</w:t>
      </w:r>
      <w:r>
        <w:rPr/>
        <w:t>ִ�</w:t>
      </w:r>
      <w:r>
        <w:rPr/>
        <w:t>и������������¡���</w:t>
      </w:r>
      <w:r>
        <w:rPr>
          <w:rtl w:val="true"/>
        </w:rPr>
        <w:t>׼</w:t>
      </w:r>
      <w:r>
        <w:rPr/>
        <w:t>�</w:t>
      </w:r>
      <w:r>
        <w:rPr/>
        <w:t>͹</w:t>
      </w:r>
      <w:r>
        <w:rPr/>
        <w:t>淶���</w:t>
      </w:r>
      <w:r>
        <w:rPr/>
        <w:t>ϰ��������</w:t>
      </w:r>
      <w:r>
        <w:rPr>
          <w:rtl w:val="true"/>
        </w:rPr>
        <w:t>ء</w:t>
      </w:r>
      <w:r>
        <w:rPr/>
        <w:t xml:space="preserve">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3�������ƶ����</w:t>
      </w:r>
      <w:r>
        <w:rPr>
          <w:rtl w:val="true"/>
        </w:rPr>
        <w:t>޶</w:t>
      </w:r>
      <w:r>
        <w:rPr/>
        <w:t>��</w:t>
      </w:r>
      <w:r>
        <w:rPr/>
        <w:t>й�������������¡���</w:t>
      </w:r>
      <w:r>
        <w:rPr/>
        <w:t>֯�</w:t>
      </w:r>
      <w:r>
        <w:rPr/>
        <w:t>ƶ�����ά�</w:t>
      </w:r>
      <w:r>
        <w:rPr>
          <w:rtl w:val="true"/>
        </w:rPr>
        <w:t>޹</w:t>
      </w:r>
      <w:r>
        <w:rPr/>
        <w:t>��</w:t>
      </w:r>
      <w:r>
        <w:rPr/>
        <w:t xml:space="preserve">պͲ����̡�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4������ȫ�������̬��������������ʱ���Ľ����������Ĺ�������</w:t>
      </w:r>
      <w:r>
        <w:rPr/>
        <w:t xml:space="preserve">顣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5�������</w:t>
      </w:r>
      <w:r>
        <w:rPr>
          <w:rtl w:val="true"/>
        </w:rPr>
        <w:t>޳</w:t>
      </w:r>
      <w:r>
        <w:rPr/>
        <w:t>������</w:t>
      </w:r>
      <w:r>
        <w:rPr/>
        <w:t xml:space="preserve">ϸ��������������������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6�����𳵼�������еļ���</w:t>
      </w:r>
      <w:r>
        <w:rPr/>
        <w:t>ָ����ල����</w:t>
      </w:r>
      <w:r>
        <w:rPr/>
        <w:t>ҵ��̼��</w:t>
      </w:r>
      <w:r>
        <w:rPr/>
        <w:t>顢</w:t>
      </w:r>
      <w:r>
        <w:rPr/>
        <w:t>Э��</w:t>
      </w:r>
      <w:r>
        <w:rPr/>
        <w:t>俪</w:t>
      </w:r>
      <w:r>
        <w:rPr/>
        <w:t>չ·�Լ��</w:t>
      </w:r>
      <w:r>
        <w:rPr/>
        <w:t xml:space="preserve">顣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7����Ȩ��</w:t>
      </w:r>
      <w:r>
        <w:rPr/>
        <w:t>ֹ</w:t>
      </w:r>
      <w:r>
        <w:rPr/>
        <w:t>һ��Υ��ά�</w:t>
      </w:r>
      <w:r>
        <w:rPr>
          <w:rtl w:val="true"/>
        </w:rPr>
        <w:t>޹</w:t>
      </w:r>
      <w:r>
        <w:rPr/>
        <w:t>��</w:t>
      </w:r>
      <w:r>
        <w:rPr/>
        <w:t>չ</w:t>
      </w:r>
      <w:r>
        <w:rPr/>
        <w:t>淶�</w:t>
      </w:r>
      <w:r>
        <w:rPr/>
        <w:t xml:space="preserve">Ͳ����̵�Υ����ҵ��Ϊ��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8�����𱾳���Ҫ�������</w:t>
      </w:r>
      <w:r>
        <w:rPr/>
        <w:t>豸������</w:t>
      </w:r>
      <w:r>
        <w:rPr>
          <w:rtl w:val="true"/>
        </w:rPr>
        <w:t>ؼ</w:t>
      </w:r>
      <w:r>
        <w:rPr/>
        <w:t>������</w:t>
      </w:r>
      <w:r>
        <w:rPr/>
        <w:t>ϵı��</w:t>
      </w:r>
      <w:r>
        <w:rPr/>
        <w:t>ܺ����</w:t>
      </w:r>
      <w:r>
        <w:rPr/>
        <w:t xml:space="preserve">á�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9�������ռ��������ʼ�ͳ�����ϡ���ά�</w:t>
      </w:r>
      <w:r>
        <w:rPr>
          <w:rtl w:val="true"/>
        </w:rPr>
        <w:t>޼</w:t>
      </w:r>
      <w:r>
        <w:rPr/>
        <w:t>������</w:t>
      </w:r>
      <w:r>
        <w:rPr/>
        <w:t xml:space="preserve">ϼ������ļ���ȷ��������Ч����ʱ���£���չ������ѯ�������Ϲ���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10�����𿢹���ϸ�</w:t>
      </w:r>
      <w:r>
        <w:rPr/>
        <w:t>֤�</w:t>
      </w:r>
      <w:r>
        <w:rPr/>
        <w:t>ı��</w:t>
      </w:r>
      <w:r>
        <w:rPr>
          <w:rtl w:val="true"/>
        </w:rPr>
        <w:t>ܡ</w:t>
      </w:r>
      <w:r>
        <w:rPr/>
        <w:t>�</w:t>
      </w:r>
      <w:r>
        <w:rPr/>
        <w:t>ǩ������Ȩ��</w:t>
      </w:r>
      <w:r>
        <w:rPr/>
        <w:t>ֹ���</w:t>
      </w:r>
      <w:r>
        <w:rPr/>
        <w:t xml:space="preserve">ϸ�����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11�����</w:t>
      </w:r>
      <w:r>
        <w:rPr/>
        <w:t>涨��</w:t>
      </w:r>
      <w:r>
        <w:rPr/>
        <w:t>˾����ҵ�������ṩ��</w:t>
      </w:r>
      <w:r>
        <w:rPr>
          <w:rtl w:val="true"/>
        </w:rPr>
        <w:t>ص</w:t>
      </w:r>
      <w:r>
        <w:rPr/>
        <w:t>ı������Ϣ��ƪ�����ռ�Ա</w:t>
      </w:r>
      <w:r>
        <w:rPr/>
        <w:t xml:space="preserve">ְ��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ռ�Ա</w:t>
      </w:r>
      <w:r>
        <w:rPr/>
        <w:t xml:space="preserve">ְ��                                                    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����������</w:t>
      </w:r>
      <w:r>
        <w:rPr>
          <w:rtl w:val="true"/>
        </w:rPr>
        <w:t>ڼ</w:t>
      </w:r>
      <w:r>
        <w:rPr/>
        <w:t>�</w:t>
      </w:r>
      <w:r>
        <w:rPr/>
        <w:t>ʦ</w:t>
      </w:r>
      <w:r>
        <w:rPr>
          <w:rtl w:val="true"/>
        </w:rPr>
        <w:t>װ</w:t>
      </w:r>
      <w:r>
        <w:rPr/>
        <w:t>�</w:t>
      </w:r>
      <w:r>
        <w:rPr/>
        <w:t>䲻��</w:t>
      </w:r>
      <w:r>
        <w:rPr/>
        <w:t xml:space="preserve">λ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2����������</w:t>
      </w:r>
      <w:r>
        <w:rPr>
          <w:rtl w:val="true"/>
        </w:rPr>
        <w:t>ڼ</w:t>
      </w:r>
      <w:r>
        <w:rPr/>
        <w:t>�</w:t>
      </w:r>
      <w:r>
        <w:rPr/>
        <w:t xml:space="preserve">ʦ�ж�ʧ��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3����������</w:t>
      </w:r>
      <w:r>
        <w:rPr>
          <w:rtl w:val="true"/>
        </w:rPr>
        <w:t>ڼ</w:t>
      </w:r>
      <w:r>
        <w:rPr/>
        <w:t>�</w:t>
      </w:r>
      <w:r>
        <w:rPr/>
        <w:t xml:space="preserve">ʦ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4����������</w:t>
      </w:r>
      <w:r>
        <w:rPr>
          <w:rtl w:val="true"/>
        </w:rPr>
        <w:t>ڼ</w:t>
      </w:r>
      <w:r>
        <w:rPr/>
        <w:t>�</w:t>
      </w:r>
      <w:r>
        <w:rPr/>
        <w:t xml:space="preserve">ʦ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5����������</w:t>
      </w:r>
      <w:r>
        <w:rPr>
          <w:rtl w:val="true"/>
        </w:rPr>
        <w:t>ڼ</w:t>
      </w:r>
      <w:r>
        <w:rPr/>
        <w:t>�</w:t>
      </w:r>
      <w:r>
        <w:rPr/>
        <w:t xml:space="preserve">ʦ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6����������</w:t>
      </w:r>
      <w:r>
        <w:rPr>
          <w:rtl w:val="true"/>
        </w:rPr>
        <w:t>ڼ</w:t>
      </w:r>
      <w:r>
        <w:rPr/>
        <w:t>�</w:t>
      </w:r>
      <w:r>
        <w:rPr/>
        <w:t xml:space="preserve">ʦ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ռ���һ�������</w:t>
      </w:r>
      <w:r>
        <w:rPr>
          <w:rtl w:val="true"/>
        </w:rPr>
        <w:t>ߣ</w:t>
      </w:r>
      <w:r>
        <w:rPr/>
        <w:t>��</w:t>
      </w:r>
      <w:r>
        <w:rPr/>
        <w:t>Ǳ�</w:t>
      </w:r>
      <w:r>
        <w:rPr/>
        <w:t>֤�������</w:t>
      </w:r>
      <w:r>
        <w:rPr/>
        <w:t>Ҫ���</w:t>
      </w:r>
      <w:r>
        <w:rPr>
          <w:rtl w:val="true"/>
        </w:rPr>
        <w:t>ߣ</w:t>
      </w:r>
      <w:r>
        <w:rPr/>
        <w:t>�ֻ��������</w:t>
      </w:r>
      <w:r>
        <w:rPr/>
        <w:t>ǿ����ϸ���͵�</w:t>
      </w:r>
      <w:r>
        <w:rPr>
          <w:rtl w:val="true"/>
        </w:rPr>
        <w:t>ס</w:t>
      </w:r>
      <w:r>
        <w:rPr/>
        <w:t>��</w:t>
      </w:r>
      <w:r>
        <w:rPr/>
        <w:t xml:space="preserve">į�Ĳ�����һ��ϸ���ռ�Ա��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ռ�Ա��һ��ǳ���Ҫ���</w:t>
      </w:r>
      <w:r>
        <w:rPr/>
        <w:t>ַ</w:t>
      </w:r>
      <w:r>
        <w:rPr/>
        <w:t>ǳ�����Ҫ��һ��</w:t>
      </w:r>
      <w:r>
        <w:rPr>
          <w:rtl w:val="true"/>
        </w:rPr>
        <w:t>ڣ</w:t>
      </w:r>
      <w:r>
        <w:rPr/>
        <w:t>������</w:t>
      </w:r>
      <w:r>
        <w:rPr/>
        <w:t>ά�</w:t>
      </w:r>
      <w:r>
        <w:rPr>
          <w:rtl w:val="true"/>
        </w:rPr>
        <w:t>޹</w:t>
      </w:r>
      <w:r>
        <w:rPr/>
        <w:t>��</w:t>
      </w:r>
      <w:r>
        <w:rPr/>
        <w:t>ն����Ƶ�ǰ���£��ռ�Ա���Բ��</w:t>
      </w:r>
      <w:r>
        <w:rPr/>
        <w:t>裬��</w:t>
      </w:r>
      <w:r>
        <w:rPr/>
        <w:t>ά�</w:t>
      </w:r>
      <w:r>
        <w:rPr>
          <w:rtl w:val="true"/>
        </w:rPr>
        <w:t>޹</w:t>
      </w:r>
      <w:r>
        <w:rPr/>
        <w:t>��</w:t>
      </w:r>
      <w:r>
        <w:rPr/>
        <w:t>պͷ�������</w:t>
      </w:r>
      <w:r>
        <w:rPr/>
        <w:t>ܻ��</w:t>
      </w:r>
      <w:r>
        <w:rPr/>
        <w:t>к</w:t>
      </w:r>
      <w:r>
        <w:rPr/>
        <w:t>ܶ�</w:t>
      </w:r>
      <w:r>
        <w:rPr/>
        <w:t>ȱʧ��ò����⣬��ͻ����Ҫ����Ϊ�����ǳ�ǰ����� һ�������̣����λ�����ǵ�һ�оͻ���¶�</w:t>
      </w:r>
      <w:r>
        <w:rPr>
          <w:rtl w:val="true"/>
        </w:rPr>
        <w:t>ڹ</w:t>
      </w:r>
      <w:r>
        <w:rPr/>
        <w:t>˿���ǰ�����Ƿǳ������ġ�  ��λ</w:t>
      </w:r>
      <w:r>
        <w:rPr/>
        <w:t xml:space="preserve">ְ��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1.������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-���չ�������ռ��</w:t>
      </w:r>
      <w:r>
        <w:rPr/>
        <w:t>嵥��������</w:t>
      </w:r>
      <w:r>
        <w:rPr/>
        <w:t>ά�</w:t>
      </w:r>
      <w:r>
        <w:rPr>
          <w:rtl w:val="true"/>
        </w:rPr>
        <w:t>޷</w:t>
      </w:r>
      <w:r>
        <w:rPr/>
        <w:t>�</w:t>
      </w:r>
      <w:r>
        <w:rPr/>
        <w:t>Χ�����</w:t>
      </w:r>
      <w:r>
        <w:rPr/>
        <w:t xml:space="preserve">峵����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-����÷���˹-���</w:t>
      </w:r>
      <w:r>
        <w:rPr/>
        <w:t>۵���</w:t>
      </w:r>
      <w:r>
        <w:rPr>
          <w:rtl w:val="true"/>
        </w:rPr>
        <w:t>ع</w:t>
      </w:r>
      <w:r>
        <w:rPr/>
        <w:t>涨������</w:t>
      </w:r>
      <w:r>
        <w:rPr/>
        <w:t>ִ�</w:t>
      </w:r>
      <w:r>
        <w:rPr/>
        <w:t>и��</w:t>
      </w:r>
      <w:r>
        <w:rPr/>
        <w:t>ֹ��ܲ��</w:t>
      </w:r>
      <w:r>
        <w:rPr/>
        <w:t>ԣ����</w:t>
      </w:r>
      <w:r>
        <w:rPr/>
        <w:t>磺��</w:t>
      </w:r>
      <w:r>
        <w:rPr/>
        <w:t>·��� -���ʼ���</w:t>
      </w:r>
      <w:r>
        <w:rPr/>
        <w:t>ܵ</w:t>
      </w:r>
      <w:r>
        <w:rPr>
          <w:rtl w:val="true"/>
        </w:rPr>
        <w:t>ݽ</w:t>
      </w:r>
      <w:r>
        <w:rPr/>
        <w:t>����</w:t>
      </w:r>
      <w:r>
        <w:rPr/>
        <w:t>浵��������̺��</w:t>
      </w:r>
      <w:r>
        <w:rPr/>
        <w:t>ռ��</w:t>
      </w:r>
      <w:r>
        <w:rPr/>
        <w:t>嵥�</w:t>
      </w:r>
      <w:r>
        <w:rPr/>
        <w:t xml:space="preserve">ϵĲ��Խ��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-����Ҫ��Ϊ�������</w:t>
      </w:r>
      <w:r>
        <w:rPr>
          <w:rtl w:val="true"/>
        </w:rPr>
        <w:t>׼</w:t>
      </w:r>
      <w:r>
        <w:rPr/>
        <w:t>��</w:t>
      </w:r>
      <w:r>
        <w:rPr/>
        <w:t>ά�</w:t>
      </w:r>
      <w:r>
        <w:rPr>
          <w:rtl w:val="true"/>
        </w:rPr>
        <w:t>޽</w:t>
      </w:r>
      <w:r>
        <w:rPr/>
        <w:t>��</w:t>
      </w:r>
      <w:r>
        <w:rPr/>
        <w:t>鼰�����</w:t>
      </w:r>
      <w:r>
        <w:rPr/>
        <w:t xml:space="preserve">ȫ����������Ӧ����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-����Ա����������ͻ</w:t>
      </w:r>
      <w:r>
        <w:rPr/>
        <w:t xml:space="preserve">㱨�������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2.������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-���</w:t>
      </w:r>
      <w:r>
        <w:rPr>
          <w:rtl w:val="true"/>
        </w:rPr>
        <w:t>ڷ��޷</w:t>
      </w:r>
      <w:r>
        <w:rPr/>
        <w:t>���������</w:t>
      </w:r>
      <w:r>
        <w:rPr/>
        <w:t>Ϣ���ж����ռ��ʹ</w:t>
      </w:r>
      <w:r>
        <w:rPr/>
        <w:t xml:space="preserve">浵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-��������������⣬����ͨ���ʼ����ƪ���Ʒ�ռ�Ʒ�</w:t>
      </w:r>
      <w:r>
        <w:rPr/>
        <w:t>ܹ���ְ��</w:t>
      </w:r>
      <w:r>
        <w:rPr/>
        <w:t xml:space="preserve">1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Ʒ�ռ����Ʒ�</w:t>
      </w:r>
      <w:r>
        <w:rPr/>
        <w:t xml:space="preserve">ܹ���ְ��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4.1     ���ά�����</w:t>
      </w:r>
      <w:r>
        <w:rPr/>
        <w:t>ල��</w:t>
      </w:r>
      <w:r>
        <w:rPr/>
        <w:t>˾�����ϵ��ȫ����������Ʋ���Ʒ�ʼ��</w:t>
      </w:r>
      <w:r>
        <w:rPr/>
        <w:t xml:space="preserve">鹤��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4.2     �ϸ�</w:t>
      </w:r>
      <w:r>
        <w:rPr/>
        <w:t>ִ����</w:t>
      </w:r>
      <w:r>
        <w:rPr>
          <w:rtl w:val="true"/>
        </w:rPr>
        <w:t>ؼ����׼</w:t>
      </w:r>
      <w:r>
        <w:rPr/>
        <w:t>������</w:t>
      </w:r>
      <w:r>
        <w:rPr/>
        <w:t>뱾���</w:t>
      </w:r>
      <w:r>
        <w:rPr/>
        <w:t xml:space="preserve">ŵ�Ʒ�ʹ�����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4.3     ���</w:t>
      </w:r>
      <w:r>
        <w:rPr>
          <w:rtl w:val="true"/>
        </w:rPr>
        <w:t>ھ</w:t>
      </w:r>
      <w:r>
        <w:rPr/>
        <w:t>�</w:t>
      </w:r>
      <w:r>
        <w:rPr/>
        <w:t>ҵ�����</w:t>
      </w:r>
      <w:r>
        <w:rPr>
          <w:rtl w:val="true"/>
        </w:rPr>
        <w:t>ع</w:t>
      </w:r>
      <w:r>
        <w:rPr/>
        <w:t>�</w:t>
      </w:r>
      <w:r>
        <w:rPr/>
        <w:t>˾�ĸ�������ƶȣ���ʱ��ɹ�����������</w:t>
      </w:r>
      <w:r>
        <w:rPr/>
        <w:t>ְ�</w:t>
      </w:r>
      <w:r>
        <w:rPr>
          <w:rtl w:val="true"/>
        </w:rPr>
        <w:t>أ���������ڡ����ڣ</w:t>
      </w:r>
      <w:r>
        <w:rPr/>
        <w:t xml:space="preserve">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4.4     ��Ϥʹ�õļ�⹤�</w:t>
      </w:r>
      <w:r>
        <w:rPr>
          <w:rtl w:val="true"/>
        </w:rPr>
        <w:t>ߣ</w:t>
      </w:r>
      <w:r>
        <w:rPr/>
        <w:t>���</w:t>
      </w:r>
      <w:r>
        <w:rPr/>
        <w:t>Ϥ��λ��ҵ�������ҵ��</w:t>
      </w:r>
      <w:r>
        <w:rPr>
          <w:rtl w:val="true"/>
        </w:rPr>
        <w:t>׼</w:t>
      </w:r>
      <w:r>
        <w:rPr/>
        <w:t>���</w:t>
      </w:r>
      <w:r>
        <w:rPr/>
        <w:t>䱸��</w:t>
      </w:r>
      <w:r>
        <w:rPr>
          <w:rtl w:val="true"/>
        </w:rPr>
        <w:t>ص</w:t>
      </w:r>
      <w:r>
        <w:rPr/>
        <w:t>��</w:t>
      </w:r>
      <w:r>
        <w:rPr/>
        <w:t xml:space="preserve">ļ������ϣ�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4.5     �ƶ����ղ�Ʒ�ļ�����������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4.6     ����ͬ��ͻ�Ҫ���ƶ�����Ʒ�����</w:t>
      </w:r>
      <w:r>
        <w:rPr>
          <w:rtl w:val="true"/>
        </w:rPr>
        <w:t>׼</w:t>
      </w:r>
      <w:r>
        <w:rPr/>
        <w:t>���͡���</w:t>
      </w:r>
      <w:r>
        <w:rPr/>
        <w:t>Ʒ��</w:t>
      </w:r>
      <w:r>
        <w:rPr>
          <w:rtl w:val="true"/>
        </w:rPr>
        <w:t>װ</w:t>
      </w:r>
      <w:r>
        <w:rPr/>
        <w:t>�</w:t>
      </w:r>
      <w:r>
        <w:rPr/>
        <w:t xml:space="preserve">淶����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4.7     ȷ����Ʒ�������ƻ���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4.8     ��Ʒ���Ĺ�����������ʶ�����</w:t>
      </w:r>
      <w:r>
        <w:rPr/>
        <w:t>ܼ����</w:t>
      </w:r>
      <w:r>
        <w:rPr/>
        <w:t xml:space="preserve">£���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4.9     ������Ʒ�����</w:t>
      </w:r>
      <w:r>
        <w:rPr>
          <w:rtl w:val="true"/>
        </w:rPr>
        <w:t>׼</w:t>
      </w:r>
      <w:r>
        <w:rPr/>
        <w:t>���������</w:t>
      </w:r>
      <w:r>
        <w:rPr/>
        <w:t>ƻ���������ύ�ĳ�Ʒ�������</w:t>
      </w:r>
      <w:r>
        <w:rPr/>
        <w:t>ۡ����</w:t>
      </w:r>
      <w:r>
        <w:rPr>
          <w:rtl w:val="true"/>
        </w:rPr>
        <w:t>ܡ���װ</w:t>
      </w:r>
      <w:r>
        <w:rPr/>
        <w:t>�</w:t>
      </w:r>
      <w:r>
        <w:rPr/>
        <w:t xml:space="preserve">ȷ�����г���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</w:t>
      </w:r>
      <w:r>
        <w:rPr/>
        <w:t>飬��</w:t>
      </w:r>
      <w:r>
        <w:rPr/>
        <w:t>д����Ʒ��</w:t>
      </w:r>
      <w:r>
        <w:rPr/>
        <w:t xml:space="preserve">챨�桷��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4.10   ����Ʒ��</w:t>
      </w:r>
      <w:r>
        <w:rPr/>
        <w:t>챨�桷�</w:t>
      </w:r>
      <w:r>
        <w:rPr/>
        <w:t>Ĺ</w:t>
      </w:r>
      <w:r>
        <w:rPr/>
        <w:t xml:space="preserve">鵵��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4.11    ���Ѽ�ĳ�Ʒ��</w:t>
      </w:r>
      <w:r>
        <w:rPr>
          <w:rtl w:val="true"/>
        </w:rPr>
        <w:t>ݼ</w:t>
      </w:r>
      <w:r>
        <w:rPr/>
        <w:t>���</w:t>
      </w:r>
      <w:r>
        <w:rPr/>
        <w:t>Ľ��������Ӧ��</w:t>
      </w:r>
      <w:r>
        <w:rPr>
          <w:rtl w:val="true"/>
        </w:rPr>
        <w:t>״̬</w:t>
      </w:r>
      <w:r>
        <w:rPr/>
        <w:t>��</w:t>
      </w:r>
      <w:r>
        <w:rPr/>
        <w:t>ʶ���ϸ񡢸��</w:t>
      </w:r>
      <w:r>
        <w:rPr/>
        <w:t xml:space="preserve">룩��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4.12    ���</w:t>
      </w:r>
      <w:r>
        <w:rPr/>
        <w:t>鲻�</w:t>
      </w:r>
      <w:r>
        <w:rPr/>
        <w:t>ϸ�ʱ����������Ʒ�ʲ���</w:t>
      </w:r>
      <w:r>
        <w:rPr/>
        <w:t>ܽ��</w:t>
      </w:r>
      <w:r>
        <w:rPr/>
        <w:t xml:space="preserve">д���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4.13    ������Բ��ϸ��Ʒ�Ĵ������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4.14    ��д����Ʒ�����ձ�����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4.15    ����ͻ����ǰ��Ʒ�ʼ�</w:t>
      </w:r>
      <w:r>
        <w:rPr/>
        <w:t>鼰���</w:t>
      </w:r>
      <w:r>
        <w:rPr/>
        <w:t xml:space="preserve">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4.16    �˶Թ˿��ṩ�����ϣ����������Ҫ�󣬺˶԰�</w:t>
      </w:r>
      <w:r>
        <w:rPr>
          <w:rtl w:val="true"/>
        </w:rPr>
        <w:t>װ</w:t>
      </w:r>
      <w:r>
        <w:rPr/>
        <w:t>�����������������</w:t>
      </w:r>
      <w:r>
        <w:rPr/>
        <w:t>顢</w:t>
      </w:r>
      <w:r>
        <w:rPr/>
        <w:t>˵���</w:t>
      </w:r>
      <w:r>
        <w:rPr/>
        <w:t>顢</w:t>
      </w:r>
      <w:r>
        <w:rPr/>
        <w:t>ֽ�</w:t>
      </w:r>
      <w:r>
        <w:rPr/>
        <w:t xml:space="preserve">ʵȣ�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4.17    ���տͻ���Ҫ��Ͳ�Ʒ�����̶Գ�Ʒ���в��Եȣ�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4.18    ��д����Ʒ���</w:t>
      </w:r>
      <w:r>
        <w:rPr/>
        <w:t xml:space="preserve">鱨�桷��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4.19   ����Ʒ���</w:t>
      </w:r>
      <w:r>
        <w:rPr/>
        <w:t>鱨�桷�</w:t>
      </w:r>
      <w:r>
        <w:rPr/>
        <w:t>Ĺ</w:t>
      </w:r>
      <w:r>
        <w:rPr/>
        <w:t xml:space="preserve">鵵��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4.20    ��ͬ�ͻ��Բ�Ʒ���м��</w:t>
      </w:r>
      <w:r>
        <w:rPr/>
        <w:t>飬���</w:t>
      </w:r>
      <w:r>
        <w:rPr/>
        <w:t>ͻ������Ʒ�������д���ͻ����</w:t>
      </w:r>
      <w:r>
        <w:rPr/>
        <w:t>桷�����</w:t>
      </w:r>
      <w:r>
        <w:rPr/>
        <w:t>ϱ�Ʒ����</w:t>
      </w:r>
      <w:r>
        <w:rPr>
          <w:rtl w:val="true"/>
        </w:rPr>
        <w:t>ܣ</w:t>
      </w:r>
      <w:r>
        <w:rPr/>
        <w:t xml:space="preserve">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4.21    ����</w:t>
      </w:r>
      <w:r>
        <w:rPr/>
        <w:t>鵵���</w:t>
      </w:r>
      <w:r>
        <w:rPr/>
        <w:t>ͻ����</w:t>
      </w:r>
      <w:r>
        <w:rPr/>
        <w:t xml:space="preserve">桷��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4.22    ���ͻ����Ĳ������������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4.23    ��Ʒ��������ͳ�ơ������������</w:t>
      </w:r>
      <w:r>
        <w:rPr>
          <w:rtl w:val="true"/>
        </w:rPr>
        <w:t>ز</w:t>
      </w:r>
      <w:r>
        <w:rPr/>
        <w:t>��</w:t>
      </w:r>
      <w:r>
        <w:rPr/>
        <w:t xml:space="preserve">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4.24    ���̲����ͳ�ơ�����Эͬ�����������ԭ������������ʩ���������Ľ�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4.25    �����������Ա�������ķ�ʽ���</w:t>
      </w:r>
      <w:r>
        <w:rPr/>
        <w:t>ֳ�</w:t>
      </w:r>
      <w:r>
        <w:rPr/>
        <w:t>Ʒ�ʹ������������</w:t>
      </w:r>
      <w:r>
        <w:rPr/>
        <w:t xml:space="preserve">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4.26    ����������ɵ��ռ���������ʱ�Ͻ������¼��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4.27    ÿ�������ռ���������ĸ���Ʒ�ʼ�¼����</w:t>
      </w:r>
      <w:r>
        <w:rPr>
          <w:rtl w:val="true"/>
        </w:rPr>
        <w:t>ݣ</w:t>
      </w:r>
      <w:r>
        <w:rPr/>
        <w:t>��</w:t>
      </w:r>
      <w:r>
        <w:rPr/>
        <w:t>°�ǰһСʱ�ϱ�Ʒ����</w:t>
      </w:r>
      <w:r>
        <w:rPr>
          <w:rtl w:val="true"/>
        </w:rPr>
        <w:t>ܣ</w:t>
      </w:r>
      <w:r>
        <w:rPr/>
        <w:t xml:space="preserve">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4.28    ���</w:t>
      </w:r>
      <w:r>
        <w:rPr>
          <w:rtl w:val="true"/>
        </w:rPr>
        <w:t>ܡ</w:t>
      </w:r>
      <w:r>
        <w:rPr/>
        <w:t>��</w:t>
      </w:r>
      <w:r>
        <w:rPr/>
        <w:t>浵����</w:t>
      </w:r>
      <w:r>
        <w:rPr/>
        <w:t>ĸ���Ʒ�ʼ�¼�������</w:t>
      </w:r>
      <w:r>
        <w:rPr>
          <w:rtl w:val="true"/>
        </w:rPr>
        <w:t>ݣ</w:t>
      </w:r>
      <w:r>
        <w:rPr/>
        <w:t>�</w:t>
      </w:r>
      <w:r>
        <w:rPr/>
        <w:t>ÿ������һ�δ</w:t>
      </w:r>
      <w:r>
        <w:rPr/>
        <w:t xml:space="preserve">浵��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4.29    �е������д��С�©��������Ʒ���¹ʵ����Σ��������</w:t>
      </w:r>
      <w:r>
        <w:rPr>
          <w:rtl w:val="true"/>
        </w:rPr>
        <w:t>޹</w:t>
      </w:r>
      <w:r>
        <w:rPr/>
        <w:t xml:space="preserve">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 xml:space="preserve">4.30    ���������Ȩı˽����ͨ������˲����£�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4.31    ������ϼ��</w:t>
      </w:r>
      <w:r>
        <w:rPr/>
        <w:t>쵼���</w:t>
      </w:r>
      <w:r>
        <w:rPr/>
        <w:t xml:space="preserve">ŵ�������ƪ�ģ��ռ�Ա�����λ˵����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λ˵����                                                                                        ƪ�</w:t>
      </w:r>
      <w:r>
        <w:rPr/>
        <w:t>壺�</w:t>
      </w:r>
      <w:r>
        <w:rPr/>
        <w:t>ʼ�Ա��λ</w:t>
      </w:r>
      <w:r>
        <w:rPr/>
        <w:t xml:space="preserve">ְ��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ʼ�Ա��λ</w:t>
      </w:r>
      <w:r>
        <w:rPr/>
        <w:t xml:space="preserve">ְ��                                                                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һ������Ա���������������ϸ�Ѻ�����</w:t>
      </w:r>
      <w:r>
        <w:rPr>
          <w:rtl w:val="true"/>
        </w:rPr>
        <w:t>أ</w:t>
      </w:r>
      <w:r>
        <w:rPr/>
        <w:t>���</w:t>
      </w:r>
      <w:r>
        <w:rPr/>
        <w:t>ÿ������ϸ��</w:t>
      </w:r>
      <w:r>
        <w:rPr/>
        <w:t>飬����</w:t>
      </w:r>
      <w:r>
        <w:rPr/>
        <w:t>ü�¼����</w:t>
      </w:r>
      <w:r>
        <w:rPr/>
        <w:t>ֹ���</w:t>
      </w:r>
      <w:r>
        <w:rPr>
          <w:rtl w:val="true"/>
        </w:rPr>
        <w:t>޲</w:t>
      </w:r>
      <w:r>
        <w:rPr/>
        <w:t>���</w:t>
      </w:r>
      <w:r>
        <w:rPr/>
        <w:t>԰��</w:t>
      </w:r>
      <w:r>
        <w:rPr/>
        <w:t>鲻���</w:t>
      </w:r>
      <w:r>
        <w:rPr>
          <w:rtl w:val="true"/>
        </w:rPr>
        <w:t>ڼ</w:t>
      </w:r>
      <w:r>
        <w:rPr/>
        <w:t>�</w:t>
      </w:r>
      <w:r>
        <w:rPr/>
        <w:t>飬�����</w:t>
      </w:r>
      <w:r>
        <w:rPr/>
        <w:t>Լ</w:t>
      </w:r>
      <w:r>
        <w:rPr/>
        <w:t>졢����������</w:t>
      </w:r>
      <w:r>
        <w:rPr/>
        <w:t xml:space="preserve">ü�¼��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</w:t>
      </w:r>
      <w:r>
        <w:rPr/>
        <w:t>ͳ�ƺ���������һ�κϸ��ʡ������ʡ�������ʧ���ȣ���Ϊ����Ľ�����</w:t>
      </w:r>
      <w:r>
        <w:rPr>
          <w:rtl w:val="true"/>
        </w:rPr>
        <w:t>ݡ</w:t>
      </w:r>
      <w:r>
        <w:rPr/>
        <w:t xml:space="preserve">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Э����������񲿹���������û�ά�</w:t>
      </w:r>
      <w:r>
        <w:rPr>
          <w:rtl w:val="true"/>
        </w:rPr>
        <w:t>ޡ</w:t>
      </w:r>
      <w:r>
        <w:rPr/>
        <w:t>�������</w:t>
      </w:r>
      <w:r>
        <w:rPr/>
        <w:t xml:space="preserve">ѯ����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ġ�����������</w:t>
      </w:r>
      <w:r>
        <w:rPr/>
        <w:t>ල����</w:t>
      </w:r>
      <w:r>
        <w:rPr/>
        <w:t>ά�</w:t>
      </w:r>
      <w:r>
        <w:rPr>
          <w:rtl w:val="true"/>
        </w:rPr>
        <w:t>޿</w:t>
      </w:r>
      <w:r>
        <w:rPr/>
        <w:t>��������</w:t>
      </w:r>
      <w:r>
        <w:rPr/>
        <w:t>ʹ�������м</w:t>
      </w:r>
      <w:r>
        <w:rPr/>
        <w:t xml:space="preserve">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塢��</w:t>
      </w:r>
      <w:r>
        <w:rPr/>
        <w:t>Ȩ����ʼ</w:t>
      </w:r>
      <w:r>
        <w:rPr/>
        <w:t>첻�</w:t>
      </w:r>
      <w:r>
        <w:rPr/>
        <w:t xml:space="preserve">ϸ�ĳ����������Ҫ��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</w:t>
      </w:r>
      <w:r>
        <w:rPr/>
        <w:t>Ȩ�����������</w:t>
      </w:r>
      <w:r>
        <w:rPr/>
        <w:t>ܼ���</w:t>
      </w:r>
      <w:r>
        <w:rPr/>
        <w:t>ʦ��Эͬ�ʼ�Ա���г�����</w:t>
      </w:r>
      <w:r>
        <w:rPr/>
        <w:t>켰�</w:t>
      </w:r>
      <w:r>
        <w:rPr/>
        <w:t>ռ</w:t>
      </w:r>
      <w:r>
        <w:rPr/>
        <w:t>죬�����</w:t>
      </w:r>
      <w:r>
        <w:rPr/>
        <w:t>ж���������Ƿ�ϸ������ȷ���</w:t>
      </w:r>
      <w:r>
        <w:rPr/>
        <w:t>ۣ����</w:t>
      </w:r>
      <w:r>
        <w:rPr/>
        <w:t>Խ��</w:t>
      </w:r>
      <w:r>
        <w:rPr/>
        <w:t xml:space="preserve">۸���                 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>
          <w:rtl w:val="true"/>
        </w:rPr>
        <w:t>ߡ</w:t>
      </w:r>
      <w:r>
        <w:rPr/>
        <w:t>��</w:t>
      </w:r>
      <w:r>
        <w:rPr/>
        <w:t>ʼ�Ա�</w:t>
      </w:r>
      <w:r>
        <w:rPr>
          <w:rtl w:val="true"/>
        </w:rPr>
        <w:t>ڳ</w:t>
      </w:r>
      <w:r>
        <w:rPr/>
        <w:t>���</w:t>
      </w:r>
      <w:r>
        <w:rPr/>
        <w:t>ʼ�ʱ��Ӧ�Դ˳���ά�����������ϸ���</w:t>
      </w:r>
      <w:r>
        <w:rPr/>
        <w:t>飬�</w:t>
      </w:r>
      <w:r>
        <w:rPr/>
        <w:t>Կͻ��</w:t>
      </w:r>
      <w:r>
        <w:rPr>
          <w:rtl w:val="true"/>
        </w:rPr>
        <w:t>ڹ</w:t>
      </w:r>
      <w:r>
        <w:rPr/>
        <w:t>�</w:t>
      </w:r>
      <w:r>
        <w:rPr/>
        <w:t>˾ά�</w:t>
      </w:r>
      <w:r>
        <w:rPr>
          <w:rtl w:val="true"/>
        </w:rPr>
        <w:t>޳</w:t>
      </w:r>
      <w:r>
        <w:rPr/>
        <w:t>���</w:t>
      </w:r>
      <w:r>
        <w:rPr/>
        <w:t>ĸ��������м��ȷ�ϴ����Ѱ�</w:t>
      </w:r>
      <w:r>
        <w:rPr>
          <w:rtl w:val="true"/>
        </w:rPr>
        <w:t>װ�ڿ</w:t>
      </w:r>
      <w:r>
        <w:rPr/>
        <w:t>ͻ����Ϻ󣬷������ǩ�</w:t>
      </w:r>
      <w:r>
        <w:rPr/>
        <w:t>ָ��</w:t>
      </w:r>
      <w:r>
        <w:rPr/>
        <w:t>£�ά�</w:t>
      </w:r>
      <w:r>
        <w:rPr>
          <w:rtl w:val="true"/>
        </w:rPr>
        <w:t>޽</w:t>
      </w:r>
      <w:r>
        <w:rPr/>
        <w:t>��</w:t>
      </w:r>
      <w:r>
        <w:rPr/>
        <w:t>㵥��������������</w:t>
      </w:r>
      <w:r>
        <w:rPr/>
        <w:t>ǩ�</w:t>
      </w:r>
      <w:r>
        <w:rPr/>
        <w:t>֣����</w:t>
      </w:r>
      <w:r>
        <w:rPr>
          <w:rtl w:val="true"/>
        </w:rPr>
        <w:t>ڵ��ݺ���ע</w:t>
      </w:r>
      <w:r>
        <w:rPr/>
        <w:t xml:space="preserve">˵��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ˡ����з������</w:t>
      </w:r>
      <w:r>
        <w:rPr>
          <w:rtl w:val="true"/>
        </w:rPr>
        <w:t>޳</w:t>
      </w:r>
      <w:r>
        <w:rPr/>
        <w:t>�����������</w:t>
      </w:r>
      <w:r>
        <w:rPr/>
        <w:t>ί�ɼ�ʦά��</w:t>
      </w:r>
      <w:r>
        <w:rPr/>
        <w:t>֮�󣬽��</w:t>
      </w:r>
      <w:r>
        <w:rPr/>
        <w:t>ж����ʼ�ʱ��Ӧ�Գ�����и�ϸ�µ������</w:t>
      </w:r>
      <w:r>
        <w:rPr/>
        <w:t>飬</w:t>
      </w:r>
      <w:r>
        <w:rPr/>
        <w:t>ȷ��û������󷽿�ǩ�</w:t>
      </w:r>
      <w:r>
        <w:rPr/>
        <w:t>ָ��</w:t>
      </w:r>
      <w:r>
        <w:rPr/>
        <w:t>¡�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