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ƪһ����Ϣ����Ա��λ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һ�� ��λҪ��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ѧ</w:t>
      </w:r>
      <w:r>
        <w:rPr>
          <w:rtl w:val="true"/>
        </w:rPr>
        <w:t>ר</w:t>
      </w:r>
      <w:r>
        <w:rPr/>
        <w:t>������</w:t>
      </w:r>
      <w:r>
        <w:rPr/>
        <w:t>ѧ���������</w:t>
      </w:r>
      <w:r>
        <w:rPr/>
        <w:t>硢�����̡�ͨ</w:t>
      </w:r>
      <w:r>
        <w:rPr/>
        <w:t>Ѷ���̵����</w:t>
      </w:r>
      <w:r>
        <w:rPr>
          <w:rtl w:val="true"/>
        </w:rPr>
        <w:t>ר</w:t>
      </w:r>
      <w:r>
        <w:rPr/>
        <w:t>ҵ��Ա���</w:t>
      </w:r>
      <w:r>
        <w:rPr>
          <w:rtl w:val="true"/>
        </w:rPr>
        <w:t>ڷ</w:t>
      </w:r>
      <w:r>
        <w:rPr/>
        <w:t>�̤</w:t>
      </w:r>
      <w:r>
        <w:rPr/>
        <w:t>ʵ�����ȡ���������θС�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 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1��ϵͳ����Ա��Ҫ����ȫ��˾�</w:t>
      </w:r>
      <w:r>
        <w:rPr>
          <w:rtl w:val="true"/>
        </w:rPr>
        <w:t>ڲ</w:t>
      </w:r>
      <w:r>
        <w:rPr/>
        <w:t>�����</w:t>
      </w:r>
      <w:r>
        <w:rPr/>
        <w:t>ͷ��������á������ά���������ά������ͷ�����ϵͳ���ȶ�������</w:t>
      </w:r>
      <w:r>
        <w:rPr>
          <w:rtl w:val="true"/>
        </w:rPr>
        <w:t>ת</w:t>
      </w:r>
      <w:r>
        <w:rPr/>
        <w:t>����</w:t>
      </w:r>
      <w:r>
        <w:rPr/>
        <w:t>ʱ�������ͷ�����ϵͳ���ϣ�ȷ����˾�</w:t>
      </w:r>
      <w:r>
        <w:rPr/>
        <w:t>칫���缰</w:t>
      </w:r>
      <w:r>
        <w:rPr/>
        <w:t>ҵ��ϵͳ�İ�ȫ���С�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2������˾�͸������ļ��������Ӳ���</w:t>
      </w:r>
      <w:r>
        <w:rPr/>
        <w:t>豸�����</w:t>
      </w:r>
      <w:r>
        <w:rPr/>
        <w:t>ճ�ά����������ϴ������</w:t>
      </w:r>
      <w:r>
        <w:rPr>
          <w:rtl w:val="true"/>
        </w:rPr>
        <w:t>ڶ</w:t>
      </w:r>
      <w:r>
        <w:rPr/>
        <w:t>��</w:t>
      </w:r>
      <w:r>
        <w:rPr/>
        <w:t>豸����</w:t>
      </w:r>
      <w:r>
        <w:rPr/>
        <w:t>Ѳ�</w:t>
      </w:r>
      <w:r>
        <w:rPr/>
        <w:t>죬��������豸�����</w:t>
      </w:r>
      <w:r>
        <w:rPr/>
        <w:t>ü�¼����ÿ�ε����øĶ����¼���������</w:t>
      </w:r>
      <w:r>
        <w:rPr/>
        <w:t>豸�������</w:t>
      </w:r>
      <w:r>
        <w:rPr/>
        <w:t>ĵ���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</w:t>
      </w:r>
      <w:r>
        <w:rPr/>
        <w:t>빫</w:t>
      </w:r>
      <w:r>
        <w:rPr/>
        <w:t>˾��Ϣ����Ŀ��Ʒѡ�ͣ������������ҵ����С���Ʒʵʩ��ϵͳ�ƹ�Ӧ�õȹ���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4�����ƺ��Ż���˾��Ϣ��ϵͳ�����ƶȼ���Ϣ������</w:t>
      </w:r>
      <w:r>
        <w:rPr/>
        <w:t>滮������</w:t>
      </w:r>
      <w:r>
        <w:rPr/>
        <w:t>Э��ϵͳ�������е���Դ���</w:t>
      </w:r>
      <w:r>
        <w:rPr/>
        <w:t>䡢�����</w:t>
      </w:r>
      <w:r>
        <w:rPr/>
        <w:t>Ŀʵʩ��ȡ����������ơ���ʱ�ռ����ҵ���ŵ�����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5�����������Ӧ��ϵͳ�û�Ȩ�</w:t>
      </w:r>
      <w:r>
        <w:rPr>
          <w:rtl w:val="true"/>
        </w:rPr>
        <w:t>޵</w:t>
      </w:r>
      <w:r>
        <w:rPr/>
        <w:t>Ĺ�����Ϥ��˾ҵ����������Ӧ������ģ����̼�ģ�</w:t>
      </w:r>
      <w:r>
        <w:rPr/>
        <w:t>鹦�</w:t>
      </w:r>
      <w:r>
        <w:rPr>
          <w:rtl w:val="true"/>
        </w:rPr>
        <w:t>ܣ</w:t>
      </w:r>
      <w:r>
        <w:rPr/>
        <w:t>������</w:t>
      </w:r>
      <w:r>
        <w:rPr/>
        <w:t>Ҫ��ҵ��ϵͳ���г�ʼ�����á��������Ը��</w:t>
      </w:r>
      <w:r>
        <w:rPr/>
        <w:t>ֹ�����̵����</w:t>
      </w:r>
      <w:r>
        <w:rPr/>
        <w:t>á��û�Ȩ�</w:t>
      </w:r>
      <w:r>
        <w:rPr>
          <w:rtl w:val="true"/>
        </w:rPr>
        <w:t>޵</w:t>
      </w:r>
      <w:r>
        <w:rPr/>
        <w:t>Ĺ������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6����Ϥ����˾ҵ���Լ�Ӧ�����ļ���</w:t>
      </w:r>
      <w:r>
        <w:rPr/>
        <w:t>ܹ�������������</w:t>
      </w:r>
      <w:r>
        <w:rPr/>
        <w:t>û���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</w:t>
      </w:r>
      <w:r>
        <w:rPr/>
        <w:t>д��ɡ�</w:t>
      </w:r>
      <w:r>
        <w:rPr/>
        <w:t>ָ���</w:t>
      </w:r>
      <w:r>
        <w:rPr/>
        <w:t>ȷ����Թ����</w:t>
      </w:r>
      <w:r>
        <w:rPr/>
        <w:t>ܹ������</w:t>
      </w:r>
      <w:r>
        <w:rPr/>
        <w:t>ɲ����</w:t>
      </w:r>
      <w:r>
        <w:rPr/>
        <w:t>ֲ��</w:t>
      </w:r>
      <w:r>
        <w:rPr/>
        <w:t>д����չ�����û���ѵ����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7�������������ҵ��ϵͳ��</w:t>
      </w:r>
      <w:r>
        <w:rPr>
          <w:rtl w:val="true"/>
        </w:rPr>
        <w:t>ݿ</w:t>
      </w:r>
      <w:r>
        <w:rPr/>
        <w:t>�</w:t>
      </w:r>
      <w:r>
        <w:rPr/>
        <w:t>Ĺ���ҵ��ϵͳ��������Զ����</w:t>
      </w:r>
      <w:r>
        <w:rPr>
          <w:rtl w:val="true"/>
        </w:rPr>
        <w:t>ݼ������</w:t>
      </w:r>
      <w:r>
        <w:rPr>
          <w:rtl w:val="true"/>
        </w:rPr>
        <w:t>˹����</w:t>
      </w:r>
      <w:r>
        <w:rPr>
          <w:rtl w:val="true"/>
        </w:rPr>
        <w:t>ݣ</w:t>
      </w:r>
      <w:r>
        <w:rPr/>
        <w:t>����</w:t>
      </w:r>
      <w:r>
        <w:rPr/>
        <w:t>ö��</w:t>
      </w:r>
      <w:r>
        <w:rPr/>
        <w:t>ֱ�����</w:t>
      </w:r>
      <w:r>
        <w:rPr/>
        <w:t>ʽ���</w:t>
      </w:r>
      <w:r>
        <w:rPr/>
        <w:t>洢��</w:t>
      </w:r>
      <w:r>
        <w:rPr/>
        <w:t>ʽȷ����</w:t>
      </w:r>
      <w:r>
        <w:rPr>
          <w:rtl w:val="true"/>
        </w:rPr>
        <w:t>ݵ</w:t>
      </w:r>
      <w:r>
        <w:rPr/>
        <w:t>İ�ȫ��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8���������Ϣ��</w:t>
      </w:r>
      <w:r>
        <w:rPr>
          <w:rtl w:val="true"/>
        </w:rPr>
        <w:t>ݽ</w:t>
      </w:r>
      <w:r>
        <w:rPr/>
        <w:t>����</w:t>
      </w:r>
      <w:r>
        <w:rPr/>
        <w:t>ռ�����������Ϊ�</w:t>
      </w:r>
      <w:r>
        <w:rPr/>
        <w:t>쵼����</w:t>
      </w:r>
      <w:r>
        <w:rPr/>
        <w:t>ṩ���</w:t>
      </w:r>
      <w:r>
        <w:rPr/>
        <w:t>֧�֡�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9���ϸ���</w:t>
      </w:r>
      <w:r>
        <w:rPr>
          <w:rtl w:val="true"/>
        </w:rPr>
        <w:t>ݱ</w:t>
      </w:r>
      <w:r>
        <w:rPr/>
        <w:t>��ܹ��������</w:t>
      </w:r>
      <w:r>
        <w:rPr/>
        <w:t>Ҫ��ҵ����</w:t>
      </w:r>
      <w:r>
        <w:rPr>
          <w:rtl w:val="true"/>
        </w:rPr>
        <w:t>ݽ</w:t>
      </w:r>
      <w:r>
        <w:rPr/>
        <w:t>������</w:t>
      </w:r>
      <w:r>
        <w:rPr/>
        <w:t>Ʊ��</w:t>
      </w:r>
      <w:r>
        <w:rPr/>
        <w:t>棬��</w:t>
      </w:r>
      <w:r>
        <w:rPr/>
        <w:t>ֹ��</w:t>
      </w:r>
      <w:r>
        <w:rPr/>
        <w:t>й��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10������</w:t>
      </w:r>
      <w:r>
        <w:rPr/>
        <w:t>쵼�����������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ƪ������Ϣϵͳ����Ա��λ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Ϣϵͳ����Ա��λ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Ϣϵͳ����Ա��λ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1.Э���������������ƶ�ѧԺ��Ϣ�����</w:t>
      </w:r>
      <w:r>
        <w:rPr/>
        <w:t>跢</w:t>
      </w:r>
      <w:r>
        <w:rPr/>
        <w:t>չ�</w:t>
      </w:r>
      <w:r>
        <w:rPr/>
        <w:t>滮����</w:t>
      </w:r>
      <w:r>
        <w:rPr/>
        <w:t>Ƚ���ƻ���Э�����ξ���ʵʩѧԺ��Ϣ������Ŀ�������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2.����ѧԺweb����ѧ��ftp����</w:t>
      </w:r>
      <w:r>
        <w:rPr>
          <w:rtl w:val="true"/>
        </w:rPr>
        <w:t>ݿ</w:t>
      </w:r>
      <w:r>
        <w:rPr/>
        <w:t>��</w:t>
      </w:r>
      <w:r>
        <w:rPr/>
        <w:t>Ӧ�÷�����İ�</w:t>
      </w:r>
      <w:r>
        <w:rPr>
          <w:rtl w:val="true"/>
        </w:rPr>
        <w:t>װ</w:t>
      </w:r>
      <w:r>
        <w:rPr/>
        <w:t>�����</w:t>
      </w:r>
      <w:r>
        <w:rPr/>
        <w:t>á�ά����������£���</w:t>
      </w:r>
      <w:r>
        <w:rPr/>
        <w:t>֤��</w:t>
      </w:r>
      <w:r>
        <w:rPr/>
        <w:t>Ӧ�÷�����������У������Ϣϵͳ��ȫ��������������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������ѧУ��ҳ��Ϣ�Ͷ���վ��Ϣ�ϴ����Ͻ���Ӧ������Э��Ͱ����λ������ҳ��Ϣά��������λ���Ĺ�����ҳ��������ļ������⣬������վ��������</w:t>
      </w:r>
      <w:r>
        <w:rPr/>
        <w:t>ָ�����</w:t>
      </w:r>
      <w:r>
        <w:rPr/>
        <w:t>ŷ���������Ϣ��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4.ͳһ��������������</w:t>
      </w:r>
      <w:r>
        <w:rPr/>
        <w:t>豸�����������������豸������򡢱��</w:t>
      </w:r>
      <w:r>
        <w:rPr>
          <w:rtl w:val="true"/>
        </w:rPr>
        <w:t>޿</w:t>
      </w:r>
      <w:r>
        <w:rPr/>
        <w:t>�����</w:t>
      </w:r>
      <w:r>
        <w:rPr/>
        <w:t>Ҫ����ļ���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5.�����ƶ����</w:t>
      </w:r>
      <w:r>
        <w:rPr/>
        <w:t>ֻ�</w:t>
      </w:r>
      <w:r>
        <w:rPr/>
        <w:t>У԰��Ŀ�ƻ�������</w:t>
      </w:r>
      <w:r>
        <w:rPr/>
        <w:t>칫�</w:t>
      </w:r>
      <w:r>
        <w:rPr/>
        <w:t>Զ���ϵͳ����ѧ����ϵͳ��ѧ������ϵͳ�Ŀ�����ά������ί�п�����Ŀ�����</w:t>
      </w:r>
      <w:r>
        <w:rPr/>
        <w:t>弼��</w:t>
      </w:r>
      <w:r>
        <w:rPr/>
        <w:t>Ҫ��ʵʩ��Ⱥ�������ơ������ѿ�����Ӧ��ϵͳ�������У���ʹ�ò��ţ���Ա���ṩ��ѵ�</w:t>
      </w:r>
      <w:r>
        <w:rPr/>
        <w:t>뼼��</w:t>
      </w:r>
      <w:r>
        <w:rPr/>
        <w:t>֧�֡�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6.���</w:t>
      </w:r>
      <w:r>
        <w:rPr>
          <w:rtl w:val="true"/>
        </w:rPr>
        <w:t>ڶ</w:t>
      </w:r>
      <w:r>
        <w:rPr/>
        <w:t>Ը�Ӧ��ϵͳ��</w:t>
      </w:r>
      <w:r>
        <w:rPr>
          <w:rtl w:val="true"/>
        </w:rPr>
        <w:t>ݽ</w:t>
      </w:r>
      <w:r>
        <w:rPr/>
        <w:t>��</w:t>
      </w:r>
      <w:r>
        <w:rPr/>
        <w:t>б��</w:t>
      </w:r>
      <w:r>
        <w:rPr>
          <w:rtl w:val="true"/>
        </w:rPr>
        <w:t>ر��ݺ���ر��ݣ</w:t>
      </w:r>
      <w:r>
        <w:rPr/>
        <w:t>����𿪷���</w:t>
      </w:r>
      <w:r>
        <w:rPr/>
        <w:t>Ŀ����������͹</w:t>
      </w:r>
      <w:r>
        <w:rPr/>
        <w:t>鵵�������</w:t>
      </w:r>
      <w:r>
        <w:rPr/>
        <w:t>Ӧ��ϵͳ�����Ի</w:t>
      </w:r>
      <w:r>
        <w:rPr/>
        <w:t>ָ�</w:t>
      </w:r>
      <w:r>
        <w:rPr/>
        <w:t>Ӧ��Ԥ�������ϵͳά����</w:t>
      </w:r>
      <w:r>
        <w:rPr>
          <w:rtl w:val="true"/>
        </w:rPr>
        <w:t>־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7.������Ժ������Ϣ��Դ��ϵͳ��������ơ������ά����Э����</w:t>
      </w:r>
      <w:r>
        <w:rPr>
          <w:rtl w:val="true"/>
        </w:rPr>
        <w:t>ز</w:t>
      </w:r>
      <w:r>
        <w:rPr/>
        <w:t>��</w:t>
      </w:r>
      <w:r>
        <w:rPr/>
        <w:t>ſ�չ�����ѧ������ṩ����</w:t>
      </w:r>
      <w:r>
        <w:rPr/>
        <w:t>֧�֣�</w:t>
      </w:r>
      <w:r>
        <w:rPr/>
        <w:t>Э����ñ����ŵ����������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8.�ƶ�ѧԺ�</w:t>
      </w:r>
      <w:r>
        <w:rPr/>
        <w:t>칫����</w:t>
      </w:r>
      <w:r>
        <w:rPr/>
        <w:t>ѧ��ϵͳʹ�õ��ռ�����չѧԺ����ϵͳʹ�õ���ѵ��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9.�����������˺Ź�����Դ���</w:t>
      </w:r>
      <w:r>
        <w:rPr/>
        <w:t>䣬���</w:t>
      </w:r>
      <w:r>
        <w:rPr/>
        <w:t>У�</w:t>
      </w:r>
      <w:r>
        <w:rPr>
          <w:rtl w:val="true"/>
        </w:rPr>
        <w:t>ڰ</w:t>
      </w:r>
      <w:r>
        <w:rPr/>
        <w:t>칫�����</w:t>
      </w:r>
      <w:r>
        <w:rPr/>
        <w:t>û��ı�����������.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10.��ʱ������ν�����������񣬻�����ϡ�Э�����������λ�Ĺ���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ƪ����ϢԱ��λ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1.�</w:t>
      </w:r>
      <w:r>
        <w:rPr>
          <w:rtl w:val="true"/>
        </w:rPr>
        <w:t>ڲ</w:t>
      </w:r>
      <w:r>
        <w:rPr/>
        <w:t>�����ܵ��</w:t>
      </w:r>
      <w:r>
        <w:rPr/>
        <w:t>쵼�</w:t>
      </w:r>
      <w:r>
        <w:rPr/>
        <w:t>£����𱾲����ճ�����Ϣ�ɼ��ʹ��͹�ͨ������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2.���ɼ�������Ϣ���й��</w:t>
      </w:r>
      <w:r>
        <w:rPr/>
        <w:t>࣬</w:t>
      </w:r>
      <w:r>
        <w:rPr/>
        <w:t>Ѹ�</w:t>
      </w:r>
      <w:r>
        <w:rPr/>
        <w:t>١</w:t>
      </w:r>
      <w:r>
        <w:rPr>
          <w:rtl w:val="true"/>
        </w:rPr>
        <w:t>�׼</w:t>
      </w:r>
      <w:r>
        <w:rPr/>
        <w:t>ȷ����ʵ�</w:t>
      </w:r>
      <w:r>
        <w:rPr>
          <w:rtl w:val="true"/>
        </w:rPr>
        <w:t>ؽ</w:t>
      </w:r>
      <w:r>
        <w:rPr/>
        <w:t>�����</w:t>
      </w:r>
      <w:r>
        <w:rPr/>
        <w:t>Ϣ���﹤��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3.����ɲ��ž����</w:t>
      </w:r>
      <w:r>
        <w:rPr/>
        <w:t>ָ���������</w:t>
      </w:r>
      <w:r>
        <w:rPr/>
        <w:t>⣬��ϢԱ��Ӧ��Ӧ�����ʱ�������⣬</w:t>
      </w:r>
      <w:r>
        <w:rPr>
          <w:rtl w:val="true"/>
        </w:rPr>
        <w:t>ץס</w:t>
      </w:r>
      <w:r>
        <w:rPr/>
        <w:t>�</w:t>
      </w:r>
      <w:r>
        <w:rPr/>
        <w:t>м�</w:t>
      </w:r>
      <w:r>
        <w:rPr/>
        <w:t>ֵ����</w:t>
      </w:r>
      <w:r>
        <w:rPr/>
        <w:t>Ϣ��Ϊ���Ŵ�����õ����;���Ч�</w:t>
      </w:r>
      <w:r>
        <w:rPr/>
        <w:t>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4.�</w:t>
      </w:r>
      <w:r>
        <w:rPr>
          <w:rtl w:val="true"/>
        </w:rPr>
        <w:t>ظ</w:t>
      </w:r>
      <w:r>
        <w:rPr/>
        <w:t>����</w:t>
      </w:r>
      <w:r>
        <w:rPr/>
        <w:t>˵���Ϣ����Ҫ�󣬲��������������</w:t>
      </w:r>
      <w:r>
        <w:rPr/>
        <w:t>꾡�</w:t>
      </w:r>
      <w:r>
        <w:rPr/>
        <w:t>Ǽǡ�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5.���ⲿ��Ϣ�</w:t>
      </w:r>
      <w:r>
        <w:rPr/>
        <w:t>硢����</w:t>
      </w:r>
      <w:r>
        <w:rPr/>
        <w:t>ý�</w:t>
      </w:r>
      <w:r>
        <w:rPr/>
        <w:t>齨���</w:t>
      </w:r>
      <w:r>
        <w:rPr/>
        <w:t>ú����ϵ��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6.�Կ��˵���Ϣ����Ҫ��ҪѸ�</w:t>
      </w:r>
      <w:r>
        <w:rPr>
          <w:rtl w:val="true"/>
        </w:rPr>
        <w:t>ٱ</w:t>
      </w:r>
      <w:r>
        <w:rPr/>
        <w:t>�����</w:t>
      </w:r>
      <w:r>
        <w:rPr/>
        <w:t>Ϣ����</w:t>
      </w:r>
      <w:r>
        <w:rPr>
          <w:rtl w:val="true"/>
        </w:rPr>
        <w:t>ܣ�����׼</w:t>
      </w:r>
      <w:r>
        <w:rPr/>
        <w:t>�󷽿</w:t>
      </w:r>
      <w:r>
        <w:rPr/>
        <w:t>ɽ��вɼ��������������</w:t>
      </w:r>
      <w:r>
        <w:rPr>
          <w:rtl w:val="true"/>
        </w:rPr>
        <w:t>ݡ</w:t>
      </w:r>
      <w:r>
        <w:rPr/>
        <w:t>���̺</w:t>
      </w:r>
      <w:r>
        <w:rPr/>
        <w:t>ͷ������Υ���й</w:t>
      </w:r>
      <w:r>
        <w:rPr>
          <w:rtl w:val="true"/>
        </w:rPr>
        <w:t>ع</w:t>
      </w:r>
      <w:r>
        <w:rPr/>
        <w:t>涨��������</w:t>
      </w:r>
      <w:r>
        <w:rPr/>
        <w:t>ɲ�����Ҫ</w:t>
      </w:r>
      <w:r>
        <w:rPr>
          <w:rtl w:val="true"/>
        </w:rPr>
        <w:t>׷</w:t>
      </w:r>
      <w:r>
        <w:rPr/>
        <w:t>�������</w:t>
      </w:r>
      <w:r>
        <w:rPr/>
        <w:t>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7.������˾�����Ʋ��������</w:t>
      </w:r>
      <w:r>
        <w:rPr/>
        <w:t>豸����</w:t>
      </w:r>
      <w:r>
        <w:rPr/>
        <w:t>ȷ������Ϣ�</w:t>
      </w:r>
      <w:r>
        <w:rPr/>
        <w:t>豸�����������</w:t>
      </w:r>
      <w:r>
        <w:rPr/>
        <w:t>ʹ�ò�������𻵡���ʧ��һ���������⳥��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8.��ʱ����</w:t>
      </w:r>
      <w:r>
        <w:rPr/>
        <w:t>쵼�����������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ƪ�ģ���Ϣ����Ա����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Ϣ����Ա����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/>
        <w:t>Ҫ��˾����ϵͳ�������������·������ǽ�ȣ��������С�������ϵͳ��Ŀ���в</w:t>
      </w:r>
      <w:r>
        <w:rPr>
          <w:rtl w:val="true"/>
        </w:rPr>
        <w:t>߻</w:t>
      </w:r>
      <w:r>
        <w:rPr/>
        <w:t>���ʵ�</w:t>
      </w:r>
      <w:r>
        <w:rPr/>
        <w:t>֡�����</w:t>
      </w:r>
      <w:r>
        <w:rPr/>
        <w:t>Ӧ��ϵͳ��</w:t>
      </w:r>
      <w:r>
        <w:rPr>
          <w:rtl w:val="true"/>
        </w:rPr>
        <w:t>װ</w:t>
      </w:r>
      <w:r>
        <w:rPr/>
        <w:t>���</w:t>
      </w:r>
      <w:r>
        <w:rPr/>
        <w:t>Լ����õȡ�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1�������������ķ�������ճ�ά����ϵͳ������������</w:t>
      </w:r>
      <w:r>
        <w:rPr>
          <w:rtl w:val="true"/>
        </w:rPr>
        <w:t>ݱ��ݡ��ڿ</w:t>
      </w:r>
      <w:r>
        <w:rPr/>
        <w:t>ͷ����ϵͳ����</w:t>
      </w:r>
      <w:r>
        <w:rPr>
          <w:rtl w:val="true"/>
        </w:rPr>
        <w:t>״̬</w:t>
      </w:r>
      <w:r>
        <w:rPr/>
        <w:t>���</w:t>
      </w:r>
      <w:r>
        <w:rPr/>
        <w:t>Ӽ����Ϸ�����ȣ���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2��������ǽ��·�����������ճ�ά�����������á�vlan���á��</w:t>
      </w:r>
      <w:r>
        <w:rPr/>
        <w:t>豸����</w:t>
      </w:r>
      <w:r>
        <w:rPr>
          <w:rtl w:val="true"/>
        </w:rPr>
        <w:t>״̬</w:t>
      </w:r>
      <w:r>
        <w:rPr/>
        <w:t>���</w:t>
      </w:r>
      <w:r>
        <w:rPr/>
        <w:t>Ӽ����Ϸ�����ȣ���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3����������ϵͳ���Ĳ��԰�</w:t>
      </w:r>
      <w:r>
        <w:rPr>
          <w:rtl w:val="true"/>
        </w:rPr>
        <w:t>װ</w:t>
      </w:r>
      <w:r>
        <w:rPr/>
        <w:t>��</w:t>
      </w:r>
      <w:r>
        <w:rPr/>
        <w:t>Ӧ��ϵͳ�İ�</w:t>
      </w:r>
      <w:r>
        <w:rPr>
          <w:rtl w:val="true"/>
        </w:rPr>
        <w:t>װ</w:t>
      </w:r>
      <w:r>
        <w:rPr/>
        <w:t>���</w:t>
      </w:r>
      <w:r>
        <w:rPr/>
        <w:t>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4������˾������İ�ȫ�������������Ϣϵͳ��������ά����ʵʱ��</w:t>
      </w:r>
      <w:r>
        <w:rPr>
          <w:rtl w:val="true"/>
        </w:rPr>
        <w:t>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5�������ʼ�ϵͳ�����ά����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6������˾��Ϣϵͳ�Ĺ</w:t>
      </w:r>
      <w:r>
        <w:rPr/>
        <w:t>滮���</w:t>
      </w:r>
      <w:r>
        <w:rPr/>
        <w:t>չ��ʵʩ��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7�����������ϵͳ��Ŀ�ĵ��С��</w:t>
      </w:r>
      <w:r>
        <w:rPr>
          <w:rtl w:val="true"/>
        </w:rPr>
        <w:t>߻</w:t>
      </w:r>
      <w:r>
        <w:rPr/>
        <w:t>���ʵ�</w:t>
      </w:r>
      <w:r>
        <w:rPr/>
        <w:t>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8������˾��������Ӧ�õļ���</w:t>
      </w:r>
      <w:r>
        <w:rPr/>
        <w:t>֧����</w:t>
      </w:r>
      <w:r>
        <w:rPr/>
        <w:t>ʵ�</w:t>
      </w:r>
      <w:r>
        <w:rPr/>
        <w:t>֣�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9���������ϵͳ��Ӳ���</w:t>
      </w:r>
      <w:r>
        <w:rPr/>
        <w:t>豸�����</w:t>
      </w:r>
      <w:r>
        <w:rPr/>
        <w:t>Ϲ���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10������˾��վ�Ľ����ά����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11�������ƶ���˾�</w:t>
      </w:r>
      <w:r>
        <w:rPr/>
        <w:t>칫����</w:t>
      </w:r>
      <w:r>
        <w:rPr/>
        <w:t>ϵͳʹ�õ��ռ�����չ��˾���ϵͳʹ�õ���ѵ��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12������˾�������˺Ź�����Դ���</w:t>
      </w:r>
      <w:r>
        <w:rPr/>
        <w:t>䣬��</w:t>
      </w:r>
      <w:r>
        <w:rPr/>
        <w:t>ù�˾�</w:t>
      </w:r>
      <w:r>
        <w:rPr/>
        <w:t>칫�����</w:t>
      </w:r>
      <w:r>
        <w:rPr/>
        <w:t>û��ı�����������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13��Э��˾�����ƶ���˾��Ϣ�����</w:t>
      </w:r>
      <w:r>
        <w:rPr/>
        <w:t>跢</w:t>
      </w:r>
      <w:r>
        <w:rPr/>
        <w:t>չ�</w:t>
      </w:r>
      <w:r>
        <w:rPr/>
        <w:t>滮����</w:t>
      </w:r>
      <w:r>
        <w:rPr/>
        <w:t>Ƚ���ƻ�������ʵʩ��˾��Ϣ������Ŀ�������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14���ϸ����ƶȣ����ý���˾�������������й¶�����������⴫�������</w:t>
      </w:r>
      <w:r>
        <w:rPr>
          <w:rtl w:val="true"/>
        </w:rPr>
        <w:t>ݣ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15�����𱣹</w:t>
      </w:r>
      <w:r>
        <w:rPr/>
        <w:t>ܹ�</w:t>
      </w:r>
      <w:r>
        <w:rPr/>
        <w:t>˾��������ͼ��������</w:t>
      </w:r>
      <w:r>
        <w:rPr/>
        <w:t>߱��</w:t>
      </w:r>
      <w:r>
        <w:rPr/>
        <w:t>豸������</w:t>
      </w:r>
      <w:r>
        <w:rPr/>
        <w:t>õ�����������¼���������м�¼��������</w:t>
      </w:r>
      <w:r>
        <w:rPr>
          <w:rtl w:val="true"/>
        </w:rPr>
        <w:t>޼</w:t>
      </w:r>
      <w:r>
        <w:rPr/>
        <w:t>�</w:t>
      </w:r>
      <w:r>
        <w:rPr/>
        <w:t>¼���������ϣ�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16����ʱ����</w:t>
      </w:r>
      <w:r>
        <w:rPr/>
        <w:t>쵼������������񣬻�����</w:t>
      </w:r>
      <w:r>
        <w:rPr/>
        <w:t>ϡ�Э�������ŵĹ���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17��Ŭ�ѧϰ�����ȡ������ѧϰ�µ�����ͷ�����ϵͳ�������������ҡ�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</w:t>
      </w:r>
      <w:r>
        <w:rPr/>
        <w:t>壺</w:t>
      </w:r>
      <w:r>
        <w:rPr/>
        <w:t>ϵͳ����Ա��λ</w:t>
      </w:r>
      <w:r>
        <w:rPr/>
        <w:t>ְ��</w:t>
      </w:r>
      <w:r>
        <w:rPr/>
        <w:t>[1]</w:t>
      </w:r>
    </w:p>
    <w:p>
      <w:pPr>
        <w:pStyle w:val="PreformattedText"/>
        <w:bidi w:val="0"/>
        <w:spacing w:before="0" w:after="0"/>
        <w:jc w:val="start"/>
        <w:rPr/>
      </w:pPr>
      <w:r>
        <w:rPr/>
        <w:t>ϵͳ����Ա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ϵͳ����Ա��Ҫ����������</w:t>
      </w:r>
      <w:r>
        <w:rPr>
          <w:rtl w:val="true"/>
        </w:rPr>
        <w:t>ڲ</w:t>
      </w:r>
      <w:r>
        <w:rPr/>
        <w:t>�����</w:t>
      </w:r>
      <w:r>
        <w:rPr/>
        <w:t>ͷ�����ϵͳ����ơ���</w:t>
      </w:r>
      <w:r>
        <w:rPr>
          <w:rtl w:val="true"/>
        </w:rPr>
        <w:t>װ</w:t>
      </w:r>
      <w:r>
        <w:rPr/>
        <w:t>�����</w:t>
      </w:r>
      <w:r>
        <w:rPr/>
        <w:t>á������ά������Ϊ�</w:t>
      </w:r>
      <w:r>
        <w:rPr>
          <w:rtl w:val="true"/>
        </w:rPr>
        <w:t>ڲ</w:t>
      </w:r>
      <w:r>
        <w:rPr/>
        <w:t>���</w:t>
      </w:r>
      <w:r>
        <w:rPr/>
        <w:t>İ�ȫ���������ϡ���������������Ӧ��ϵͳ�ĺ��ģ���ϵͳ����Ա</w:t>
      </w:r>
      <w:r>
        <w:rPr>
          <w:rtl w:val="true"/>
        </w:rPr>
        <w:t>ר</w:t>
      </w:r>
      <w:r>
        <w:rPr/>
        <w:t>�</w:t>
      </w:r>
      <w:r>
        <w:rPr/>
        <w:t>Ÿ������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1���ṩ�������б��ϣ�ά������ͷ�����ϵͳ���ȶ�������</w:t>
      </w:r>
      <w:r>
        <w:rPr>
          <w:rtl w:val="true"/>
        </w:rPr>
        <w:t>ת</w:t>
      </w:r>
      <w:r>
        <w:rPr/>
        <w:t>����</w:t>
      </w:r>
      <w:r>
        <w:rPr/>
        <w:t>ʱ�������ͷ�����ϵͳ���ϣ����Ͻ��ʱ��һ�</w:t>
      </w:r>
      <w:r>
        <w:rPr/>
        <w:t>㲻�</w:t>
      </w:r>
      <w:r>
        <w:rPr/>
        <w:t>ó���2Сʱ��ȷ���������û��</w:t>
      </w:r>
      <w:r>
        <w:rPr/>
        <w:t>ܰ�</w:t>
      </w:r>
      <w:r>
        <w:rPr/>
        <w:t>ȫ����Ч��ʹ������</w:t>
      </w:r>
      <w:r>
        <w:rPr/>
        <w:t>칫��</w:t>
      </w:r>
      <w:r>
        <w:rPr/>
        <w:t>ѧϰ��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2������ϵͳ�Ĺ���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</w:t>
      </w:r>
      <w:r>
        <w:rPr/>
        <w:t>豸�����������</w:t>
      </w:r>
      <w:r>
        <w:rPr>
          <w:rtl w:val="true"/>
        </w:rPr>
        <w:t>ת</w:t>
      </w:r>
      <w:r>
        <w:rPr/>
        <w:t>�</w:t>
      </w:r>
      <w:r>
        <w:rPr/>
        <w:t>ĺ��ģ�ϵͳ����Ա���</w:t>
      </w:r>
      <w:r>
        <w:rPr/>
        <w:t>뱣</w:t>
      </w:r>
      <w:r>
        <w:rPr/>
        <w:t>֤������</w:t>
      </w:r>
      <w:r>
        <w:rPr/>
        <w:t>Ľ�������������·����ͷ��ǽ������</w:t>
      </w:r>
      <w:r>
        <w:rPr/>
        <w:t>豸������</w:t>
      </w:r>
      <w:r>
        <w:rPr>
          <w:rtl w:val="true"/>
        </w:rPr>
        <w:t>ת</w:t>
      </w:r>
      <w:r>
        <w:rPr/>
        <w:t>�����������</w:t>
      </w:r>
      <w:r>
        <w:rPr/>
        <w:t>豸��������</w:t>
      </w:r>
      <w:r>
        <w:rPr/>
        <w:t>Ҫ�ԣ������</w:t>
      </w:r>
      <w:r>
        <w:rPr/>
        <w:t>豸�����</w:t>
      </w:r>
      <w:r>
        <w:rPr/>
        <w:t>ù����ɵ�һϵͳ����Ա��ɣ�����a��b�ǣ������κ��˲��øĶ��</w:t>
      </w:r>
      <w:r>
        <w:rPr/>
        <w:t>豸���</w:t>
      </w:r>
      <w:r>
        <w:rPr/>
        <w:t>ã�Ϊ�˱�</w:t>
      </w:r>
      <w:r>
        <w:rPr/>
        <w:t>֤��������</w:t>
      </w:r>
      <w:r>
        <w:rPr/>
        <w:t>µĽӹ</w:t>
      </w:r>
      <w:r>
        <w:rPr/>
        <w:t>ܹ���</w:t>
      </w:r>
      <w:r>
        <w:rPr/>
        <w:t>ϵͳ����Ա������������</w:t>
      </w:r>
      <w:r>
        <w:rPr/>
        <w:t>豸�����</w:t>
      </w:r>
      <w:r>
        <w:rPr/>
        <w:t>ü�¼����ÿ�ε����øĶ����¼���������</w:t>
      </w:r>
      <w:r>
        <w:rPr/>
        <w:t>豸�������</w:t>
      </w:r>
      <w:r>
        <w:rPr/>
        <w:t>ĵ�����¼����ʱ�</w:t>
      </w:r>
      <w:r>
        <w:rPr/>
        <w:t>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3��������ϵͳ�Ĺ���������ϵͳ�Ĺ������a��b���ƶȣ�a����Ա���������ճ��ĵĹ�����b����ԱӦ���շ������</w:t>
      </w:r>
      <w:r>
        <w:rPr/>
        <w:t>֪</w:t>
      </w:r>
      <w:r>
        <w:rPr/>
        <w:t>ʶ����a����Ա����ʱ�򵣸����������</w:t>
      </w:r>
      <w:r>
        <w:rPr/>
        <w:t>ְ����</w:t>
      </w:r>
      <w:r>
        <w:rPr/>
        <w:t>Ҫ������¹���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a����÷��������á���</w:t>
      </w:r>
      <w:r>
        <w:rPr>
          <w:rtl w:val="true"/>
        </w:rPr>
        <w:t>װ</w:t>
      </w:r>
      <w:r>
        <w:rPr/>
        <w:t>�</w:t>
      </w:r>
      <w:r>
        <w:rPr/>
        <w:t>͸Ķ���¼����д�</w:t>
      </w:r>
      <w:r>
        <w:rPr>
          <w:rtl w:val="true"/>
        </w:rPr>
        <w:t>ڲ</w:t>
      </w:r>
      <w:r>
        <w:rPr/>
        <w:t>������</w:t>
      </w:r>
      <w:r>
        <w:rPr/>
        <w:t>ϵͳ������</w:t>
      </w:r>
      <w:r>
        <w:rPr>
          <w:rtl w:val="true"/>
        </w:rPr>
        <w:t>־</w:t>
      </w:r>
      <w:r>
        <w:rPr/>
        <w:t>������</w:t>
      </w:r>
      <w:r>
        <w:rPr/>
        <w:t>Ҫ�</w:t>
      </w:r>
      <w:r>
        <w:rPr/>
        <w:t>꾡����</w:t>
      </w:r>
      <w:r>
        <w:rPr/>
        <w:t>ѧ���ͷ���������õ�ÿ�θĶ���Ҫ���¼�����ʱ�</w:t>
      </w:r>
      <w:r>
        <w:rPr/>
        <w:t>䡢</w:t>
      </w:r>
      <w:r>
        <w:rPr/>
        <w:t>ԭ�����ü�¼�ļ��ȡ��������ϣ��ͱ����¼���Ϸ����ʱ�</w:t>
      </w:r>
      <w:r>
        <w:rPr/>
        <w:t>䡢����������������</w:t>
      </w:r>
      <w:r>
        <w:rPr/>
        <w:t>Ԥ���ʩ�ȡ�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b��ϵͳ����ԱҪ���</w:t>
      </w:r>
      <w:r>
        <w:rPr>
          <w:rtl w:val="true"/>
        </w:rPr>
        <w:t>ڶ</w:t>
      </w:r>
      <w:r>
        <w:rPr/>
        <w:t>�</w:t>
      </w:r>
      <w:r>
        <w:rPr/>
        <w:t>Ӳ�̽����������������ļ���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c�����</w:t>
      </w:r>
      <w:r>
        <w:rPr>
          <w:rtl w:val="true"/>
        </w:rPr>
        <w:t>ڱ</w:t>
      </w:r>
      <w:r>
        <w:rPr/>
        <w:t>���</w:t>
      </w:r>
      <w:r>
        <w:rPr/>
        <w:t>ϵͳ��</w:t>
      </w:r>
      <w:r>
        <w:rPr>
          <w:rtl w:val="true"/>
        </w:rPr>
        <w:t>־</w:t>
      </w:r>
      <w:r>
        <w:rPr/>
        <w:t>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d�����ϵͳ��Ӳ��ά�������</w:t>
      </w:r>
      <w:r>
        <w:rPr/>
        <w:t>豸���</w:t>
      </w:r>
      <w:r>
        <w:rPr>
          <w:rtl w:val="true"/>
        </w:rPr>
        <w:t>ڼ</w:t>
      </w:r>
      <w:r>
        <w:rPr/>
        <w:t>�</w:t>
      </w:r>
      <w:r>
        <w:rPr/>
        <w:t>飬������</w:t>
      </w:r>
      <w:r>
        <w:rPr>
          <w:rtl w:val="true"/>
        </w:rPr>
        <w:t>ࡢ</w:t>
      </w:r>
      <w:r>
        <w:rPr/>
        <w:t>������</w:t>
      </w:r>
      <w:r>
        <w:rPr/>
        <w:t>豸�����</w:t>
      </w:r>
      <w:r>
        <w:rPr/>
        <w:t>С�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e�������</w:t>
      </w:r>
      <w:r>
        <w:rPr/>
        <w:t>豸����������</w:t>
      </w:r>
      <w:r>
        <w:rPr/>
        <w:t>ܲ��</w:t>
      </w:r>
      <w:r>
        <w:rPr/>
        <w:t>Ի�ϵͳ������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4���û��Ĺ���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��������</w:t>
      </w:r>
      <w:r>
        <w:rPr/>
        <w:t>û�������Ҫ���</w:t>
      </w:r>
      <w:r>
        <w:rPr>
          <w:rtl w:val="true"/>
        </w:rPr>
        <w:t>ڸ</w:t>
      </w:r>
      <w:r>
        <w:rPr/>
        <w:t>������</w:t>
      </w:r>
      <w:r>
        <w:rPr/>
        <w:t>趨</w:t>
      </w:r>
      <w:r>
        <w:rPr/>
        <w:t>Ҫ��һ���Ĺ</w:t>
      </w:r>
      <w:r>
        <w:rPr/>
        <w:t>涨���������</w:t>
      </w:r>
      <w:r>
        <w:rPr>
          <w:rtl w:val="true"/>
        </w:rPr>
        <w:t>ڰ</w:t>
      </w:r>
      <w:r>
        <w:rPr/>
        <w:t>�</w:t>
      </w:r>
      <w:r>
        <w:rPr/>
        <w:t>λ��ϵͳ����Ա���ö��κ��</w:t>
      </w:r>
      <w:r>
        <w:rPr>
          <w:rtl w:val="true"/>
        </w:rPr>
        <w:t>޹</w:t>
      </w:r>
      <w:r>
        <w:rPr/>
        <w:t>���</w:t>
      </w:r>
      <w:r>
        <w:rPr/>
        <w:t>Աй¶��</w:t>
      </w:r>
      <w:r>
        <w:rPr/>
        <w:t>֪������</w:t>
      </w:r>
      <w:r>
        <w:rPr/>
        <w:t>û����������Ա���ó�����ˡ�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</w:t>
      </w:r>
      <w:r>
        <w:rPr/>
        <w:t>Է������û���Ȩ�</w:t>
      </w:r>
      <w:r>
        <w:rPr>
          <w:rtl w:val="true"/>
        </w:rPr>
        <w:t>޽</w:t>
      </w:r>
      <w:r>
        <w:rPr/>
        <w:t>����</w:t>
      </w:r>
      <w:r>
        <w:rPr/>
        <w:t>ϸ���ϸ����ˣ��Է�����û�Ҫ��ʱ����ɾ���û�Ҫ��¼����</w:t>
      </w:r>
      <w:r>
        <w:rPr>
          <w:rtl w:val="true"/>
        </w:rPr>
        <w:t>ݿ</w:t>
      </w:r>
      <w:r>
        <w:rPr/>
        <w:t>⣬�Ա��ѯ���û�������</w:t>
      </w:r>
      <w:r>
        <w:rPr/>
        <w:t>趨����������</w:t>
      </w:r>
      <w:r>
        <w:rPr/>
        <w:t>λ��ĸ�����</w:t>
      </w:r>
      <w:r>
        <w:rPr/>
        <w:t>֡�</w:t>
      </w:r>
      <w:r>
        <w:rPr/>
        <w:t>ϵͳ����ԱҪ���</w:t>
      </w:r>
      <w:r>
        <w:rPr>
          <w:rtl w:val="true"/>
        </w:rPr>
        <w:t>ر</w:t>
      </w:r>
      <w:r>
        <w:rPr/>
        <w:t>����</w:t>
      </w:r>
      <w:r>
        <w:rPr/>
        <w:t>ƶȣ�����й©�û����</w:t>
      </w:r>
      <w:r>
        <w:rPr/>
        <w:t>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5��Ϊ�˱�</w:t>
      </w:r>
      <w:r>
        <w:rPr/>
        <w:t>֤</w:t>
      </w:r>
      <w:r>
        <w:rPr/>
        <w:t>Ӧ��ϵͳ������</w:t>
      </w:r>
      <w:r>
        <w:rPr>
          <w:rtl w:val="true"/>
        </w:rPr>
        <w:t>ת</w:t>
      </w:r>
      <w:r>
        <w:rPr/>
        <w:t>����</w:t>
      </w:r>
      <w:r>
        <w:rPr/>
        <w:t>һ��������ԭ�����ṩ��һӦ�÷��񣬲����</w:t>
      </w:r>
      <w:r>
        <w:rPr>
          <w:rtl w:val="true"/>
        </w:rPr>
        <w:t>ڵ</w:t>
      </w:r>
      <w:r>
        <w:rPr/>
        <w:t>�</w:t>
      </w:r>
      <w:r>
        <w:rPr/>
        <w:t>һ��������ͬʱ�ṩ���Ӧ�÷���ϵͳ�</w:t>
      </w:r>
      <w:r>
        <w:rPr/>
        <w:t>໥�������</w:t>
      </w:r>
      <w:r>
        <w:rPr/>
        <w:t>⣩��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6��Ϊ�˱�</w:t>
      </w:r>
      <w:r>
        <w:rPr/>
        <w:t>֤</w:t>
      </w:r>
      <w:r>
        <w:rPr/>
        <w:t>ϵͳ������</w:t>
      </w:r>
      <w:r>
        <w:rPr>
          <w:rtl w:val="true"/>
        </w:rPr>
        <w:t>ת</w:t>
      </w:r>
      <w:r>
        <w:rPr/>
        <w:t>��</w:t>
      </w:r>
      <w:r>
        <w:rPr/>
        <w:t>ϵͳ����Ա������Ӧ�÷�������������ϵͳ�������</w:t>
      </w:r>
      <w:r>
        <w:rPr/>
        <w:t>飬������</w:t>
      </w:r>
      <w:r>
        <w:rPr/>
        <w:t>Ӧ�÷����������ⰲ</w:t>
      </w:r>
      <w:r>
        <w:rPr>
          <w:rtl w:val="true"/>
        </w:rPr>
        <w:t>װ</w:t>
      </w:r>
      <w:r>
        <w:rPr/>
        <w:t>��</w:t>
      </w:r>
      <w:r>
        <w:rPr/>
        <w:t>Ӧ���</w:t>
      </w:r>
      <w:r>
        <w:rPr>
          <w:rtl w:val="true"/>
        </w:rPr>
        <w:t>޹ص����������ڷ</w:t>
      </w:r>
      <w:r>
        <w:rPr/>
        <w:t>������</w:t>
      </w:r>
      <w:r>
        <w:rPr/>
        <w:t>ϰ�</w:t>
      </w:r>
      <w:r>
        <w:rPr>
          <w:rtl w:val="true"/>
        </w:rPr>
        <w:t>װ</w:t>
      </w:r>
      <w:r>
        <w:rPr/>
        <w:t>���������֤��������</w:t>
      </w:r>
      <w:r>
        <w:rPr/>
        <w:t>Ӧ�á�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7�����</w:t>
      </w:r>
      <w:r>
        <w:rPr/>
        <w:t>簲</w:t>
      </w:r>
      <w:r>
        <w:rPr/>
        <w:t>ȫ�����ա����</w:t>
      </w:r>
      <w:r>
        <w:rPr/>
        <w:t>簲</w:t>
      </w:r>
      <w:r>
        <w:rPr/>
        <w:t>ȫ�����ƶȡ��ϸ�</w:t>
      </w:r>
      <w:r>
        <w:rPr/>
        <w:t>ִ�</w:t>
      </w:r>
      <w:r>
        <w:rPr/>
        <w:t>С�ϵͳ����ԱҪ���</w:t>
      </w:r>
      <w:r>
        <w:rPr>
          <w:rtl w:val="true"/>
        </w:rPr>
        <w:t>ڰ�װ</w:t>
      </w:r>
      <w:r>
        <w:rPr/>
        <w:t>ϵͳ����˾�����Ĳ�������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8������������������еķ�������</w:t>
      </w:r>
      <w:r>
        <w:rPr/>
        <w:t>밲</w:t>
      </w:r>
      <w:r>
        <w:rPr>
          <w:rtl w:val="true"/>
        </w:rPr>
        <w:t>װ</w:t>
      </w:r>
      <w:r>
        <w:rPr/>
        <w:t>����������������</w:t>
      </w:r>
      <w:r>
        <w:rPr/>
        <w:t>ʱ��������ļ������</w:t>
      </w:r>
      <w:r>
        <w:rPr>
          <w:rtl w:val="true"/>
        </w:rPr>
        <w:t>ڶ</w:t>
      </w:r>
      <w:r>
        <w:rPr/>
        <w:t>Է��������ȫ��Ĳ�����⡣�Լ���Ĳ���Ҫ�����¼��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9�����</w:t>
      </w:r>
      <w:r>
        <w:rPr>
          <w:rtl w:val="true"/>
        </w:rPr>
        <w:t>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ϵͳ���</w:t>
      </w:r>
      <w:r>
        <w:rPr>
          <w:rtl w:val="true"/>
        </w:rPr>
        <w:t>ݣ</w:t>
      </w:r>
      <w:r>
        <w:rPr/>
        <w:t>�����</w:t>
      </w:r>
      <w:r>
        <w:rPr/>
        <w:t>Ҫ��Ӧ�÷�����Ҫ��˫��</w:t>
      </w:r>
      <w:r>
        <w:rPr>
          <w:rtl w:val="true"/>
        </w:rPr>
        <w:t>ݣ</w:t>
      </w:r>
      <w:r>
        <w:rPr/>
        <w:t>������</w:t>
      </w:r>
      <w:r>
        <w:rPr/>
        <w:t>Ļ��������</w:t>
      </w:r>
      <w:r>
        <w:rPr/>
        <w:t>뱣</w:t>
      </w:r>
      <w:r>
        <w:rPr/>
        <w:t>֤</w:t>
      </w:r>
      <w:r>
        <w:rPr/>
        <w:t>һ��һ̨��������</w:t>
      </w:r>
      <w:r>
        <w:rPr/>
        <w:t>ֹ��</w:t>
      </w:r>
      <w:r>
        <w:rPr/>
        <w:t>ϣ���һ̨������������̵�ʱ�����л�ʹ�á���Ҫ������ʼ�����internet����dns����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��</w:t>
      </w:r>
      <w:r>
        <w:rPr>
          <w:rtl w:val="true"/>
        </w:rPr>
        <w:t>ݱ��ݣ</w:t>
      </w:r>
      <w:r>
        <w:rPr/>
        <w:t>��������������</w:t>
      </w:r>
      <w:r>
        <w:rPr/>
        <w:t>ϵͳ��</w:t>
      </w:r>
      <w:r>
        <w:rPr>
          <w:rtl w:val="true"/>
        </w:rPr>
        <w:t>ݺ</w:t>
      </w:r>
      <w:r>
        <w:rPr/>
        <w:t>�</w:t>
      </w:r>
      <w:r>
        <w:rPr/>
        <w:t>Ӧ����</w:t>
      </w:r>
      <w:r>
        <w:rPr>
          <w:rtl w:val="true"/>
        </w:rPr>
        <w:t>ݵ</w:t>
      </w:r>
      <w:r>
        <w:rPr/>
        <w:t>Ķ����Զ����</w:t>
      </w:r>
      <w:r>
        <w:rPr>
          <w:rtl w:val="true"/>
        </w:rPr>
        <w:t>ݣ��������</w:t>
      </w:r>
      <w:r>
        <w:rPr>
          <w:rtl w:val="true"/>
        </w:rPr>
        <w:t>˹����</w:t>
      </w:r>
      <w:r>
        <w:rPr>
          <w:rtl w:val="true"/>
        </w:rPr>
        <w:t>ݣ</w:t>
      </w:r>
      <w:r>
        <w:rPr/>
        <w:t>�</w:t>
      </w:r>
      <w:r>
        <w:rPr/>
        <w:t>ȷ����</w:t>
      </w:r>
      <w:r>
        <w:rPr>
          <w:rtl w:val="true"/>
        </w:rPr>
        <w:t>ݵ</w:t>
      </w:r>
      <w:r>
        <w:rPr/>
        <w:t>İ�ȫ��Ҫ���ö��</w:t>
      </w:r>
      <w:r>
        <w:rPr/>
        <w:t>ֱ�����</w:t>
      </w:r>
      <w:r>
        <w:rPr/>
        <w:t>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10����</w:t>
      </w:r>
      <w:r>
        <w:rPr>
          <w:rtl w:val="true"/>
        </w:rPr>
        <w:t>ݱ</w:t>
      </w:r>
      <w:r>
        <w:rPr/>
        <w:t>��ܹ������</w:t>
      </w:r>
      <w:r>
        <w:rPr/>
        <w:t>intranet��internet�Ϸ�������Ϣ����Ҫ���</w:t>
      </w:r>
      <w:r>
        <w:rPr/>
        <w:t>ܴ���</w:t>
      </w:r>
      <w:r>
        <w:rPr/>
        <w:t>ģ��������������û���</w:t>
      </w:r>
      <w:r>
        <w:rPr/>
        <w:t>֤����</w:t>
      </w:r>
      <w:r>
        <w:rPr/>
        <w:t>ȴ���������������ϸ�Ĺ���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11��ϵͳ����ԱӦŬ�ѧϰ�����ȡ������ѧϰ�µ�����ͷ�����ϵͳ��������������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ƪ����Ϣ����</w:t>
      </w:r>
      <w:r>
        <w:rPr>
          <w:rtl w:val="true"/>
        </w:rPr>
        <w:t>ר</w:t>
      </w:r>
      <w:r>
        <w:rPr/>
        <w:t>Ա��λ</w:t>
      </w:r>
      <w:r>
        <w:rPr/>
        <w:t>ְ��</w:t>
      </w:r>
      <w:r>
        <w:rPr/>
        <w:t>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Ϣ����</w:t>
      </w:r>
      <w:r>
        <w:rPr>
          <w:rtl w:val="true"/>
        </w:rPr>
        <w:t>ר</w:t>
      </w:r>
      <w:r>
        <w:rPr/>
        <w:t>Ա��λ</w:t>
      </w:r>
      <w:r>
        <w:rPr/>
        <w:t>ְ��</w:t>
      </w:r>
      <w:r>
        <w:rPr/>
        <w:t>˵����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ͼƬ�ѹ</w:t>
      </w:r>
      <w:r>
        <w:rPr>
          <w:rtl w:val="true"/>
        </w:rPr>
        <w:t>ر</w:t>
      </w:r>
      <w:r>
        <w:rPr/>
        <w:t>���</w:t>
      </w:r>
      <w:r>
        <w:rPr/>
        <w:t>ʾ����˲</w:t>
      </w:r>
      <w:r>
        <w:rPr/>
        <w:t>鿴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ƪ�</w:t>
      </w:r>
      <w:r>
        <w:rPr>
          <w:rtl w:val="true"/>
        </w:rPr>
        <w:t>ߣ</w:t>
      </w:r>
      <w:r>
        <w:rPr/>
        <w:t>���</w:t>
      </w:r>
      <w:r>
        <w:rPr/>
        <w:t>Ϣ������Ա��λ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Ϣ������Ա��λ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1�������ε��</w:t>
      </w:r>
      <w:r>
        <w:rPr/>
        <w:t>쵼�</w:t>
      </w:r>
      <w:r>
        <w:rPr/>
        <w:t>£�����</w:t>
      </w:r>
      <w:r>
        <w:rPr/>
        <w:t>ִ���</w:t>
      </w:r>
      <w:r>
        <w:rPr/>
        <w:t>й�</w:t>
      </w:r>
      <w:r>
        <w:rPr/>
        <w:t>ָ</w:t>
      </w:r>
      <w:r>
        <w:rPr/>
        <w:t>ʾ�͹����ƶȣ�ѧϰҵ��</w:t>
      </w:r>
      <w:r>
        <w:rPr/>
        <w:t>֪</w:t>
      </w:r>
      <w:r>
        <w:rPr/>
        <w:t>ʶ�����ҵ��ˮƽ��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2�������24Сʱ���ϴ���</w:t>
      </w:r>
      <w:r>
        <w:rPr>
          <w:rtl w:val="true"/>
        </w:rPr>
        <w:t>ݣ</w:t>
      </w:r>
      <w:r>
        <w:rPr/>
        <w:t>�����</w:t>
      </w:r>
      <w:r>
        <w:rPr/>
        <w:t>ϵͳ���</w:t>
      </w:r>
      <w:r>
        <w:rPr/>
        <w:t>豸����</w:t>
      </w:r>
      <w:r>
        <w:rPr/>
        <w:t>Ӧ��ʱ�ϱ���ͨ</w:t>
      </w:r>
      <w:r>
        <w:rPr/>
        <w:t>֪�</w:t>
      </w:r>
      <w:r>
        <w:rPr/>
        <w:t>豸�������̴���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3��ͨ����Ϣ����ϵͳ��</w:t>
      </w:r>
      <w:r>
        <w:rPr>
          <w:rtl w:val="true"/>
        </w:rPr>
        <w:t>عܶ��ڼ</w:t>
      </w:r>
      <w:r>
        <w:rPr/>
        <w:t>���</w:t>
      </w:r>
      <w:r>
        <w:rPr/>
        <w:t>ʩ����λ���վ��������������������</w:t>
      </w:r>
      <w:r>
        <w:rPr>
          <w:rtl w:val="true"/>
        </w:rPr>
        <w:t>ݣ</w:t>
      </w:r>
      <w:r>
        <w:rPr/>
        <w:t>��</w:t>
      </w:r>
      <w:r>
        <w:rPr/>
        <w:t>Բ��ϸ���</w:t>
      </w:r>
      <w:r>
        <w:rPr>
          <w:rtl w:val="true"/>
        </w:rPr>
        <w:t>ݽ</w:t>
      </w:r>
      <w:r>
        <w:rPr/>
        <w:t>��</w:t>
      </w:r>
      <w:r>
        <w:rPr/>
        <w:t>и��</w:t>
      </w:r>
      <w:r>
        <w:rPr>
          <w:rtl w:val="true"/>
        </w:rPr>
        <w:t>ٴ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4���Թ</w:t>
      </w:r>
      <w:r>
        <w:rPr/>
        <w:t>ܶ��</w:t>
      </w:r>
      <w:r>
        <w:rPr>
          <w:rtl w:val="true"/>
        </w:rPr>
        <w:t>ڼ</w:t>
      </w:r>
      <w:r>
        <w:rPr/>
        <w:t>���</w:t>
      </w:r>
      <w:r>
        <w:rPr/>
        <w:t>ʩ����λ�����Ҽ�������Ա������Ϊ��¼����Ϣ���й����������Ա��������</w:t>
      </w:r>
      <w:r>
        <w:rPr>
          <w:rtl w:val="true"/>
        </w:rPr>
        <w:t>ش</w:t>
      </w:r>
      <w:r>
        <w:rPr/>
        <w:t>����</w:t>
      </w:r>
      <w:r>
        <w:rPr/>
        <w:t>⼰</w:t>
      </w:r>
      <w:r>
        <w:rPr/>
        <w:t>ʱ�ϱ����</w:t>
      </w:r>
      <w:r>
        <w:rPr/>
        <w:t>赥</w:t>
      </w:r>
      <w:r>
        <w:rPr/>
        <w:t>λ��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5��ÿ�</w:t>
      </w:r>
      <w:r>
        <w:rPr/>
        <w:t>ܶ</w:t>
      </w:r>
      <w:r>
        <w:rPr/>
        <w:t>Թ</w:t>
      </w:r>
      <w:r>
        <w:rPr/>
        <w:t>ܶ��</w:t>
      </w:r>
      <w:r>
        <w:rPr>
          <w:rtl w:val="true"/>
        </w:rPr>
        <w:t>ڼ</w:t>
      </w:r>
      <w:r>
        <w:rPr/>
        <w:t>���</w:t>
      </w:r>
      <w:r>
        <w:rPr/>
        <w:t>ʩ����λ���վ�������Ҳ��ϸ���</w:t>
      </w:r>
      <w:r>
        <w:rPr>
          <w:rtl w:val="true"/>
        </w:rPr>
        <w:t>ݴ</w:t>
      </w:r>
      <w:r>
        <w:rPr/>
        <w:t>���������</w:t>
      </w:r>
      <w:r>
        <w:rPr/>
        <w:t>ͳ�Ʒ���ÿ������˾��Ϣ���ύͳ�Ʒ������⴦���</w:t>
      </w:r>
      <w:r>
        <w:rPr/>
        <w:t>棬�</w:t>
      </w:r>
      <w:r>
        <w:rPr/>
        <w:t>Է�������Ӧ��ʱ������ġ�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��������</w:t>
      </w:r>
      <w:r>
        <w:rPr/>
        <w:t>Ϣ�������ƶ�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1����������������ѹ��������ұ���</w:t>
      </w:r>
      <w:r>
        <w:rPr/>
        <w:t>߱��������</w:t>
      </w:r>
      <w:r>
        <w:rPr/>
        <w:t>Ĺ���������÷��Ҫ��ļ������</w:t>
      </w:r>
      <w:r>
        <w:rPr/>
        <w:t>㹻��������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2���</w:t>
      </w:r>
      <w:r>
        <w:rPr/>
        <w:t>豸</w:t>
      </w:r>
      <w:r>
        <w:rPr/>
        <w:t>Ҫ����</w:t>
      </w:r>
      <w:r>
        <w:rPr>
          <w:rtl w:val="true"/>
        </w:rPr>
        <w:t>״</w:t>
      </w:r>
      <w:r>
        <w:rPr/>
        <w:t>����</w:t>
      </w:r>
      <w:r>
        <w:rPr/>
        <w:t>ã�������</w:t>
      </w:r>
      <w:r>
        <w:rPr>
          <w:rtl w:val="true"/>
        </w:rPr>
        <w:t>ݴ</w:t>
      </w:r>
      <w:r>
        <w:rPr/>
        <w:t>����</w:t>
      </w:r>
      <w:r>
        <w:rPr/>
        <w:t>豸��</w:t>
      </w:r>
      <w:r>
        <w:rPr/>
        <w:t>ಢ��</w:t>
      </w:r>
      <w:r>
        <w:rPr/>
        <w:t>ʱ����ά����������©�͡�©�</w:t>
      </w:r>
      <w:r>
        <w:rPr/>
        <w:t>硢����硢���</w:t>
      </w:r>
      <w:r>
        <w:rPr/>
        <w:t>ͷ����ȶ���Һѹ�Ͳ��</w:t>
      </w:r>
      <w:r>
        <w:rPr/>
        <w:t>㡢����������</w:t>
      </w:r>
      <w:r>
        <w:rPr/>
        <w:t>Ƭ�ȹ̿ɿ���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3����Ϣ����Ա�����Ǿ���������ѵ��ȡ����ѵ�ϸ�</w:t>
      </w:r>
      <w:r>
        <w:rPr/>
        <w:t>֤���߱���</w:t>
      </w:r>
      <w:r>
        <w:rPr/>
        <w:t>ѵ�ϸ�</w:t>
      </w:r>
      <w:r>
        <w:rPr/>
        <w:t>֤����</w:t>
      </w:r>
      <w:r>
        <w:rPr/>
        <w:t>Ա�������ϸ</w:t>
      </w:r>
      <w:r>
        <w:rPr>
          <w:rtl w:val="true"/>
        </w:rPr>
        <w:t>ڲ</w:t>
      </w:r>
      <w:r>
        <w:rPr/>
        <w:t>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4����Ϣϵͳ�����ʵʱ���</w:t>
      </w:r>
      <w:r>
        <w:rPr/>
        <w:t>䣬��</w:t>
      </w:r>
      <w:r>
        <w:rPr/>
        <w:t>Ϣϵͳ�ĸ����</w:t>
      </w:r>
      <w:r>
        <w:rPr/>
        <w:t>໥֮�����</w:t>
      </w:r>
      <w:r>
        <w:rPr>
          <w:rtl w:val="true"/>
        </w:rPr>
        <w:t>ݽ</w:t>
      </w:r>
      <w:r>
        <w:rPr/>
        <w:t>����</w:t>
      </w:r>
      <w:r>
        <w:rPr/>
        <w:t>϶</w:t>
      </w:r>
      <w:r>
        <w:rPr/>
        <w:t>ಢ��</w:t>
      </w:r>
      <w:r>
        <w:rPr/>
        <w:t>Ƶ������Ҫ�ȶ�����õ���������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5���Զ��ɼ�����</w:t>
      </w:r>
      <w:r>
        <w:rPr>
          <w:rtl w:val="true"/>
        </w:rPr>
        <w:t>ݣ</w:t>
      </w:r>
      <w:r>
        <w:rPr/>
        <w:t>�</w:t>
      </w:r>
      <w:r>
        <w:rPr/>
        <w:t>Ӧʵʱ�ϴ�����������Ϣ����ϵͳ�����</w:t>
      </w:r>
      <w:r>
        <w:rPr/>
        <w:t>ֶ���������</w:t>
      </w:r>
      <w:r>
        <w:rPr/>
        <w:t>Ӧ�</w:t>
      </w:r>
      <w:r>
        <w:rPr>
          <w:rtl w:val="true"/>
        </w:rPr>
        <w:t>ڹ�������</w:t>
      </w:r>
      <w:r>
        <w:rPr/>
        <w:t>24</w:t>
      </w:r>
      <w:r>
        <w:rPr/>
        <w:t>h�����¼�</w:t>
      </w:r>
      <w:r>
        <w:rPr/>
        <w:t>롣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6��Ϊ��</w:t>
      </w:r>
      <w:r>
        <w:rPr/>
        <w:t>֤</w:t>
      </w:r>
      <w:r>
        <w:rPr/>
        <w:t>ϵͳ�����ȶ��ɿ������ð�</w:t>
      </w:r>
      <w:r>
        <w:rPr>
          <w:rtl w:val="true"/>
        </w:rPr>
        <w:t>װ</w:t>
      </w:r>
      <w:r>
        <w:rPr/>
        <w:t>�</w:t>
      </w:r>
      <w:r>
        <w:rPr/>
        <w:t>빤���</w:t>
      </w:r>
      <w:r>
        <w:rPr>
          <w:rtl w:val="true"/>
        </w:rPr>
        <w:t>޹ص</w:t>
      </w:r>
      <w:r>
        <w:rPr/>
        <w:t>�</w:t>
      </w:r>
      <w:r>
        <w:rPr/>
        <w:t>Ӧ������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