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>������</w:t>
      </w:r>
      <w:r>
        <w:rPr>
          <w:rtl w:val="true"/>
        </w:rPr>
        <w:t>ڸ</w:t>
      </w:r>
      <w:r>
        <w:rPr/>
        <w:t>�</w:t>
      </w:r>
      <w:r>
        <w:rPr/>
        <w:t>λ</w:t>
      </w:r>
      <w:r>
        <w:rPr/>
        <w:t xml:space="preserve">ְ��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һ���������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1���Ȱ���˾�����</w:t>
      </w:r>
      <w:r>
        <w:rPr>
          <w:rtl w:val="true"/>
        </w:rPr>
        <w:t>ھ</w:t>
      </w:r>
      <w:r>
        <w:rPr/>
        <w:t>�</w:t>
      </w:r>
      <w:r>
        <w:rPr/>
        <w:t xml:space="preserve">ҵ���Ծ�ά����˾�ĺ�г���Ž���ȶ����Ծ�ά����˾�������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</w:t>
      </w:r>
      <w:r>
        <w:rPr/>
        <w:t>ܾ���������ܰ����</w:t>
      </w:r>
      <w:r>
        <w:rPr/>
        <w:t>£�������</w:t>
      </w:r>
      <w:r>
        <w:rPr/>
        <w:t>֯�</w:t>
      </w:r>
      <w:r>
        <w:rPr/>
        <w:t>칫���鼰</w:t>
      </w:r>
      <w:r>
        <w:rPr/>
        <w:t>ÿ�ճ�����̣�����û����¼�����������Ҫ�������ʵ�����������</w:t>
      </w:r>
      <w:r>
        <w:rPr>
          <w:rtl w:val="true"/>
        </w:rPr>
        <w:t>ܣ</w:t>
      </w:r>
      <w:r>
        <w:rPr/>
        <w:t xml:space="preserve">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3����ϲ��������</w:t>
      </w:r>
      <w:r>
        <w:rPr/>
        <w:t>֯��</w:t>
      </w:r>
      <w:r>
        <w:rPr>
          <w:rtl w:val="true"/>
        </w:rPr>
        <w:t>ݹ�</w:t>
      </w:r>
      <w:r>
        <w:rPr>
          <w:rtl w:val="true"/>
        </w:rPr>
        <w:t>˾�</w:t>
      </w:r>
      <w:r>
        <w:rPr>
          <w:rtl w:val="true"/>
        </w:rPr>
        <w:t>ۺ</w:t>
      </w:r>
      <w:r>
        <w:rPr/>
        <w:t>��</w:t>
      </w:r>
      <w:r>
        <w:rPr/>
        <w:t>Թ���ƻ�����ʾ�����</w:t>
      </w:r>
      <w:r>
        <w:rPr/>
        <w:t>桢�</w:t>
      </w:r>
      <w:r>
        <w:rPr/>
        <w:t>ܽᡢ�</w:t>
      </w:r>
      <w:r>
        <w:rPr/>
        <w:t>滮��ͨ</w:t>
      </w:r>
      <w:r>
        <w:rPr/>
        <w:t>֪������</w:t>
      </w:r>
      <w:r>
        <w:rPr/>
        <w:t xml:space="preserve">;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4�������ļ����ĵ������ϵ��</w:t>
      </w:r>
      <w:r>
        <w:rPr>
          <w:rtl w:val="true"/>
        </w:rPr>
        <w:t>޸</w:t>
      </w:r>
      <w:r>
        <w:rPr/>
        <w:t>ġ���ӡ����ӡ�͹��������ĵ</w:t>
      </w:r>
      <w:r>
        <w:rPr/>
        <w:t>紫�</w:t>
      </w:r>
      <w:r>
        <w:rPr>
          <w:rtl w:val="true"/>
        </w:rPr>
        <w:t>ݴ</w:t>
      </w:r>
      <w:r>
        <w:rPr/>
        <w:t>��� ����</w:t>
      </w:r>
      <w:r>
        <w:rPr/>
        <w:t>˾�ļ��Ĺ</w:t>
      </w:r>
      <w:r>
        <w:rPr/>
        <w:t>鵵�</w:t>
      </w:r>
      <w:r>
        <w:rPr/>
        <w:t>ͱ��</w:t>
      </w:r>
      <w:r>
        <w:rPr>
          <w:rtl w:val="true"/>
        </w:rPr>
        <w:t>ܣ</w:t>
      </w:r>
      <w:r>
        <w:rPr/>
        <w:t>� �����</w:t>
      </w:r>
      <w:r>
        <w:rPr/>
        <w:t>ռ�������˾��Ҫ�������</w:t>
      </w:r>
      <w:r>
        <w:rPr/>
        <w:t>飬���</w:t>
      </w:r>
      <w:r>
        <w:rPr/>
        <w:t>ֵ�������</w:t>
      </w:r>
      <w:r>
        <w:rPr>
          <w:rtl w:val="true"/>
        </w:rPr>
        <w:t>ࡣ</w:t>
      </w:r>
      <w:r>
        <w:rPr/>
        <w:t>���</w:t>
      </w:r>
      <w:r>
        <w:rPr/>
        <w:t>ƶ��ʺϱ���˾�</w:t>
      </w:r>
      <w:r>
        <w:rPr>
          <w:rtl w:val="true"/>
        </w:rPr>
        <w:t>ص</w:t>
      </w:r>
      <w:r>
        <w:rPr/>
        <w:t>����</w:t>
      </w:r>
      <w:r>
        <w:rPr/>
        <w:t>ʽ��񷽰��ȣ�Э��ҵ�����������ӡ</w:t>
      </w:r>
      <w:r>
        <w:rPr>
          <w:rtl w:val="true"/>
        </w:rPr>
        <w:t>װ</w:t>
      </w:r>
      <w:r>
        <w:rPr/>
        <w:t xml:space="preserve">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5��������������š���õĽӴ��ϵ��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6���������</w:t>
      </w:r>
      <w:r>
        <w:rPr/>
        <w:t>ֵ�ల�</w:t>
      </w:r>
      <w:r>
        <w:rPr/>
        <w:t>źͼ�</w:t>
      </w:r>
      <w:r>
        <w:rPr/>
        <w:t xml:space="preserve">鹤��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7�������(</w:t>
      </w:r>
      <w:r>
        <w:rPr>
          <w:rtl w:val="true"/>
        </w:rPr>
        <w:t>ת����</w:t>
      </w:r>
      <w:r>
        <w:rPr>
          <w:rtl w:val="true"/>
        </w:rPr>
        <w:t>:������</w:t>
      </w:r>
      <w:r>
        <w:rPr>
          <w:rtl w:val="true"/>
        </w:rPr>
        <w:t>ڸ</w:t>
      </w:r>
      <w:r>
        <w:rPr/>
        <w:t>�</w:t>
      </w:r>
      <w:r>
        <w:rPr/>
        <w:t>λ</w:t>
      </w:r>
      <w:r>
        <w:rPr/>
        <w:t>ְ��</w:t>
      </w:r>
      <w:r>
        <w:rPr/>
        <w:t xml:space="preserve">)�����ŵ�������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 xml:space="preserve">¹���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</w:t>
      </w:r>
      <w:r>
        <w:rPr/>
        <w:t>顢�</w:t>
      </w:r>
      <w:r>
        <w:rPr/>
        <w:t>ල�����</w:t>
      </w:r>
      <w:r>
        <w:rPr/>
        <w:t>ƶȵ���ʵ���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2����ϲ�����</w:t>
      </w:r>
      <w:r>
        <w:rPr/>
        <w:t>ܸ���</w:t>
      </w:r>
      <w:r>
        <w:rPr/>
        <w:t>˾Ա����Ƹ����ѵ��ǩ���Ͷ���ͬ���ϸ</w:t>
      </w:r>
      <w:r>
        <w:rPr>
          <w:rtl w:val="true"/>
        </w:rPr>
        <w:t>ڡ</w:t>
      </w:r>
      <w:r>
        <w:rPr/>
        <w:t>��</w:t>
      </w:r>
      <w:r>
        <w:rPr/>
        <w:t xml:space="preserve">ɲ����⡢��Ƹ�Ĺ���������ȫԱ��������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3����ϲ�����</w:t>
      </w:r>
      <w:r>
        <w:rPr/>
        <w:t>ܸ���</w:t>
      </w:r>
      <w:r>
        <w:rPr/>
        <w:t>˾���š����λԱ���Ͷ����ɡ��</w:t>
      </w:r>
      <w:r>
        <w:rPr>
          <w:rtl w:val="true"/>
        </w:rPr>
        <w:t>ݼ</w:t>
      </w:r>
      <w:r>
        <w:rPr/>
        <w:t>��</w:t>
      </w:r>
      <w:r>
        <w:rPr/>
        <w:t>ƶȵ�����</w:t>
      </w:r>
      <w:r>
        <w:rPr/>
        <w:t>ල����������</w:t>
      </w:r>
      <w:r>
        <w:rPr/>
        <w:t xml:space="preserve">Ĵ���;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4������˾���</w:t>
      </w:r>
      <w:r>
        <w:rPr>
          <w:rtl w:val="true"/>
        </w:rPr>
        <w:t>ڡ</w:t>
      </w:r>
      <w:r>
        <w:rPr/>
        <w:t>����</w:t>
      </w:r>
      <w:r>
        <w:rPr/>
        <w:t>˵Ļ����ϱ������</w:t>
      </w:r>
      <w:r>
        <w:rPr>
          <w:rtl w:val="true"/>
        </w:rPr>
        <w:t>ڴ������������ڽ����</w:t>
      </w:r>
      <w:r>
        <w:rPr>
          <w:rtl w:val="true"/>
        </w:rPr>
        <w:t>¿��</w:t>
      </w:r>
      <w:r>
        <w:rPr>
          <w:rtl w:val="true"/>
        </w:rPr>
        <w:t>ڼ</w:t>
      </w:r>
      <w:r>
        <w:rPr/>
        <w:t>����</w:t>
      </w:r>
      <w:r>
        <w:rPr/>
        <w:t>˻��</w:t>
      </w:r>
      <w:r>
        <w:rPr/>
        <w:t xml:space="preserve">ܲ�����������ܱ�����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</w:t>
      </w:r>
      <w:r>
        <w:rPr>
          <w:rtl w:val="true"/>
        </w:rPr>
        <w:t>ڹ</w:t>
      </w:r>
      <w:r>
        <w:rPr/>
        <w:t xml:space="preserve">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1������˾�̶��ʲ�ĵǼǡ��̵</w:t>
      </w:r>
      <w:r>
        <w:rPr/>
        <w:t>㡢������</w:t>
      </w:r>
      <w:r>
        <w:rPr/>
        <w:t>͵�</w:t>
      </w:r>
      <w:r>
        <w:rPr/>
        <w:t>ֵ�</w:t>
      </w:r>
      <w:r>
        <w:rPr>
          <w:rtl w:val="true"/>
        </w:rPr>
        <w:t>׺</w:t>
      </w:r>
      <w:r>
        <w:rPr/>
        <w:t>�</w:t>
      </w:r>
      <w:r>
        <w:rPr/>
        <w:t>Ʒ���</w:t>
      </w:r>
      <w:r>
        <w:rPr/>
        <w:t>칫��</w:t>
      </w:r>
      <w:r>
        <w:rPr/>
        <w:t>Ʒ�Ĺ��á����</w:t>
      </w:r>
      <w:r>
        <w:rPr/>
        <w:t>䣬</w:t>
      </w:r>
      <w:r>
        <w:rPr/>
        <w:t>ʹ�õȹ�����;�������õİ</w:t>
      </w:r>
      <w:r>
        <w:rPr/>
        <w:t>칫��</w:t>
      </w:r>
      <w:r>
        <w:rPr/>
        <w:t xml:space="preserve">ƷҪ���Ǽǣ�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2������˾�</w:t>
      </w:r>
      <w:r>
        <w:rPr/>
        <w:t>칫ͨ</w:t>
      </w:r>
      <w:r>
        <w:rPr/>
        <w:t>Ѷ�</w:t>
      </w:r>
      <w:r>
        <w:rPr/>
        <w:t>豸�</w:t>
      </w:r>
      <w:r>
        <w:rPr/>
        <w:t>Ĺ��ð�</w:t>
      </w:r>
      <w:r>
        <w:rPr>
          <w:rtl w:val="true"/>
        </w:rPr>
        <w:t>װ</w:t>
      </w:r>
      <w:r>
        <w:rPr/>
        <w:t>�����</w:t>
      </w:r>
      <w:r>
        <w:rPr/>
        <w:t xml:space="preserve">ý��ɹ������;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3������˾���������</w:t>
      </w:r>
      <w:r>
        <w:rPr>
          <w:rtl w:val="true"/>
        </w:rPr>
        <w:t>ࡢ</w:t>
      </w:r>
      <w:r>
        <w:rPr/>
        <w:t>�����</w:t>
      </w:r>
      <w:r>
        <w:rPr/>
        <w:t>ҵ���Ź������ƶ�</w:t>
      </w:r>
      <w:r>
        <w:rPr/>
        <w:t>ֵ���</w:t>
      </w:r>
      <w:r>
        <w:rPr/>
        <w:t>Ű�����</w:t>
      </w:r>
      <w:r>
        <w:rPr/>
        <w:t>ල��</w:t>
      </w:r>
      <w:r>
        <w:rPr/>
        <w:t>ʵ������������ʱ�������</w:t>
      </w:r>
      <w:r>
        <w:rPr>
          <w:rtl w:val="true"/>
        </w:rPr>
        <w:t>ܣ</w:t>
      </w:r>
      <w:r>
        <w:rPr/>
        <w:t xml:space="preserve">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4������˾Ա�������</w:t>
      </w:r>
      <w:r>
        <w:rPr>
          <w:rtl w:val="true"/>
        </w:rPr>
        <w:t>ڱ</w:t>
      </w:r>
      <w:r>
        <w:rPr/>
        <w:t>��</w:t>
      </w:r>
      <w:r>
        <w:rPr/>
        <w:t>Ϲ�������</w:t>
      </w:r>
      <w:r>
        <w:rPr>
          <w:rtl w:val="true"/>
        </w:rPr>
        <w:t>ڼ</w:t>
      </w:r>
      <w:r>
        <w:rPr/>
        <w:t>�</w:t>
      </w:r>
      <w:r>
        <w:rPr/>
        <w:t>鹫</w:t>
      </w:r>
      <w:r>
        <w:rPr/>
        <w:t>˾ˮ���</w:t>
      </w:r>
      <w:r>
        <w:rPr/>
        <w:t>硢��</w:t>
      </w:r>
      <w:r>
        <w:rPr/>
        <w:t>Ȼ����öȲ���ʱ���</w:t>
      </w:r>
      <w:r>
        <w:rPr/>
        <w:t>䣬�</w:t>
      </w:r>
      <w:r>
        <w:rPr>
          <w:rtl w:val="true"/>
        </w:rPr>
        <w:t>ڱ</w:t>
      </w:r>
      <w:r>
        <w:rPr/>
        <w:t>��</w:t>
      </w:r>
      <w:r>
        <w:rPr/>
        <w:t>Ϲ�˾�</w:t>
      </w:r>
      <w:r>
        <w:rPr/>
        <w:t>칫��������</w:t>
      </w:r>
      <w:r>
        <w:rPr>
          <w:rtl w:val="true"/>
        </w:rPr>
        <w:t>ת</w:t>
      </w:r>
      <w:r>
        <w:rPr/>
        <w:t>��</w:t>
      </w:r>
      <w:r>
        <w:rPr/>
        <w:t>ǰ�����</w:t>
      </w:r>
      <w:r>
        <w:rPr>
          <w:rtl w:val="true"/>
        </w:rPr>
        <w:t>ڼ</w:t>
      </w:r>
      <w:r>
        <w:rPr/>
        <w:t>��</w:t>
      </w:r>
      <w:r>
        <w:rPr/>
        <w:t>Լ��ƪ�������������Ҫ����</w:t>
      </w:r>
      <w:r>
        <w:rPr/>
        <w:t xml:space="preserve">ְ��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</w:t>
      </w:r>
      <w:r>
        <w:rPr/>
        <w:t>Ҫ����</w:t>
      </w:r>
      <w:r>
        <w:rPr/>
        <w:t xml:space="preserve">ְ��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 xml:space="preserve">һ��������������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 Э�����</w:t>
      </w:r>
      <w:r>
        <w:rPr/>
        <w:t>쵼�</w:t>
      </w:r>
      <w:r>
        <w:rPr/>
        <w:t>ƶ�����ƻ�������ļ������</w:t>
      </w:r>
      <w:r>
        <w:rPr/>
        <w:t>桢�</w:t>
      </w:r>
      <w:r>
        <w:rPr/>
        <w:t>ܽ�</w:t>
      </w:r>
      <w:r>
        <w:rPr/>
        <w:t>滮��������</w:t>
      </w:r>
      <w:r>
        <w:rPr/>
        <w:t>Թ�˾���</w:t>
      </w:r>
      <w:r>
        <w:rPr/>
        <w:t xml:space="preserve">巢���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</w:t>
      </w:r>
      <w:r>
        <w:rPr/>
        <w:t xml:space="preserve">ģ�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 Э���</w:t>
      </w:r>
      <w:r>
        <w:rPr/>
        <w:t>쵼��</w:t>
      </w:r>
      <w:r>
        <w:rPr/>
        <w:t>ù�˾���ŵĿ��ˡ��</w:t>
      </w:r>
      <w:r>
        <w:rPr/>
        <w:t>ල��</w:t>
      </w:r>
      <w:r>
        <w:rPr/>
        <w:t>Э������</w:t>
      </w:r>
      <w:r>
        <w:rPr>
          <w:rtl w:val="true"/>
        </w:rPr>
        <w:t>ټ</w:t>
      </w:r>
      <w:r>
        <w:rPr/>
        <w:t>����</w:t>
      </w:r>
      <w:r>
        <w:rPr/>
        <w:t xml:space="preserve">Ź���ƻ�����ʵ��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</w:t>
      </w:r>
      <w:r>
        <w:rPr/>
        <w:t>ƶȵ�</w:t>
      </w:r>
      <w:r>
        <w:rPr/>
        <w:t xml:space="preserve">ִ�����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 ����˾�����</w:t>
      </w:r>
      <w:r>
        <w:rPr/>
        <w:t>ܼ</w:t>
      </w:r>
      <w:r>
        <w:rPr/>
        <w:t>ƻ������</w:t>
      </w:r>
      <w:r>
        <w:rPr/>
        <w:t>ܽ���</w:t>
      </w:r>
      <w:r>
        <w:rPr/>
        <w:t>ռ������</w:t>
      </w:r>
      <w:r>
        <w:rPr/>
        <w:t xml:space="preserve">ܹ���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 ����˾���б���Ļ��</w:t>
      </w:r>
      <w:r>
        <w:rPr/>
        <w:t xml:space="preserve">ܹ���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 xml:space="preserve">칫���������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 ����˾�</w:t>
      </w:r>
      <w:r>
        <w:rPr/>
        <w:t>칫��</w:t>
      </w:r>
      <w:r>
        <w:rPr/>
        <w:t>Ʒ�����á����š�ʹ�á����</w:t>
      </w:r>
      <w:r>
        <w:rPr/>
        <w:t xml:space="preserve">ܹ���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 ����˾Ա��������</w:t>
      </w:r>
      <w:r>
        <w:rPr/>
        <w:t xml:space="preserve">복����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 ����˾�����</w:t>
      </w:r>
      <w:r>
        <w:rPr/>
        <w:t>ֵ�ల�</w:t>
      </w:r>
      <w:r>
        <w:rPr/>
        <w:t xml:space="preserve">Ź���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4�� ����˾�����Ź���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</w:t>
      </w:r>
      <w:r>
        <w:rPr/>
        <w:t xml:space="preserve">Ϲ�����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 ����˾���</w:t>
      </w:r>
      <w:r>
        <w:rPr/>
        <w:t>ֹ��</w:t>
      </w:r>
      <w:r>
        <w:rPr/>
        <w:t>ġ����</w:t>
      </w:r>
      <w:r>
        <w:rPr/>
        <w:t>硢������������</w:t>
      </w:r>
      <w:r>
        <w:rPr/>
        <w:t>ϵ�ǩ�ա���⡢�Ǽǡ��ʱ������ġ��</w:t>
      </w:r>
      <w:r>
        <w:rPr/>
        <w:t>߰</w:t>
      </w:r>
      <w:r>
        <w:rPr/>
        <w:t xml:space="preserve">칤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 xml:space="preserve">鵵��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 ����˾����</w:t>
      </w:r>
      <w:r>
        <w:rPr/>
        <w:t>֤����</w:t>
      </w:r>
      <w:r>
        <w:rPr/>
        <w:t>ϵı��</w:t>
      </w:r>
      <w:r>
        <w:rPr/>
        <w:t xml:space="preserve">ܹ���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3�� ����˾ӡ�¹�����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4�� ����˾��ͬ�͵���������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 xml:space="preserve">ģ������Դ������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 ����˾Ա�����</w:t>
      </w:r>
      <w:r>
        <w:rPr>
          <w:rtl w:val="true"/>
        </w:rPr>
        <w:t>ڹ</w:t>
      </w:r>
      <w:r>
        <w:rPr/>
        <w:t xml:space="preserve">�����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 ����˾Ա����Ч���˻���</w:t>
      </w:r>
      <w:r>
        <w:rPr>
          <w:rtl w:val="true"/>
        </w:rPr>
        <w:t>ݵ</w:t>
      </w:r>
      <w:r>
        <w:rPr/>
        <w:t>��</w:t>
      </w:r>
      <w:r>
        <w:rPr/>
        <w:t xml:space="preserve">ռ�����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 xml:space="preserve">壩���������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1�� ����˾���ñ��������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 ����ÿ���������˹�����������ơ���ˡ��ϱ���</w:t>
      </w:r>
      <w:r>
        <w:rPr>
          <w:rtl w:val="true"/>
        </w:rPr>
        <w:t>ر</w:t>
      </w:r>
      <w:r>
        <w:rPr/>
        <w:t xml:space="preserve">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�����������������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1�� ����˾�ͻ��Ӵ�Ӵ���Ʒ���ù���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 ����˾�����</w:t>
      </w:r>
      <w:r>
        <w:rPr/>
        <w:t>֯��</w:t>
      </w:r>
      <w:r>
        <w:rPr/>
        <w:t xml:space="preserve">ʵ����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>
          <w:rtl w:val="true"/>
        </w:rPr>
        <w:t>ߣ</w:t>
      </w:r>
      <w:r>
        <w:rPr/>
        <w:t>��</w:t>
      </w:r>
      <w:r>
        <w:rPr/>
        <w:t>ϼ������������ƪ��������</w:t>
      </w:r>
      <w:r>
        <w:rPr>
          <w:rtl w:val="true"/>
        </w:rPr>
        <w:t>ڹ</w:t>
      </w:r>
      <w:r>
        <w:rPr/>
        <w:t xml:space="preserve">���ְ��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</w:t>
      </w:r>
      <w:r>
        <w:rPr>
          <w:rtl w:val="true"/>
        </w:rPr>
        <w:t>ڹ</w:t>
      </w:r>
      <w:r>
        <w:rPr/>
        <w:t xml:space="preserve">�������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1������˾�����ļ����������£��ļ����ϵ���˰�������˾�շ�������������</w:t>
      </w:r>
      <w:r>
        <w:rPr>
          <w:rtl w:val="true"/>
        </w:rPr>
        <w:t>־</w:t>
      </w:r>
      <w:r>
        <w:rPr/>
        <w:t>���������</w:t>
      </w:r>
      <w:r>
        <w:rPr/>
        <w:t xml:space="preserve">ķ��͹�������ͨѶϵͳ��ͨ��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2������˾�ļ��Ĺ</w:t>
      </w:r>
      <w:r>
        <w:rPr/>
        <w:t>鵵�</w:t>
      </w:r>
      <w:r>
        <w:rPr/>
        <w:t>ͱ��</w:t>
      </w:r>
      <w:r>
        <w:rPr>
          <w:rtl w:val="true"/>
        </w:rPr>
        <w:t>ܣ</w:t>
      </w:r>
      <w:r>
        <w:rPr/>
        <w:t>������</w:t>
      </w:r>
      <w:r>
        <w:rPr/>
        <w:t>ռ�������˾��Ҫ�������</w:t>
      </w:r>
      <w:r>
        <w:rPr/>
        <w:t>飬�</w:t>
      </w:r>
      <w:r>
        <w:rPr/>
        <w:t>ƶ��</w:t>
      </w:r>
      <w:r>
        <w:rPr/>
        <w:t>鵵���</w:t>
      </w:r>
      <w:r>
        <w:rPr/>
        <w:t xml:space="preserve">ϵĽ��ġ�Ӱӡ�����ƶȡ�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3������˾�Ķ���Ӵ������ƶ��Ӵ�ƻ���������</w:t>
      </w:r>
      <w:r>
        <w:rPr>
          <w:rtl w:val="true"/>
        </w:rPr>
        <w:t>ش</w:t>
      </w:r>
      <w:r>
        <w:rPr/>
        <w:t>�</w:t>
      </w:r>
      <w:r>
        <w:rPr/>
        <w:t>Ӵ���</w:t>
      </w:r>
      <w:r>
        <w:rPr/>
        <w:t>֯����</w:t>
      </w:r>
      <w:r>
        <w:rPr/>
        <w:t>˾����Ӵ���ú�</w:t>
      </w:r>
      <w:r>
        <w:rPr>
          <w:rtl w:val="true"/>
        </w:rPr>
        <w:t>ר</w:t>
      </w:r>
      <w:r>
        <w:rPr/>
        <w:t>��</w:t>
      </w:r>
      <w:r>
        <w:rPr/>
        <w:t>Ӵ���õ�������ͳһ�ɹ��̡��ơ���Ʒ�����ʣ��Լ��Ӵ���õĽ��</w:t>
      </w:r>
      <w:r>
        <w:rPr/>
        <w:t xml:space="preserve">㣻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4������˾�</w:t>
      </w:r>
      <w:r>
        <w:rPr/>
        <w:t>칫��</w:t>
      </w:r>
      <w:r>
        <w:rPr/>
        <w:t>Ʒ�ļƻ����ɹ������á����</w:t>
      </w:r>
      <w:r>
        <w:rPr>
          <w:rtl w:val="true"/>
        </w:rPr>
        <w:t>ܡ</w:t>
      </w:r>
      <w:r>
        <w:rPr/>
        <w:t>�����</w:t>
      </w:r>
      <w:r>
        <w:rPr/>
        <w:t>ͳɱ����ƹ����Լ���</w:t>
      </w:r>
      <w:r>
        <w:rPr>
          <w:rtl w:val="true"/>
        </w:rPr>
        <w:t>ذ</w:t>
      </w:r>
      <w:r>
        <w:rPr/>
        <w:t>칫�豸��</w:t>
      </w:r>
      <w:r>
        <w:rPr/>
        <w:t xml:space="preserve">ά��ά����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5������˾�̶��ʲ�ĵǼǡ���š�����ά������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 xml:space="preserve">ࣺ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1������������</w:t>
      </w:r>
      <w:r>
        <w:rPr>
          <w:rtl w:val="true"/>
        </w:rPr>
        <w:t>ڡ</w:t>
      </w:r>
      <w:r>
        <w:rPr/>
        <w:t>������������</w:t>
      </w:r>
      <w:r>
        <w:rPr/>
        <w:t>ƶ��</w:t>
      </w:r>
      <w:r>
        <w:rPr/>
        <w:t>ⶩ����</w:t>
      </w:r>
      <w:r>
        <w:rPr/>
        <w:t>顢�</w:t>
      </w:r>
      <w:r>
        <w:rPr/>
        <w:t>ල�����</w:t>
      </w:r>
      <w:r>
        <w:rPr/>
        <w:t>ƺ�</w:t>
      </w:r>
      <w:r>
        <w:rPr/>
        <w:t>ִ�</w:t>
      </w:r>
      <w:r>
        <w:rPr/>
        <w:t xml:space="preserve">У�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2��������</w:t>
      </w:r>
      <w:r>
        <w:rPr/>
        <w:t>֯�����ꡢ����������</w:t>
      </w:r>
      <w:r>
        <w:rPr>
          <w:rtl w:val="true"/>
        </w:rPr>
        <w:t>ڡ</w:t>
      </w:r>
      <w:r>
        <w:rPr/>
        <w:t>��������</w:t>
      </w:r>
      <w:r>
        <w:rPr/>
        <w:t>ƻ������ź����Լ��ԭ�򣬱����</w:t>
      </w:r>
      <w:r>
        <w:rPr/>
        <w:t>ꡢ�����</w:t>
      </w:r>
      <w:r>
        <w:rPr/>
        <w:t>¶Ⱥ����ÿ�ƻ������������</w:t>
      </w:r>
      <w:r>
        <w:rPr>
          <w:rtl w:val="true"/>
        </w:rPr>
        <w:t>ڽ</w:t>
      </w:r>
      <w:r>
        <w:rPr/>
        <w:t>��</w:t>
      </w:r>
      <w:r>
        <w:rPr/>
        <w:t>㹤�����</w:t>
      </w:r>
      <w:r>
        <w:rPr/>
        <w:t>֯�</w:t>
      </w:r>
      <w:r>
        <w:rPr/>
        <w:t>мƻ���ʵʩ�ͼ�</w:t>
      </w:r>
      <w:r>
        <w:rPr/>
        <w:t xml:space="preserve">飻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3��������ù�˾��Ӫ��ˮ�������������</w:t>
      </w:r>
      <w:r>
        <w:rPr>
          <w:rtl w:val="true"/>
        </w:rPr>
        <w:t>ץ</w:t>
      </w:r>
      <w:r>
        <w:rPr/>
        <w:t>��</w:t>
      </w:r>
      <w:r>
        <w:rPr/>
        <w:t>ˮ����ļ�����������</w:t>
      </w:r>
      <w:r>
        <w:rPr>
          <w:rtl w:val="true"/>
        </w:rPr>
        <w:t>ڼ</w:t>
      </w:r>
      <w:r>
        <w:rPr/>
        <w:t>���</w:t>
      </w:r>
      <w:r>
        <w:rPr/>
        <w:t>ά�</w:t>
      </w:r>
      <w:r>
        <w:rPr>
          <w:rtl w:val="true"/>
        </w:rPr>
        <w:t>޼����ߣ�ץ</w:t>
      </w:r>
      <w:r>
        <w:rPr/>
        <w:t>�</w:t>
      </w:r>
      <w:r>
        <w:rPr/>
        <w:t>õ����</w:t>
      </w:r>
      <w:r>
        <w:rPr/>
        <w:t>豸����</w:t>
      </w:r>
      <w:r>
        <w:rPr/>
        <w:t>·�ı���ά�</w:t>
      </w:r>
      <w:r>
        <w:rPr>
          <w:rtl w:val="true"/>
        </w:rPr>
        <w:t>޹</w:t>
      </w:r>
      <w:r>
        <w:rPr/>
        <w:t>����</w:t>
      </w:r>
      <w:r>
        <w:rPr/>
        <w:t>ǿ��ˮ������ú��</w:t>
      </w:r>
      <w:r>
        <w:rPr/>
        <w:t>㣬��</w:t>
      </w:r>
      <w:r>
        <w:rPr/>
        <w:t xml:space="preserve">ʱ����ˮ����ѣ�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</w:t>
      </w:r>
      <w:r>
        <w:rPr/>
        <w:t>ְ��</w:t>
      </w:r>
      <w:r>
        <w:rPr/>
        <w:t>ʳ�õ�����</w:t>
      </w:r>
      <w:r>
        <w:rPr>
          <w:rtl w:val="true"/>
        </w:rPr>
        <w:t>ת</w:t>
      </w:r>
      <w:r>
        <w:rPr/>
        <w:t>����</w:t>
      </w:r>
      <w:r>
        <w:rPr/>
        <w:t xml:space="preserve">ʳ�÷�����������ơ����������Ʒ���������ѯ�ʹ�˾Ա���ԾͲ��������Ҫ�󣬳���Ľ�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5������Ա���Ͳ͵������������</w:t>
      </w:r>
      <w:r>
        <w:rPr>
          <w:rtl w:val="true"/>
        </w:rPr>
        <w:t>ץ</w:t>
      </w:r>
      <w:r>
        <w:rPr/>
        <w:t xml:space="preserve">ʳ�����������ȷ��Ա���Ͳ͵İ�ȫ��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6������˾�</w:t>
      </w:r>
      <w:r>
        <w:rPr>
          <w:rtl w:val="true"/>
        </w:rPr>
        <w:t>ڲ</w:t>
      </w:r>
      <w:r>
        <w:rPr/>
        <w:t>��</w:t>
      </w:r>
      <w:r>
        <w:rPr/>
        <w:t>ΰ�������ά���</w:t>
      </w:r>
      <w:r>
        <w:rPr>
          <w:rtl w:val="true"/>
        </w:rPr>
        <w:t>ڲ</w:t>
      </w:r>
      <w:r>
        <w:rPr/>
        <w:t>��</w:t>
      </w:r>
      <w:r>
        <w:rPr/>
        <w:t>ΰ����򣬸���ΰ��</w:t>
      </w:r>
      <w:r>
        <w:rPr>
          <w:rtl w:val="true"/>
        </w:rPr>
        <w:t>ۺ</w:t>
      </w:r>
      <w:r>
        <w:rPr/>
        <w:t>�����</w:t>
      </w:r>
      <w:r>
        <w:rPr/>
        <w:t>Ԥ�������ΰ��</w:t>
      </w:r>
      <w:r>
        <w:rPr/>
        <w:t>ֺ��</w:t>
      </w:r>
      <w:r>
        <w:rPr/>
        <w:t xml:space="preserve">¹ʵķ�������˾�Ʋ�İ�ȫ��ȷ�����Ź����˳����У�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7������������ư�ȫ�����ơ�����Է�</w:t>
      </w:r>
      <w:r>
        <w:rPr/>
        <w:t>𡢷������</w:t>
      </w:r>
      <w:r>
        <w:rPr/>
        <w:t>ֺ��</w:t>
      </w:r>
      <w:r>
        <w:rPr/>
        <w:t>¹�Ϊ��Ҫ���</w:t>
      </w:r>
      <w:r>
        <w:rPr>
          <w:rtl w:val="true"/>
        </w:rPr>
        <w:t>ݵ</w:t>
      </w:r>
      <w:r>
        <w:rPr/>
        <w:t>İ�ȫ���������ƣ�����</w:t>
      </w:r>
      <w:r>
        <w:rPr/>
        <w:t>֯��</w:t>
      </w:r>
      <w:r>
        <w:rPr/>
        <w:t>ʵ���ƶ���ʵ��������ʵ��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8���ϸ�����Ǽ��ƶȡ�һ�н��˾�����ʣ��ϸ������</w:t>
      </w:r>
      <w:r>
        <w:rPr/>
        <w:t>顢��</w:t>
      </w:r>
      <w:r>
        <w:rPr/>
        <w:t>֤����֤����ܽ�����֤��֤�</w:t>
      </w:r>
      <w:r>
        <w:rPr>
          <w:rtl w:val="true"/>
        </w:rPr>
        <w:t>ﲻ</w:t>
      </w:r>
      <w:r>
        <w:rPr/>
        <w:t>��������</w:t>
      </w:r>
      <w:r>
        <w:rPr/>
        <w:t>Ȩ���������</w:t>
      </w:r>
      <w:r>
        <w:rPr>
          <w:rtl w:val="true"/>
        </w:rPr>
        <w:t>ز</w:t>
      </w:r>
      <w:r>
        <w:rPr/>
        <w:t>��</w:t>
      </w:r>
      <w:r>
        <w:rPr/>
        <w:t>Ų</w:t>
      </w:r>
      <w:r>
        <w:rPr/>
        <w:t xml:space="preserve">鴦��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9����������ƺ��</w:t>
      </w:r>
      <w:r>
        <w:rPr>
          <w:rtl w:val="true"/>
        </w:rPr>
        <w:t>ڸ</w:t>
      </w:r>
      <w:r>
        <w:rPr/>
        <w:t>�</w:t>
      </w:r>
      <w:r>
        <w:rPr/>
        <w:t>λ�����ƣ��Ӵ󿼺���ȣ���</w:t>
      </w:r>
      <w:r>
        <w:rPr/>
        <w:t>߷��������</w:t>
      </w:r>
      <w:r>
        <w:rPr>
          <w:rtl w:val="true"/>
        </w:rPr>
        <w:t>ߣ</w:t>
      </w:r>
      <w:r>
        <w:rPr/>
        <w:t xml:space="preserve">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10����ʱ����</w:t>
      </w:r>
      <w:r>
        <w:rPr/>
        <w:t>쵼��������������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