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ְ��</w:t>
      </w:r>
      <w:r>
        <w:rPr/>
        <w:t>һ�����</w:t>
      </w:r>
      <w:r>
        <w:rPr/>
        <w:t>۲������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1���������ճ�����������Ź���ƻ���Ŀ����ƶ�����</w:t>
      </w:r>
      <w:r>
        <w:rPr/>
        <w:t>顢�</w:t>
      </w:r>
      <w:r>
        <w:rPr/>
        <w:t>Լ�����Ա���Ŀ����������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2��Э���ž�������ƹ��Ʒ�ľ���ҵ�������Э���ž����</w:t>
      </w:r>
      <w:r>
        <w:rPr/>
        <w:t>ⶨ������</w:t>
      </w:r>
      <w:r>
        <w:rPr>
          <w:rtl w:val="true"/>
        </w:rPr>
        <w:t>ۼ</w:t>
      </w:r>
      <w:r>
        <w:rPr/>
        <w:t>ƻ����</w:t>
      </w:r>
      <w:r>
        <w:rPr/>
        <w:t>ֽ�</w:t>
      </w:r>
      <w:r>
        <w:rPr/>
        <w:t>Ŀ�</w:t>
      </w:r>
      <w:r>
        <w:rPr/>
        <w:t>ꡢ������</w:t>
      </w:r>
      <w:r>
        <w:rPr/>
        <w:t>ʵʩ��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3��������</w:t>
      </w:r>
      <w:r>
        <w:rPr/>
        <w:t>֯�����</w:t>
      </w:r>
      <w:r>
        <w:rPr/>
        <w:t>г����У���Ϣ�ռ�����</w:t>
      </w:r>
      <w:r>
        <w:rPr/>
        <w:t>߷�����</w:t>
      </w:r>
      <w:r>
        <w:rPr/>
        <w:t>о������ʱ�����г���̬�����������г����</w:t>
      </w:r>
      <w:r>
        <w:rPr/>
        <w:t>飬��</w:t>
      </w:r>
      <w:r>
        <w:rPr/>
        <w:t>ʱ�ṩ�������Ч��Ӫ����ԡ�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4��Э���ž�������г���Ϣ���</w:t>
      </w:r>
      <w:r>
        <w:rPr/>
        <w:t>ᱨ��</w:t>
      </w:r>
      <w:r>
        <w:rPr/>
        <w:t>Ŀ�����</w:t>
      </w:r>
      <w:r>
        <w:rPr>
          <w:rtl w:val="true"/>
        </w:rPr>
        <w:t>޸</w:t>
      </w:r>
      <w:r>
        <w:rPr/>
        <w:t>Ľ��</w:t>
      </w:r>
      <w:r>
        <w:rPr/>
        <w:t>飻�����</w:t>
      </w:r>
      <w:r>
        <w:rPr>
          <w:rtl w:val="true"/>
        </w:rPr>
        <w:t>ص</w:t>
      </w:r>
      <w:r>
        <w:rPr/>
        <w:t>�</w:t>
      </w:r>
      <w:r>
        <w:rPr/>
        <w:t>ͻ����μ��</w:t>
      </w:r>
      <w:r>
        <w:rPr>
          <w:rtl w:val="true"/>
        </w:rPr>
        <w:t>ش</w:t>
      </w:r>
      <w:r>
        <w:rPr/>
        <w:t>�����̸�</w:t>
      </w:r>
      <w:r>
        <w:rPr/>
        <w:t>к�ǩ����Լ��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5�������ռ����������ɿͻ����ϣ��Կͻ�Ⱥ����͸���ķ����</w:t>
      </w:r>
      <w:r>
        <w:rPr>
          <w:rtl w:val="true"/>
        </w:rPr>
        <w:t>ע</w:t>
      </w:r>
      <w:r>
        <w:rPr/>
        <w:t>������</w:t>
      </w:r>
      <w:r>
        <w:rPr/>
        <w:t>Ա��̬�</w:t>
      </w:r>
      <w:r>
        <w:rPr/>
        <w:t>仯����</w:t>
      </w:r>
      <w:r>
        <w:rPr/>
        <w:t>ʱ��ͨ����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6������ȫ������</w:t>
      </w:r>
      <w:r>
        <w:rPr/>
        <w:t>֯�ܹ����</w:t>
      </w:r>
      <w:r>
        <w:rPr/>
        <w:t>Բ���</w:t>
      </w:r>
      <w:r>
        <w:rPr/>
        <w:t>ֹ���</w:t>
      </w:r>
      <w:r>
        <w:rPr/>
        <w:t>Ȩ����</w:t>
      </w:r>
      <w:r>
        <w:rPr/>
        <w:t>顢�����</w:t>
      </w:r>
      <w:r>
        <w:rPr/>
        <w:t>ƶȣ�����ҵ�������������ε��ˣ�������</w:t>
      </w:r>
      <w:r>
        <w:rPr/>
        <w:t>䣬�</w:t>
      </w:r>
      <w:r>
        <w:rPr/>
        <w:t>Ա�</w:t>
      </w:r>
      <w:r>
        <w:rPr/>
        <w:t>֤���</w:t>
      </w:r>
      <w:r>
        <w:rPr/>
        <w:t>Ÿ����ҵ�����ɣ�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7���</w:t>
      </w:r>
      <w:r>
        <w:rPr/>
        <w:t>ල�</w:t>
      </w:r>
      <w:r>
        <w:rPr/>
        <w:t>ƻ���</w:t>
      </w:r>
      <w:r>
        <w:rPr/>
        <w:t>ִ���������</w:t>
      </w:r>
      <w:r>
        <w:rPr>
          <w:rtl w:val="true"/>
        </w:rPr>
        <w:t>۽</w:t>
      </w:r>
      <w:r>
        <w:rPr/>
        <w:t>�</w:t>
      </w:r>
      <w:r>
        <w:rPr/>
        <w:t>չ���ʱ������ž���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8��Э�����</w:t>
      </w:r>
      <w:r>
        <w:rPr>
          <w:rtl w:val="true"/>
        </w:rPr>
        <w:t>ڲ</w:t>
      </w:r>
      <w:r>
        <w:rPr/>
        <w:t>�����</w:t>
      </w:r>
      <w:r>
        <w:rPr/>
        <w:t>˾�����Ÿ�����ʵʩ��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9����ɲ��ž������������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ְ�������۲������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1������˾���</w:t>
      </w:r>
      <w:r>
        <w:rPr>
          <w:rtl w:val="true"/>
        </w:rPr>
        <w:t>ۺ</w:t>
      </w:r>
      <w:r>
        <w:rPr/>
        <w:t>�ͬ������</w:t>
      </w:r>
      <w:r>
        <w:rPr/>
        <w:t>Ӫ���ļ����ϵĹ������</w:t>
      </w:r>
      <w:r>
        <w:rPr>
          <w:rtl w:val="true"/>
        </w:rPr>
        <w:t>ࡢ</w:t>
      </w:r>
      <w:r>
        <w:rPr/>
        <w:t>���������</w:t>
      </w:r>
      <w:r>
        <w:rPr/>
        <w:t>ͱ��</w:t>
      </w:r>
      <w:r>
        <w:rPr/>
        <w:t>ܹ���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2�������������</w:t>
      </w:r>
      <w:r>
        <w:rPr/>
        <w:t>ָ����</w:t>
      </w:r>
      <w:r>
        <w:rPr/>
        <w:t>¶ȡ����ȡ����ͳ�Ʊ���ͱ���������д������ʱ���</w:t>
      </w:r>
      <w:r>
        <w:rPr/>
        <w:t>쵼�����</w:t>
      </w:r>
      <w:r>
        <w:rPr/>
        <w:t>۶�̬������</w:t>
      </w:r>
      <w:r>
        <w:rPr/>
        <w:t>ѯ��3�������ռ������������г����</w:t>
      </w:r>
      <w:r>
        <w:rPr/>
        <w:t>顢�</w:t>
      </w:r>
      <w:r>
        <w:rPr/>
        <w:t>۸��</w:t>
      </w:r>
      <w:r>
        <w:rPr/>
        <w:t>Լ��²�Ʒ�����Ʒ����Դ����Ϣ���ϣ�������</w:t>
      </w:r>
      <w:r>
        <w:rPr/>
        <w:t>棬</w:t>
      </w:r>
      <w:r>
        <w:rPr/>
        <w:t>Ϊ����ҵ����Ա���</w:t>
      </w:r>
      <w:r>
        <w:rPr/>
        <w:t>쵼����</w:t>
      </w:r>
      <w:r>
        <w:rPr/>
        <w:t>ṩ�ο���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4��Э��������Ա������ſͻ��ĽӴ�͵</w:t>
      </w:r>
      <w:r>
        <w:rPr/>
        <w:t>绰��</w:t>
      </w:r>
      <w:r>
        <w:rPr/>
        <w:t>ù�����������Աȱϯʱ����ʱ</w:t>
      </w:r>
      <w:r>
        <w:rPr>
          <w:rtl w:val="true"/>
        </w:rPr>
        <w:t>ת</w:t>
      </w:r>
      <w:r>
        <w:rPr/>
        <w:t>��</w:t>
      </w:r>
      <w:r>
        <w:rPr/>
        <w:t>ͻ���Ϣ�����ƴ���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5������ͻ����˿͵�Ͷ�</w:t>
      </w:r>
      <w:r>
        <w:rPr>
          <w:rtl w:val="true"/>
        </w:rPr>
        <w:t>߼</w:t>
      </w:r>
      <w:r>
        <w:rPr/>
        <w:t>�¼��Э���й</w:t>
      </w:r>
      <w:r>
        <w:rPr>
          <w:rtl w:val="true"/>
        </w:rPr>
        <w:t>ز</w:t>
      </w:r>
      <w:r>
        <w:rPr/>
        <w:t>������</w:t>
      </w:r>
      <w:r>
        <w:rPr/>
        <w:t>ƴ���Э����ò������񡢸��</w:t>
      </w:r>
      <w:r>
        <w:rPr/>
        <w:t>ֲ��</w:t>
      </w:r>
      <w:r>
        <w:rPr>
          <w:rtl w:val="true"/>
        </w:rPr>
        <w:t>ڻ</w:t>
      </w:r>
      <w:r>
        <w:rPr/>
        <w:t>���</w:t>
      </w:r>
      <w:r>
        <w:rPr/>
        <w:t>ļ�¼�ȹ���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6�����ƹ�ʹ�õ�����Ϣϵͳ����Ӫ�����ϣ����Ʊ��</w:t>
      </w:r>
      <w:r>
        <w:rPr/>
        <w:t>ܵ������</w:t>
      </w:r>
      <w:r>
        <w:rPr/>
        <w:t>ϣ���й¶�������</w:t>
      </w:r>
      <w:r>
        <w:rPr>
          <w:rtl w:val="true"/>
        </w:rPr>
        <w:t>ܡ</w:t>
      </w:r>
      <w:r>
        <w:rPr/>
        <w:t>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7�����Ӫ������ʱ�������������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ְ�������۲������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 xml:space="preserve">һ��������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</w:t>
      </w:r>
      <w:r>
        <w:rPr/>
        <w:t>κ���������Ҫ��һ������ϵ���̬�������Լ��Ĺ���Ҫ�����θС�ʹ��С��</w:t>
      </w:r>
      <w:r>
        <w:rPr/>
        <w:t>쵼���</w:t>
      </w:r>
      <w:r>
        <w:rPr/>
        <w:t>ŵĹ�����Լ���һ����ͬʱ��ɹ���Ҳ���Լ���һ������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�������</w:t>
      </w:r>
      <w:r>
        <w:rPr/>
        <w:t xml:space="preserve">۲��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</w:t>
      </w:r>
      <w:r>
        <w:rPr/>
        <w:t>۲������������</w:t>
      </w:r>
      <w:r>
        <w:rPr/>
        <w:t>Աʮ����Ҫ��ͬʱ��������ҲӦ�</w:t>
      </w:r>
      <w:r>
        <w:rPr/>
        <w:t>߱���</w:t>
      </w:r>
      <w:r>
        <w:rPr/>
        <w:t>õĹ</w:t>
      </w:r>
      <w:r>
        <w:rPr/>
        <w:t>۲���������ܸ�</w:t>
      </w:r>
      <w:r>
        <w:rPr/>
        <w:t>õ���ϲ���������Ա�Ĺ���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������</w:t>
      </w:r>
      <w:r>
        <w:rPr/>
        <w:t xml:space="preserve">õ��˼ʹ�ϵ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�������</w:t>
      </w:r>
      <w:r>
        <w:rPr>
          <w:rtl w:val="true"/>
        </w:rPr>
        <w:t>ڹ</w:t>
      </w:r>
      <w:r>
        <w:rPr/>
        <w:t>�</w:t>
      </w:r>
      <w:r>
        <w:rPr/>
        <w:t>˾����������ǵĿͻ�����õ��˼���ϵ�Ƿǳ��</w:t>
      </w:r>
      <w:r>
        <w:rPr>
          <w:rtl w:val="true"/>
        </w:rPr>
        <w:t>ؼ</w:t>
      </w:r>
      <w:r>
        <w:rPr/>
        <w:t>�</w:t>
      </w:r>
      <w:r>
        <w:rPr/>
        <w:t>ģ����</w:t>
      </w:r>
      <w:r>
        <w:rPr/>
        <w:t>ܹ�������</w:t>
      </w:r>
      <w:r>
        <w:rPr/>
        <w:t>Ч�ʡ���������Կͻ�����õ��˼ʹ�ϵ������ͻ��Թ�˾�����ζȡ�</w:t>
      </w:r>
      <w:r>
        <w:rPr/>
        <w:t>ֻ����</w:t>
      </w:r>
      <w:r>
        <w:rPr/>
        <w:t>˫���Ѻá����ε�ǰ���²��</w:t>
      </w:r>
      <w:r>
        <w:rPr/>
        <w:t>ܸ��</w:t>
      </w:r>
      <w:r>
        <w:rPr/>
        <w:t>һ���ķ�չ�����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</w:t>
      </w:r>
      <w:r>
        <w:rPr/>
        <w:t>ģ���Ϥ����</w:t>
      </w:r>
      <w:r>
        <w:rPr/>
        <w:t>ְ�𼰹����</w:t>
      </w:r>
      <w:r>
        <w:rPr/>
        <w:t xml:space="preserve">ճ�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Ϊ��������������Ҫ�˽Ȿ���ŵ�</w:t>
      </w:r>
      <w:r>
        <w:rPr/>
        <w:t>ְ�</w:t>
      </w:r>
      <w:r>
        <w:rPr/>
        <w:t>𡢺</w:t>
      </w:r>
      <w:r>
        <w:rPr/>
        <w:t>͸����Ŀ�ľ���������ϲ����</w:t>
      </w:r>
      <w:r>
        <w:rPr/>
        <w:t>쵼</w:t>
      </w:r>
      <w:r>
        <w:rPr/>
        <w:t>Э��˾��ͻ����������ì�</w:t>
      </w:r>
      <w:r>
        <w:rPr>
          <w:rtl w:val="true"/>
        </w:rPr>
        <w:t>ܣ</w:t>
      </w:r>
      <w:r>
        <w:rPr/>
        <w:t>��</w:t>
      </w:r>
      <w:r>
        <w:rPr/>
        <w:t>ճ�ҪЭ�����</w:t>
      </w:r>
      <w:r>
        <w:rPr/>
        <w:t>쵼��</w:t>
      </w:r>
      <w:r>
        <w:rPr/>
        <w:t xml:space="preserve">ñ����ŵĹ���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</w:t>
      </w:r>
      <w:r>
        <w:rPr/>
        <w:t>壩��</w:t>
      </w:r>
      <w:r>
        <w:rPr/>
        <w:t>Ϥҵ����̼�����</w:t>
      </w:r>
      <w:r>
        <w:rPr/>
        <w:t xml:space="preserve">֮�����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Ҫ�������ҵ����̣�������Ŀ��Э��������ͬ���¡���</w:t>
      </w:r>
      <w:r>
        <w:rPr>
          <w:rtl w:val="true"/>
        </w:rPr>
        <w:t>ݶ</w:t>
      </w:r>
      <w:r>
        <w:rPr/>
        <w:t>Խӡ��ͻ�����Ĵ���ȵȡ�����</w:t>
      </w:r>
      <w:r>
        <w:rPr/>
        <w:t>֮��</w:t>
      </w:r>
      <w:r>
        <w:rPr/>
        <w:t>Ҫ����ͨ���������г�����ҽ����Դ������չ����Ʒ�Ĵ��¡�����ĶԽӵȵȡ�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������</w:t>
      </w:r>
      <w:r>
        <w:rPr/>
        <w:t xml:space="preserve">Ϥ���Ų�Ʒ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</w:t>
      </w:r>
      <w:r>
        <w:rPr/>
        <w:t>Ź�˾�ķ�չ���</w:t>
      </w:r>
      <w:r>
        <w:rPr>
          <w:rtl w:val="true"/>
        </w:rPr>
        <w:t>ڲ</w:t>
      </w:r>
      <w:r>
        <w:rPr/>
        <w:t>��</w:t>
      </w:r>
      <w:r>
        <w:rPr/>
        <w:t>ķ����ƷҲ��</w:t>
      </w:r>
      <w:r>
        <w:rPr/>
        <w:t>֮���</w:t>
      </w:r>
      <w:r>
        <w:rPr/>
        <w:t>£�Ҫ�˽⹫˾�</w:t>
      </w:r>
      <w:r>
        <w:rPr/>
        <w:t>빫</w:t>
      </w:r>
      <w:r>
        <w:rPr/>
        <w:t>˾�ķ����Ʒ�������</w:t>
      </w:r>
      <w:r>
        <w:rPr/>
        <w:t>ܸ�</w:t>
      </w:r>
      <w:r>
        <w:rPr/>
        <w:t>õ���ϲ����</w:t>
      </w:r>
      <w:r>
        <w:rPr/>
        <w:t>쵼���</w:t>
      </w:r>
      <w:r>
        <w:rPr/>
        <w:t>İ�����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</w:t>
      </w:r>
      <w:r>
        <w:rPr>
          <w:rtl w:val="true"/>
        </w:rPr>
        <w:t>ߣ</w:t>
      </w:r>
      <w:r>
        <w:rPr/>
        <w:t>���</w:t>
      </w:r>
      <w:r>
        <w:rPr/>
        <w:t xml:space="preserve">Ϥ��˾�ͻ�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Ϥ��˾��ǩԼ�Ŀͻ�������Ҫ�˽Ȿ���ŵĿͻ�����ÿͻ���</w:t>
      </w:r>
      <w:r>
        <w:rPr/>
        <w:t>鹤�����</w:t>
      </w:r>
      <w:r>
        <w:rPr/>
        <w:t>տͻ��Ļ���Ϣ���˽�ͻ���ʵ�����󣬽����İ��������Է���������Ա���к�����ƶ���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���</w:t>
      </w:r>
      <w:r>
        <w:rPr/>
        <w:t xml:space="preserve">ˣ��Ͳ�������Ա�����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��</w:t>
      </w:r>
      <w:r>
        <w:rPr/>
        <w:t>ϱ�����Ա����ճ��Ĺ�������</w:t>
      </w:r>
      <w:r>
        <w:rPr/>
        <w:t>鰲�</w:t>
      </w:r>
      <w:r>
        <w:rPr/>
        <w:t>š������¼�����Ź�ͨ�����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ְ���</w:t>
      </w:r>
      <w:r>
        <w:rPr/>
        <w:t>ģ����</w:t>
      </w:r>
      <w:r>
        <w:rPr/>
        <w:t>۲������</w:t>
      </w:r>
      <w:r>
        <w:rPr/>
        <w:t>λ</w:t>
      </w:r>
      <w:r>
        <w:rPr/>
        <w:t>ְ��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1.��������Կͻ�Ϊ��λ������ͳ������Ա���Ϊ�ͻ��г���������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2.���������Ӫҵ����Ϊ��λ���������ͳ�ƣ�����Ӫҵ����ҵ���������ͳ�������������ϣ����з��������⣬��ʱ���</w:t>
      </w:r>
      <w:r>
        <w:rPr/>
        <w:t>ܾ����</w:t>
      </w:r>
      <w:r>
        <w:rPr/>
        <w:t>ύ�ο����</w:t>
      </w:r>
      <w:r>
        <w:rPr/>
        <w:t>鼰����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3.�ռ����</w:t>
      </w:r>
      <w:r>
        <w:rPr/>
        <w:t>ܸ�����������</w:t>
      </w:r>
      <w:r>
        <w:rPr/>
        <w:t>Ա���</w:t>
      </w:r>
      <w:r>
        <w:rPr/>
        <w:t>๤���ܽ</w:t>
      </w:r>
      <w:r>
        <w:rPr/>
        <w:t>ἰ�ƻ����</w:t>
      </w:r>
      <w:r>
        <w:rPr/>
        <w:t>㱨���</w:t>
      </w:r>
      <w:r>
        <w:rPr/>
        <w:t>ܾ���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4.Э��Ӫҵ��������</w:t>
      </w:r>
      <w:r>
        <w:rPr>
          <w:rtl w:val="true"/>
        </w:rPr>
        <w:t>ۺ</w:t>
      </w:r>
      <w:r>
        <w:rPr/>
        <w:t>������</w:t>
      </w:r>
      <w:r>
        <w:rPr/>
        <w:t>ʱ�ɼ���Ϣ��Ѹ������Э����</w:t>
      </w:r>
      <w:r>
        <w:rPr/>
        <w:t>ֱ��</w:t>
      </w:r>
      <w:r>
        <w:rPr/>
        <w:t>ó����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5.ÿ��25��</w:t>
      </w:r>
      <w:r>
        <w:rPr/>
        <w:t>֮</w:t>
      </w:r>
      <w:r>
        <w:rPr/>
        <w:t>ǰ�ռ�������Ķ����ƻ�����2�����յ�ʱ����</w:t>
      </w:r>
      <w:r>
        <w:rPr>
          <w:rtl w:val="true"/>
        </w:rPr>
        <w:t>ܣ</w:t>
      </w:r>
      <w:r>
        <w:rPr/>
        <w:t>������ܺ</w:t>
      </w:r>
      <w:r>
        <w:rPr/>
        <w:t>Ͳ�Ʒ����ʦ��ͬȷ�ϱ��Ƴ�ɹ��ƻ��ύ�ɹ�����ˣ���</w:t>
      </w:r>
      <w:r>
        <w:rPr>
          <w:rtl w:val="true"/>
        </w:rPr>
        <w:t>خ</w:t>
      </w:r>
      <w:r>
        <w:rPr/>
        <w:t>�����ܼ���</w:t>
      </w:r>
      <w:r>
        <w:rPr/>
        <w:t>Ƹ��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6.�ϸ�</w:t>
      </w:r>
      <w:r>
        <w:rPr/>
        <w:t>ִ�</w:t>
      </w:r>
      <w:r>
        <w:rPr/>
        <w:t>й�˾����Ĺ�����̣���Э����Ϻ�����ŵĹ����ϵ����ì�</w:t>
      </w:r>
      <w:r>
        <w:rPr/>
        <w:t>ܺ��</w:t>
      </w:r>
      <w:r>
        <w:rPr/>
        <w:t>ѵ�ʱ���������ӡ����ã�Ҫ�����Խǧ���</w:t>
      </w:r>
      <w:r>
        <w:rPr>
          <w:rtl w:val="true"/>
        </w:rPr>
        <w:t>ټ</w:t>
      </w:r>
      <w:r>
        <w:rPr/>
        <w:t>Ƶ�ȥ���Ϊ��˾����һ����á���г�Ĺ������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7.����˾�ͻ����ϵĹ���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SimHei" w:hAnsi="SimHei" w:eastAsia="黑体" w:cs="SimHe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SimHei" w:hAnsi="SimHei" w:eastAsia="黑体" w:cs="SimHei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