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ƪһ���</w:t>
      </w:r>
      <w:r>
        <w:rPr/>
        <w:t>绰���</w:t>
      </w:r>
      <w:r>
        <w:rPr/>
        <w:t>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1������᳹�����</w:t>
      </w:r>
      <w:r>
        <w:rPr>
          <w:rtl w:val="true"/>
        </w:rPr>
        <w:t>ع</w:t>
      </w:r>
      <w:r>
        <w:rPr/>
        <w:t>���</w:t>
      </w:r>
      <w:r>
        <w:rPr/>
        <w:t>й</w:t>
      </w:r>
      <w:r>
        <w:rPr>
          <w:rtl w:val="true"/>
        </w:rPr>
        <w:t>ط</w:t>
      </w:r>
      <w:r>
        <w:rPr/>
        <w:t>��</w:t>
      </w:r>
      <w:r>
        <w:rPr/>
        <w:t>ɡ����</w:t>
      </w:r>
      <w:r>
        <w:rPr/>
        <w:t>漰��</w:t>
      </w:r>
      <w:r>
        <w:rPr/>
        <w:t>ҵ����˾�ĸ�������ƶȡ�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</w:t>
      </w:r>
      <w:r>
        <w:rPr/>
        <w:t>绰������</w:t>
      </w:r>
      <w:r>
        <w:rPr/>
        <w:t>Ա��Ҫ�����õ���̬���Ի������̬�ȼᶨ������ȥͶ�</w:t>
      </w:r>
      <w:r>
        <w:rPr/>
        <w:t>빤��</w:t>
      </w:r>
      <w:r>
        <w:rPr/>
        <w:t>Ҫ����õľ�ҵ����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3��ʹ�ù</w:t>
      </w:r>
      <w:r>
        <w:rPr/>
        <w:t>淶�</w:t>
      </w:r>
      <w:r>
        <w:rPr/>
        <w:t>ġ���</w:t>
      </w:r>
      <w:r>
        <w:rPr>
          <w:rtl w:val="true"/>
        </w:rPr>
        <w:t>׼</w:t>
      </w:r>
      <w:r>
        <w:rPr/>
        <w:t>�����</w:t>
      </w:r>
      <w:r>
        <w:rPr/>
        <w:t>Կ�չ�</w:t>
      </w:r>
      <w:r>
        <w:rPr/>
        <w:t>绰</w:t>
      </w:r>
      <w:r>
        <w:rPr/>
        <w:t>Ӫ�����</w:t>
      </w:r>
      <w:r>
        <w:rPr>
          <w:rtl w:val="true"/>
        </w:rPr>
        <w:t>ښ</w:t>
      </w:r>
      <w:r>
        <w:rPr/>
        <w:t>���ͨ��</w:t>
      </w:r>
      <w:r>
        <w:rPr/>
        <w:t>ǰǰҪ�г����˼��</w:t>
      </w:r>
      <w:r>
        <w:rPr>
          <w:rtl w:val="true"/>
        </w:rPr>
        <w:t>׼</w:t>
      </w:r>
      <w:r>
        <w:rPr/>
        <w:t>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4���</w:t>
      </w:r>
      <w:r>
        <w:rPr>
          <w:rtl w:val="true"/>
        </w:rPr>
        <w:t>ڵ</w:t>
      </w:r>
      <w:r>
        <w:rPr/>
        <w:t>绰�</w:t>
      </w:r>
      <w:r>
        <w:rPr/>
        <w:t>н��н����������ͬ��̸һ��Ҫ΢Ц����Ҫ����ϡ����</w:t>
      </w:r>
      <w:r>
        <w:rPr/>
        <w:t>顢�</w:t>
      </w:r>
      <w:r>
        <w:rPr/>
        <w:t>ܵ���</w:t>
      </w:r>
      <w:r>
        <w:rPr/>
        <w:t>ǫ�</w:t>
      </w:r>
      <w:r>
        <w:rPr/>
        <w:t>顢���</w:t>
      </w:r>
      <w:r>
        <w:rPr>
          <w:rtl w:val="true"/>
        </w:rPr>
        <w:t>ص</w:t>
      </w:r>
      <w:r>
        <w:rPr/>
        <w:t>Ŀ���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Ҫ���Ϊһ�������������ԱҪ������ս���ң�Ҫ��ͻ�ơ����£�Ҫ����ȥ�������Ҫ��ʱ�����Լ�����̬����Ҫ������Ӱ���Լ������Ժ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6��ƽʱ������ԱӦ����ü�¼����ÿͻ������ʱ������Ϣ��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7����Ϊһ������ĵ</w:t>
      </w:r>
      <w:r>
        <w:rPr/>
        <w:t>绰������</w:t>
      </w:r>
      <w:r>
        <w:rPr/>
        <w:t>ԱҪ��������ͻ������Ҫ��������ͻ�������Ҫ������ͻ��ı�Թ��Ҫ�ÿͻ����</w:t>
      </w:r>
      <w:r>
        <w:rPr/>
        <w:t>ܵ�����</w:t>
      </w:r>
      <w:r>
        <w:rPr/>
        <w:t>ȣ���ý��͹����ʱ�����Ϣ��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8���</w:t>
      </w:r>
      <w:r>
        <w:rPr/>
        <w:t>绰������</w:t>
      </w:r>
      <w:r>
        <w:rPr/>
        <w:t>Ա�Ĺ���</w:t>
      </w:r>
      <w:r>
        <w:rPr/>
        <w:t>֮</w:t>
      </w:r>
      <w:r>
        <w:rPr/>
        <w:t>һ���Ǹ������</w:t>
      </w:r>
      <w:r>
        <w:rPr/>
        <w:t>绰�����</w:t>
      </w:r>
      <w:r>
        <w:rPr/>
        <w:t>˽�ͻ���Ϣ�Դ���Կͻ��������������Ļ</w:t>
      </w:r>
      <w:r>
        <w:rPr>
          <w:rtl w:val="true"/>
        </w:rPr>
        <w:t>ش</w:t>
      </w:r>
      <w:r>
        <w:rPr/>
        <w:t>𲢼�</w:t>
      </w:r>
      <w:r>
        <w:rPr/>
        <w:t>ʱ���ͻ���Ϣ¼��ϵͳ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9���������ͻ����м�ʱ�</w:t>
      </w:r>
      <w:r>
        <w:rPr>
          <w:rtl w:val="true"/>
        </w:rPr>
        <w:t>ط</w:t>
      </w:r>
      <w:r>
        <w:rPr/>
        <w:t>ø��ʱ���ͻ���Ϣ¼��ϵͳ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10����Ϊһ���</w:t>
      </w:r>
      <w:r>
        <w:rPr/>
        <w:t>ְ�</w:t>
      </w:r>
      <w:r>
        <w:rPr/>
        <w:t>ĵ</w:t>
      </w:r>
      <w:r>
        <w:rPr/>
        <w:t>绰������</w:t>
      </w:r>
      <w:r>
        <w:rPr/>
        <w:t>Ա��Ҫ��</w:t>
      </w:r>
      <w:r>
        <w:rPr/>
        <w:t>绰���</w:t>
      </w:r>
      <w:r>
        <w:rPr/>
        <w:t>ͻ�����Լ�ͻ�����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11���</w:t>
      </w:r>
      <w:r>
        <w:rPr/>
        <w:t>绰�</w:t>
      </w:r>
      <w:r>
        <w:rPr>
          <w:rtl w:val="true"/>
        </w:rPr>
        <w:t>ط</w:t>
      </w:r>
      <w:r>
        <w:rPr/>
        <w:t>ù����ͻ����</w:t>
      </w:r>
      <w:r>
        <w:rPr>
          <w:rtl w:val="true"/>
        </w:rPr>
        <w:t>س</w:t>
      </w:r>
      <w:r>
        <w:rPr/>
        <w:t>��</w:t>
      </w:r>
      <w:r>
        <w:rPr/>
        <w:t>ͻ�����ȡ�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12����ʱ����Լ����ͻ���Ϣ���µ��������������ϵͳ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ƪ�����</w:t>
      </w:r>
      <w:r>
        <w:rPr/>
        <w:t>绰���</w:t>
      </w:r>
      <w:r>
        <w:rPr/>
        <w:t>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1.����᳹</w:t>
      </w:r>
      <w:r>
        <w:rPr/>
        <w:t>ִ�</w:t>
      </w:r>
      <w:r>
        <w:rPr/>
        <w:t>й�˾���</w:t>
      </w:r>
      <w:r>
        <w:rPr/>
        <w:t>۹���</w:t>
      </w:r>
      <w:r>
        <w:rPr/>
        <w:t>涨��</w:t>
      </w:r>
      <w:r>
        <w:rPr/>
        <w:t>ʵʩϸ��Ŭ������������ҵ��ˮƽ��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2.����ɹ</w:t>
      </w:r>
      <w:r>
        <w:rPr/>
        <w:t>涨���</w:t>
      </w:r>
      <w:r>
        <w:rPr/>
        <w:t>ŵ�������</w:t>
      </w:r>
      <w:r>
        <w:rPr/>
        <w:t>ָ�꣬</w:t>
      </w:r>
      <w:r>
        <w:rPr/>
        <w:t>Ϊ�ͻ��ṩ������</w:t>
      </w:r>
      <w:r>
        <w:rPr/>
        <w:t>顢���</w:t>
      </w:r>
      <w:r>
        <w:rPr/>
        <w:t>⡢�</w:t>
      </w:r>
      <w:r>
        <w:rPr/>
        <w:t>ܵ��</w:t>
      </w:r>
      <w:r>
        <w:rPr/>
        <w:t>ķ���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3.������ͻ�ǩ�����</w:t>
      </w:r>
      <w:r>
        <w:rPr>
          <w:rtl w:val="true"/>
        </w:rPr>
        <w:t>ۺ�ͬ�����ٺ</w:t>
      </w:r>
      <w:r>
        <w:rPr/>
        <w:t>�ͬ���������</w:t>
      </w:r>
      <w:r>
        <w:rPr/>
        <w:t>У���������ǷӦ�����</w:t>
      </w:r>
      <w:r>
        <w:rPr>
          <w:rtl w:val="true"/>
        </w:rPr>
        <w:t>ۿ</w:t>
      </w:r>
      <w:r>
        <w:rPr/>
        <w:t>��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4.�Կͻ������</w:t>
      </w:r>
      <w:r>
        <w:rPr>
          <w:rtl w:val="true"/>
        </w:rPr>
        <w:t>ۺ</w:t>
      </w:r>
      <w:r>
        <w:rPr/>
        <w:t>�</w:t>
      </w:r>
      <w:r>
        <w:rPr/>
        <w:t>ʹ�ù���г��</w:t>
      </w:r>
      <w:r>
        <w:rPr/>
        <w:t>ֵ����</w:t>
      </w:r>
      <w:r>
        <w:rPr/>
        <w:t>⡢���������������ϵ�й</w:t>
      </w:r>
      <w:r>
        <w:rPr>
          <w:rtl w:val="true"/>
        </w:rPr>
        <w:t>ز</w:t>
      </w:r>
      <w:r>
        <w:rPr/>
        <w:t>��</w:t>
      </w:r>
      <w:r>
        <w:rPr/>
        <w:t>Ż�λ���ƽ��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5.�ռ�һ��Ӫ����Ϣ���û����Թ�˾Ӫ����ԡ���</w:t>
      </w:r>
      <w:r>
        <w:rPr/>
        <w:t>桢�</w:t>
      </w:r>
      <w:r>
        <w:rPr>
          <w:rtl w:val="true"/>
        </w:rPr>
        <w:t>ۺ</w:t>
      </w:r>
      <w:r>
        <w:rPr/>
        <w:t>��񡢲�</w:t>
      </w:r>
      <w:r>
        <w:rPr/>
        <w:t>Ʒ�Ľ��²�Ʒ���������ο����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6.��д�й����</w:t>
      </w:r>
      <w:r>
        <w:rPr/>
        <w:t>۱���</w:t>
      </w:r>
      <w:r>
        <w:rPr/>
        <w:t>ύ���</w:t>
      </w:r>
      <w:r>
        <w:rPr/>
        <w:t>۷�����ܽᱨ�</w:t>
      </w:r>
      <w:r>
        <w:rPr/>
        <w:t>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7.���Թ�˾����Ϊ�</w:t>
      </w:r>
      <w:r>
        <w:rPr>
          <w:rtl w:val="true"/>
        </w:rPr>
        <w:t>أ</w:t>
      </w:r>
      <w:r>
        <w:rPr/>
        <w:t>�����</w:t>
      </w:r>
      <w:r>
        <w:rPr/>
        <w:t>ȡ�</w:t>
      </w:r>
      <w:r>
        <w:rPr>
          <w:rtl w:val="true"/>
        </w:rPr>
        <w:t>ؿۣ</w:t>
      </w:r>
      <w:r>
        <w:rPr/>
        <w:t>����</w:t>
      </w:r>
      <w:r>
        <w:rPr/>
        <w:t>Ǯ���Ͻ���˾�����</w:t>
      </w:r>
      <w:r>
        <w:rPr>
          <w:rtl w:val="true"/>
        </w:rPr>
        <w:t>ع</w:t>
      </w:r>
      <w:r>
        <w:rPr/>
        <w:t>�</w:t>
      </w:r>
      <w:r>
        <w:rPr/>
        <w:t>ҷ��ɣ������ɾ��÷��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8.���Ӫ����ʱ�������������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ƪ��</w:t>
      </w:r>
      <w:r>
        <w:rPr/>
        <w:t>绰���</w:t>
      </w:r>
      <w:r>
        <w:rPr/>
        <w:t>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1��ͨ��</w:t>
      </w:r>
      <w:r>
        <w:rPr/>
        <w:t>绰���</w:t>
      </w:r>
      <w:r>
        <w:rPr/>
        <w:t>в�Ʒ���</w:t>
      </w:r>
      <w:r>
        <w:rPr/>
        <w:t>ۣ����</w:t>
      </w:r>
      <w:r>
        <w:rPr/>
        <w:t>ⲿ������Ա������ɸ�������</w:t>
      </w:r>
      <w:r>
        <w:rPr/>
        <w:t>ָ�ꣻ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2��ͨ��</w:t>
      </w:r>
      <w:r>
        <w:rPr/>
        <w:t>绰��ͨ�</w:t>
      </w:r>
      <w:r>
        <w:rPr/>
        <w:t>˽�ͻ�����,Ѱ�����</w:t>
      </w:r>
      <w:r>
        <w:rPr>
          <w:rtl w:val="true"/>
        </w:rPr>
        <w:t>ۻ</w:t>
      </w:r>
      <w:r>
        <w:rPr/>
        <w:t>�Ტ�������</w:t>
      </w:r>
      <w:r>
        <w:rPr/>
        <w:t>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3�������¿ͻ�����չ���Ͽͻ���ҵ�񣬽����ά���ͻ�������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4��Э��˾�</w:t>
      </w:r>
      <w:r>
        <w:rPr>
          <w:rtl w:val="true"/>
        </w:rPr>
        <w:t>ڲ</w:t>
      </w:r>
      <w:r>
        <w:rPr/>
        <w:t>���</w:t>
      </w:r>
      <w:r>
        <w:rPr/>
        <w:t>Դ����</w:t>
      </w:r>
      <w:r>
        <w:rPr>
          <w:rtl w:val="true"/>
        </w:rPr>
        <w:t>߿</w:t>
      </w:r>
      <w:r>
        <w:rPr/>
        <w:t>ͻ�����ȣ�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5���ռ��ͷ����г���</w:t>
      </w:r>
      <w:r>
        <w:rPr>
          <w:rtl w:val="true"/>
        </w:rPr>
        <w:t>ݣ������ڷ</w:t>
      </w:r>
      <w:r>
        <w:rPr/>
        <w:t>��������</w:t>
      </w:r>
      <w:r>
        <w:rPr/>
        <w:t>Ϣ��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ƪ�ģ��</w:t>
      </w:r>
      <w:r>
        <w:rPr/>
        <w:t>绰���</w:t>
      </w:r>
      <w:r>
        <w:rPr/>
        <w:t>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һ������Ӫ����</w:t>
      </w:r>
      <w:r>
        <w:rPr/>
        <w:t>ܵ</w:t>
      </w:r>
      <w:r>
        <w:rPr/>
        <w:t>Ĺ�����Ӫ����</w:t>
      </w:r>
      <w:r>
        <w:rPr/>
        <w:t>ܸ���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</w:t>
      </w:r>
      <w:r>
        <w:rPr>
          <w:rtl w:val="true"/>
        </w:rPr>
        <w:t>ظ</w:t>
      </w:r>
      <w:r>
        <w:rPr/>
        <w:t>���</w:t>
      </w:r>
      <w:r>
        <w:rPr/>
        <w:t>ҵ��Χ�</w:t>
      </w:r>
      <w:r>
        <w:rPr>
          <w:rtl w:val="true"/>
        </w:rPr>
        <w:t>ڵ</w:t>
      </w:r>
      <w:r>
        <w:rPr/>
        <w:t>�</w:t>
      </w:r>
      <w:r>
        <w:rPr/>
        <w:t>Ӫ��Ϳͻ�������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μӹ�˾��ѵ�������ϼ�ҵ��</w:t>
      </w:r>
      <w:r>
        <w:rPr/>
        <w:t>ָ����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ġ�</w:t>
      </w:r>
      <w:r>
        <w:rPr/>
        <w:t>ִ��</w:t>
      </w:r>
      <w:r>
        <w:rPr/>
        <w:t>Ӫ��ƻ��ͷ�������ʱ��ɸ���</w:t>
      </w:r>
      <w:r>
        <w:rPr/>
        <w:t>ָ��</w:t>
      </w:r>
      <w:r>
        <w:rPr/>
        <w:t>͹�������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塢</w:t>
      </w:r>
      <w:r>
        <w:rPr/>
        <w:t>ÿ���������Ӫ��</w:t>
      </w:r>
      <w:r>
        <w:rPr/>
        <w:t>绰</w:t>
      </w:r>
      <w:r>
        <w:rPr/>
        <w:t>20�������¿ͻ�������5���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</w:t>
      </w:r>
      <w:r>
        <w:rPr/>
        <w:t>յ</w:t>
      </w:r>
      <w:r>
        <w:rPr/>
        <w:t>绰</w:t>
      </w:r>
      <w:r>
        <w:rPr/>
        <w:t>Ӫ���ɣ�ȷ���</w:t>
      </w:r>
      <w:r>
        <w:rPr/>
        <w:t>绰</w:t>
      </w:r>
      <w:r>
        <w:rPr/>
        <w:t>Ӫ�������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>
          <w:rtl w:val="true"/>
        </w:rPr>
        <w:t>ߡ</w:t>
      </w:r>
      <w:r>
        <w:rPr/>
        <w:t>�</w:t>
      </w:r>
      <w:r>
        <w:rPr/>
        <w:t>ѧϰ����ҵ��</w:t>
      </w:r>
      <w:r>
        <w:rPr/>
        <w:t>֪</w:t>
      </w:r>
      <w:r>
        <w:rPr/>
        <w:t>ʶ����</w:t>
      </w:r>
      <w:r>
        <w:rPr>
          <w:rtl w:val="true"/>
        </w:rPr>
        <w:t>߿</w:t>
      </w:r>
      <w:r>
        <w:rPr/>
        <w:t>ͻ�����ˮƽ��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ˡ��μӳ������ᣬ�</w:t>
      </w:r>
      <w:r>
        <w:rPr/>
        <w:t>ܽ</w:t>
      </w:r>
      <w:r>
        <w:rPr/>
        <w:t>ᾭ���ѵ����չҵ����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š�����ͻ�������Ϣ�����������</w:t>
      </w:r>
      <w:r>
        <w:rPr/>
        <w:t>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ʮ��ÿ������ͻ������������������</w:t>
      </w:r>
      <w:r>
        <w:rPr>
          <w:rtl w:val="true"/>
        </w:rPr>
        <w:t>ݣ</w:t>
      </w:r>
      <w:r>
        <w:rPr/>
        <w:t>�����</w:t>
      </w:r>
      <w:r>
        <w:rPr/>
        <w:t>Ӫ����</w:t>
      </w:r>
      <w:r>
        <w:rPr>
          <w:rtl w:val="true"/>
        </w:rPr>
        <w:t>ܡ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ʮһ���ռ��ɰ</w:t>
      </w:r>
      <w:r>
        <w:rPr/>
        <w:t>ܰ���</w:t>
      </w:r>
      <w:r>
        <w:rPr/>
        <w:t>Ľ������Ч�ʡ�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ʮ����������������</w:t>
      </w:r>
      <w:r>
        <w:rPr/>
        <w:t>ֵ���</w:t>
      </w:r>
      <w:r>
        <w:rPr/>
        <w:t>ƶȣ����</w:t>
      </w:r>
      <w:r>
        <w:rPr/>
        <w:t>ֵ���</w:t>
      </w:r>
      <w:r>
        <w:rPr/>
        <w:t>¼��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ʮ��Թ�˾�ͻ��������б������Ρ�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ƪ�</w:t>
      </w:r>
      <w:r>
        <w:rPr/>
        <w:t>壺�绰���</w:t>
      </w:r>
      <w:r>
        <w:rPr/>
        <w:t>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1������Э��</w:t>
      </w:r>
      <w:r>
        <w:rPr/>
        <w:t>绰���</w:t>
      </w:r>
      <w:r>
        <w:rPr/>
        <w:t>۲������</w:t>
      </w:r>
      <w:r>
        <w:rPr/>
        <w:t>ƶ�����</w:t>
      </w:r>
      <w:r>
        <w:rPr/>
        <w:t>绰���</w:t>
      </w:r>
      <w:r>
        <w:rPr/>
        <w:t>۹����</w:t>
      </w:r>
      <w:r>
        <w:rPr/>
        <w:t>ƶȼ������</w:t>
      </w:r>
      <w:r>
        <w:rPr>
          <w:rtl w:val="true"/>
        </w:rPr>
        <w:t>׼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2������Ե</w:t>
      </w:r>
      <w:r>
        <w:rPr/>
        <w:t>绰������</w:t>
      </w:r>
      <w:r>
        <w:rPr/>
        <w:t>Ա������ѵ��</w:t>
      </w:r>
      <w:r>
        <w:rPr/>
        <w:t>ָ��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3���������</w:t>
      </w:r>
      <w:r>
        <w:rPr/>
        <w:t>绰������</w:t>
      </w:r>
      <w:r>
        <w:rPr/>
        <w:t>Ա�Ĺ������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4�����ŵ</w:t>
      </w:r>
      <w:r>
        <w:rPr/>
        <w:t>绰������</w:t>
      </w:r>
      <w:r>
        <w:rPr/>
        <w:t>Ա���ճ�����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5��������</w:t>
      </w:r>
      <w:r>
        <w:rPr/>
        <w:t>֯��</w:t>
      </w:r>
      <w:r>
        <w:rPr/>
        <w:t>Աͨ��</w:t>
      </w:r>
      <w:r>
        <w:rPr/>
        <w:t>绰���</w:t>
      </w:r>
      <w:r>
        <w:rPr/>
        <w:t>пͻ���������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6��������</w:t>
      </w:r>
      <w:r>
        <w:rPr/>
        <w:t>֯��</w:t>
      </w:r>
      <w:r>
        <w:rPr/>
        <w:t>Ա�ռ��ͻ���Ϣ�����γɿͻ���Ϣ�����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7������ͨ��</w:t>
      </w:r>
      <w:r>
        <w:rPr/>
        <w:t>绰�</w:t>
      </w:r>
      <w:r>
        <w:rPr>
          <w:rtl w:val="true"/>
        </w:rPr>
        <w:t>ھ</w:t>
      </w:r>
      <w:r>
        <w:rPr/>
        <w:t>�</w:t>
      </w:r>
      <w:r>
        <w:rPr/>
        <w:t>Ǳ�</w:t>
      </w:r>
      <w:r>
        <w:rPr>
          <w:rtl w:val="true"/>
        </w:rPr>
        <w:t>ڿ</w:t>
      </w:r>
      <w:r>
        <w:rPr/>
        <w:t>ͻ�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8��������</w:t>
      </w:r>
      <w:r>
        <w:rPr/>
        <w:t>֯�</w:t>
      </w:r>
      <w:r>
        <w:rPr/>
        <w:t>绰�</w:t>
      </w:r>
      <w:r>
        <w:rPr>
          <w:rtl w:val="true"/>
        </w:rPr>
        <w:t>ط</w:t>
      </w:r>
      <w:r>
        <w:rPr/>
        <w:t>ù���</w:t>
      </w:r>
      <w:r>
        <w:rPr/>
        <w:t>֤�������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9������ϼ��</w:t>
      </w:r>
      <w:r>
        <w:rPr/>
        <w:t>쵼��</w:t>
      </w:r>
      <w:r>
        <w:rPr/>
        <w:t>ʱ����Ĺ��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