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46"/>
        <w:gridCol w:w="1"/>
        <w:gridCol w:w="2239"/>
        <w:gridCol w:w="1493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  <w:t>员工入职流程图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9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HR-0000</w:t>
            </w:r>
          </w:p>
        </w:tc>
        <w:tc>
          <w:tcPr>
            <w:tcW w:w="14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文件类型</w:t>
            </w:r>
          </w:p>
        </w:tc>
        <w:tc>
          <w:tcPr>
            <w:tcW w:w="29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入职人员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240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84032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4706620</wp:posOffset>
                      </wp:positionV>
                      <wp:extent cx="1080135" cy="360045"/>
                      <wp:effectExtent l="6350" t="6350" r="18415" b="14605"/>
                      <wp:wrapNone/>
                      <wp:docPr id="25" name="圆角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入职部门报到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15pt;margin-top:370.6pt;height:28.35pt;width:85.05pt;z-index:406840320;v-text-anchor:middle;mso-width-relative:page;mso-height-relative:page;" fillcolor="#FFFFFF [3201]" filled="t" stroked="t" coordsize="21600,21600" arcsize="0.166666666666667" o:gfxdata="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M/pKHXAAAACgEAAA8AAAAAAAAAAQAgAAAAIgAAAGRycy9kb3ducmV2Lnht&#10;bFBLAQIUABQAAAAIAIdO4kDKWuddbAIAAL4EAAAOAAAAAAAAAAEAIAAAACYBAABkcnMvZTJvRG9j&#10;LnhtbFBLBQYAAAAABgAGAFkBAAAE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入职部门报到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551119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3213100</wp:posOffset>
                      </wp:positionV>
                      <wp:extent cx="1080135" cy="360045"/>
                      <wp:effectExtent l="6350" t="6350" r="18415" b="14605"/>
                      <wp:wrapNone/>
                      <wp:docPr id="23" name="圆角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入职培训信息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15pt;margin-top:253pt;height:28.35pt;width:85.05pt;z-index:355111936;v-text-anchor:middle;mso-width-relative:page;mso-height-relative:page;" fillcolor="#FFFFFF [3201]" filled="t" stroked="t" coordsize="21600,21600" arcsize="0.166666666666667" o:gfxdata="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N7u2dcAAAAKAQAADwAAAAAAAAABACAAAAAiAAAAZHJzL2Rvd25yZXYueG1s&#10;UEsBAhQAFAAAAAgAh07iQGGEIJZrAgAAvgQAAA4AAAAAAAAAAQAgAAAAJg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入职培训信息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0338457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3622675</wp:posOffset>
                      </wp:positionV>
                      <wp:extent cx="1080135" cy="360045"/>
                      <wp:effectExtent l="6350" t="6350" r="18415" b="14605"/>
                      <wp:wrapNone/>
                      <wp:docPr id="22" name="圆角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申领办公物料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15pt;margin-top:285.25pt;height:28.35pt;width:85.05pt;z-index:303384576;v-text-anchor:middle;mso-width-relative:page;mso-height-relative:page;" fillcolor="#FFFFFF [3201]" filled="t" stroked="t" coordsize="21600,21600" arcsize="0.166666666666667" o:gfxdata="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Vm2BNcAAAAKAQAADwAAAAAAAAABACAAAAAiAAAAZHJzL2Rvd25yZXYueG1s&#10;UEsBAhQAFAAAAAgAh07iQLJfFu5rAgAAvgQAAA4AAAAAAAAAAQAgAAAAJg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申领办公物料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0384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2077085</wp:posOffset>
                      </wp:positionV>
                      <wp:extent cx="1080135" cy="360045"/>
                      <wp:effectExtent l="6350" t="6350" r="18415" b="14605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签署签收回执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15pt;margin-top:163.55pt;height:28.35pt;width:85.05pt;z-index:277520384;v-text-anchor:middle;mso-width-relative:page;mso-height-relative:page;" fillcolor="#FFFFFF [3201]" filled="t" stroked="t" coordsize="21600,21600" arcsize="0.166666666666667" o:gfxdata="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Z9okB1wAAAAoBAAAPAAAAAAAAAAEAIAAAACIAAABkcnMvZG93bnJldi54bWxQ&#10;SwECFAAUAAAACACHTuJAAj/+MWoCAAC+BA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签署签收回执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841344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3982720</wp:posOffset>
                      </wp:positionV>
                      <wp:extent cx="0" cy="723900"/>
                      <wp:effectExtent l="4445" t="0" r="8255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2"/>
                              <a:endCxn id="25" idx="0"/>
                            </wps:cNvCnPr>
                            <wps:spPr>
                              <a:xfrm>
                                <a:off x="1659890" y="5370830"/>
                                <a:ext cx="0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7pt;margin-top:313.6pt;height:57pt;width:0pt;z-index:406841344;mso-width-relative:page;mso-height-relative:page;" filled="f" stroked="t" coordsize="21600,21600" o:gfxdata="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SSr8/XAAAACwEAAA8AAAAAAAAAAQAgAAAAIgAAAGRycy9kb3ducmV2LnhtbFBLAQIUABQAAAAI&#10;AIdO4kBQOKUc7gEAALIDAAAOAAAAAAAAAAEAIAAAACY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55112960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2437130</wp:posOffset>
                      </wp:positionV>
                      <wp:extent cx="0" cy="775970"/>
                      <wp:effectExtent l="4445" t="0" r="8255" b="1143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" idx="2"/>
                              <a:endCxn id="23" idx="0"/>
                            </wps:cNvCnPr>
                            <wps:spPr>
                              <a:xfrm>
                                <a:off x="1659890" y="4260850"/>
                                <a:ext cx="0" cy="7759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7pt;margin-top:191.9pt;height:61.1pt;width:0pt;z-index:355112960;mso-width-relative:page;mso-height-relative:page;" filled="f" stroked="t" coordsize="21600,21600" o:gfxdata="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hZ9wNcAAAALAQAADwAAAAAAAAABACAAAAAiAAAAZHJzL2Rvd25yZXYueG1sUEsBAhQAFAAA&#10;AAgAh07iQIuHZmrwAQAAsgMAAA4AAAAAAAAAAQAgAAAAJgEAAGRycy9lMm9Eb2MueG1sUEsFBgAA&#10;AAAGAAYAWQEAAIg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1408" behindDoc="0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2257425</wp:posOffset>
                      </wp:positionV>
                      <wp:extent cx="434340" cy="4445"/>
                      <wp:effectExtent l="0" t="48260" r="10160" b="4889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" idx="1"/>
                              <a:endCxn id="19" idx="3"/>
                            </wps:cNvCnPr>
                            <wps:spPr>
                              <a:xfrm flipH="1" flipV="1">
                                <a:off x="2195195" y="4134485"/>
                                <a:ext cx="43434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94.2pt;margin-top:177.75pt;height:0.35pt;width:34.2pt;z-index:277521408;mso-width-relative:page;mso-height-relative:page;" filled="f" stroked="t" coordsize="21600,21600" o:gfxdata="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l&#10;o9cB1wAAAAsBAAAPAAAAAAAAAAEAIAAAACIAAABkcnMvZG93bnJldi54bWxQSwECFAAUAAAACACH&#10;TuJAyo5uPiUCAAAIBAAADgAAAAAAAAABACAAAAAmAQAAZHJzL2Uyb0RvYy54bWxQSwUGAAAAAAYA&#10;BgBZAQAAv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9312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1476375</wp:posOffset>
                      </wp:positionV>
                      <wp:extent cx="438785" cy="0"/>
                      <wp:effectExtent l="0" t="48895" r="5715" b="527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3"/>
                              <a:endCxn id="14" idx="1"/>
                            </wps:cNvCnPr>
                            <wps:spPr>
                              <a:xfrm>
                                <a:off x="2195195" y="3557905"/>
                                <a:ext cx="4387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3.85pt;margin-top:116.25pt;height:0pt;width:34.55pt;z-index:264589312;mso-width-relative:page;mso-height-relative:page;" filled="f" stroked="t" coordsize="21600,21600" o:gfxdata="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O8nNkAAAAL&#10;AQAADwAAAAAAAAABACAAAAAiAAAAZHJzL2Rvd25yZXYueG1sUEsBAhQAFAAAAAgAh07iQLwxwmob&#10;AgAA8QMAAA4AAAAAAAAAAQAgAAAAKAEAAGRycy9lMm9Eb2MueG1sUEsFBgAAAAAGAAYAWQEAALUF&#10;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12684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1296035</wp:posOffset>
                      </wp:positionV>
                      <wp:extent cx="1080135" cy="360045"/>
                      <wp:effectExtent l="6350" t="6350" r="18415" b="1460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签署合同资料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102.05pt;height:28.35pt;width:85.05pt;z-index:258126848;v-text-anchor:middle;mso-width-relative:page;mso-height-relative:page;" fillcolor="#FFFFFF [3201]" filled="t" stroked="t" coordsize="21600,21600" arcsize="0.166666666666667" o:gfxdata="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b9gXnWAAAACgEAAA8AAAAAAAAAAQAgAAAAIgAAAGRycy9kb3ducmV2LnhtbFBL&#10;AQIUABQAAAAIAIdO4kDLNpw+agIAAL4EAAAOAAAAAAAAAAEAIAAAACU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签署合同资料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12070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1069340</wp:posOffset>
                      </wp:positionV>
                      <wp:extent cx="442595" cy="635"/>
                      <wp:effectExtent l="0" t="48895" r="1905" b="5207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" idx="1"/>
                              <a:endCxn id="4" idx="3"/>
                            </wps:cNvCnPr>
                            <wps:spPr>
                              <a:xfrm flipH="1">
                                <a:off x="2195195" y="3150870"/>
                                <a:ext cx="442595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3.85pt;margin-top:84.2pt;height:0.05pt;width:34.85pt;z-index:258120704;mso-width-relative:page;mso-height-relative:page;" filled="f" stroked="t" coordsize="21600,21600" o:gfxdata="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VzubHYAAAACwEA&#10;AA8AAAAAAAAAAQAgAAAAIgAAAGRycy9kb3ducmV2LnhtbFBLAQIUABQAAAAIAIdO4kAyr687GgIA&#10;APoDAAAOAAAAAAAAAAEAIAAAACcBAABkcnMvZTJvRG9jLnhtbFBLBQYAAAAABgAGAFkBAACzBQAA&#10;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118656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374650</wp:posOffset>
                      </wp:positionV>
                      <wp:extent cx="313690" cy="0"/>
                      <wp:effectExtent l="0" t="48895" r="3810" b="5270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  <a:endCxn id="3" idx="1"/>
                            </wps:cNvCnPr>
                            <wps:spPr>
                              <a:xfrm>
                                <a:off x="2197735" y="245618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4.05pt;margin-top:29.5pt;height:0pt;width:24.7pt;z-index:258118656;mso-width-relative:page;mso-height-relative:page;" filled="f" stroked="t" coordsize="21600,21600" o:gfxdata="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Ri3R2AAAAAkBAAAP&#10;AAAAAAAAAAEAIAAAACIAAABkcnMvZG93bnJldi54bWxQSwECFAAUAAAACACHTuJADRFYXBgCAADt&#10;AwAADgAAAAAAAAABACAAAAAnAQAAZHJzL2Uyb0RvYy54bWxQSwUGAAAAAAYABgBZAQAAs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889635</wp:posOffset>
                      </wp:positionV>
                      <wp:extent cx="1080135" cy="360045"/>
                      <wp:effectExtent l="6350" t="6350" r="18415" b="1460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填入职登记表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70.05pt;height:28.35pt;width:85.05pt;z-index:251663360;v-text-anchor:middle;mso-width-relative:page;mso-height-relative:page;" fillcolor="#FFFFFF [3201]" filled="t" stroked="t" coordsize="21600,21600" arcsize="0.166666666666667" o:gfxdata="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9cT551wAAAAoBAAAPAAAAAAAAAAEAIAAAACIAAABkcnMvZG93bnJldi54bWxQ&#10;SwECFAAUAAAACACHTuJArW13oGoCAAC8BA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填入职登记表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194310</wp:posOffset>
                      </wp:positionV>
                      <wp:extent cx="1080135" cy="360045"/>
                      <wp:effectExtent l="6350" t="6350" r="18415" b="1460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递交入职资料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pt;margin-top:15.3pt;height:28.35pt;width:85.05pt;z-index:251659264;v-text-anchor:middle;mso-width-relative:page;mso-height-relative:page;" fillcolor="#FFFFFF [3201]" filled="t" stroked="t" coordsize="21600,21600" arcsize="0.166666666666667" o:gfxdata="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/Rzx1QAAAAcBAAAPAAAAAAAAAAEAIAAAACIAAABkcnMvZG93bnJldi54bWxQSwEC&#10;FAAUAAAACACHTuJAeiPPFmkCAAC8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递交入职资料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842368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1061720</wp:posOffset>
                      </wp:positionV>
                      <wp:extent cx="0" cy="461645"/>
                      <wp:effectExtent l="4445" t="0" r="8255" b="8255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48000" y="3719830"/>
                                <a:ext cx="0" cy="4616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1pt;margin-top:83.6pt;height:36.35pt;width:0pt;z-index:406842368;mso-width-relative:page;mso-height-relative:page;" filled="f" stroked="t" coordsize="21600,21600" o:gfxdata="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Y5gw9YAAAAJAQAADwAAAAAAAAABACAAAAAiAAAAZHJzL2Rvd25yZXYueG1sUEsBAhQAFAAAAAgA&#10;h07iQFg680/uAQAAsgMAAA4AAAAAAAAAAQAgAAAAJQEAAGRycy9lMm9Eb2MueG1sUEsFBgAAAAAG&#10;AAYAWQEAAIU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1049728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1522730</wp:posOffset>
                      </wp:positionV>
                      <wp:extent cx="828040" cy="323850"/>
                      <wp:effectExtent l="6350" t="6350" r="16510" b="12700"/>
                      <wp:wrapNone/>
                      <wp:docPr id="16" name="圆角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返还合同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.4pt;margin-top:119.9pt;height:25.5pt;width:65.2pt;z-index:271049728;v-text-anchor:middle;mso-width-relative:page;mso-height-relative:page;" fillcolor="#FFFFFF [3201]" filled="t" stroked="t" coordsize="21600,21600" arcsize="0.166666666666667" o:gfxdata="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omqXH2wAAAAoBAAAPAAAAAAAAAAEAIAAAACIAAABkcnMvZG93bnJl&#10;di54bWxQSwECFAAUAAAACACHTuJAtL4SfWwCAAC/BAAADgAAAAAAAAABACAAAAAqAQAAZHJzL2Uy&#10;b0RvYy54bWxQSwUGAAAAAAYABgBZAQAACA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返还合同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8288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737235</wp:posOffset>
                      </wp:positionV>
                      <wp:extent cx="828040" cy="323850"/>
                      <wp:effectExtent l="6350" t="6350" r="16510" b="12700"/>
                      <wp:wrapNone/>
                      <wp:docPr id="14" name="圆角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审核盖章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.4pt;margin-top:58.05pt;height:25.5pt;width:65.2pt;z-index:264588288;v-text-anchor:middle;mso-width-relative:page;mso-height-relative:page;" fillcolor="#FFFFFF [3201]" filled="t" stroked="t" coordsize="21600,21600" arcsize="0.166666666666667" o:gfxdata="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G+8TTaAAAACgEAAA8AAAAAAAAAAQAgAAAAIgAAAGRycy9kb3ducmV2&#10;LnhtbFBLAQIUABQAAAAIAIdO4kDe1VdCbAIAAL8EAAAOAAAAAAAAAAEAIAAAACkBAABkcnMvZTJv&#10;RG9jLnhtbFBLBQYAAAAABgAGAFkBAAAHBgAAAAA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审核盖章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127872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-22860</wp:posOffset>
                      </wp:positionV>
                      <wp:extent cx="0" cy="353060"/>
                      <wp:effectExtent l="4445" t="0" r="8255" b="254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  <a:endCxn id="40" idx="0"/>
                            </wps:cNvCnPr>
                            <wps:spPr>
                              <a:xfrm>
                                <a:off x="3051810" y="2635885"/>
                                <a:ext cx="0" cy="353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9.3pt;margin-top:-1.8pt;height:27.8pt;width:0pt;z-index:258127872;mso-width-relative:page;mso-height-relative:page;" filled="f" stroked="t" coordsize="21600,21600" o:gfxdata="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Hc/&#10;etQAAAAHAQAADwAAAAAAAAABACAAAAAiAAAAZHJzL2Rvd25yZXYueG1sUEsBAhQAFAAAAAgAh07i&#10;QL1xI3PtAQAAsQMAAA4AAAAAAAAAAQAgAAAAIwEAAGRycy9lMm9Eb2MueG1sUEsFBgAAAAAGAAYA&#10;WQEAAII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11763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330200</wp:posOffset>
                      </wp:positionV>
                      <wp:extent cx="828040" cy="323850"/>
                      <wp:effectExtent l="6350" t="6350" r="16510" b="12700"/>
                      <wp:wrapNone/>
                      <wp:docPr id="40" name="圆角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审核无误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.7pt;margin-top:26pt;height:25.5pt;width:65.2pt;z-index:258117632;v-text-anchor:middle;mso-width-relative:page;mso-height-relative:page;" fillcolor="#FFFFFF [3201]" filled="t" stroked="t" coordsize="21600,21600" arcsize="0.166666666666667" o:gfxdata="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59Zvw2QAAAAkBAAAPAAAAAAAAAAEAIAAAACIAAABkcnMvZG93bnJldi54&#10;bWxQSwECFAAUAAAACACHTuJAp3oJBmsCAAC/BAAADgAAAAAAAAABACAAAAAoAQAAZHJzL2Uyb0Rv&#10;Yy54bWxQSwUGAAAAAAYABgBZAQAABQ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审核无误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194310</wp:posOffset>
                      </wp:positionV>
                      <wp:extent cx="1080135" cy="360045"/>
                      <wp:effectExtent l="6350" t="6350" r="18415" b="14605"/>
                      <wp:wrapThrough wrapText="bothSides">
                        <wp:wrapPolygon>
                          <wp:start x="-127" y="-381"/>
                          <wp:lineTo x="-127" y="20952"/>
                          <wp:lineTo x="21460" y="20952"/>
                          <wp:lineTo x="21460" y="-381"/>
                          <wp:lineTo x="-127" y="-381"/>
                        </wp:wrapPolygon>
                      </wp:wrapThrough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审核入职资料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6.75pt;margin-top:15.3pt;height:28.35pt;width:85.05pt;mso-wrap-distance-left:9pt;mso-wrap-distance-right:9pt;z-index:-251655168;v-text-anchor:middle;mso-width-relative:page;mso-height-relative:page;" fillcolor="#FFFFFF [3201]" filled="t" stroked="t" coordsize="21600,21600" wrapcoords="-127 -381 -127 20952 21460 20952 21460 -381 -127 -381" arcsize="0.166666666666667" o:gfxdata="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NuKb1QAAAAgBAAAPAAAAAAAAAAEAIAAAACIAAABkcnMvZG93bnJldi54bWxQSwEC&#10;FAAUAAAACACHTuJAQ79se2kCAAC8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审核入职资料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入职资料：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①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身份证复印件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val="en-US" w:eastAsia="zh-CN"/>
              </w:rPr>
              <w:t>4张；②毕业证书、学位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证书复印件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val="en-US" w:eastAsia="zh-CN"/>
              </w:rPr>
              <w:t>③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小一寸免冠彩色照片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张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val="en-US" w:eastAsia="zh-CN"/>
              </w:rPr>
              <w:t>④前工作单位离职证明原件；⑤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健康体检证明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val="en-US" w:eastAsia="zh-CN"/>
              </w:rPr>
              <w:t>⑥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</w:rPr>
              <w:t>中国农业银行个人银行卡/存折复印件</w:t>
            </w:r>
            <w:r>
              <w:rPr>
                <w:rFonts w:hint="eastAsia" w:ascii="SimHei" w:hAnsi="SimHei" w:eastAsia="黑体" w:cs="华文细黑"/>
                <w:color w:val="00000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入职登记表：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《员工入职登记表》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2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合同资料：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《劳动合同》一式两份、《保密合同》一式两份、《员工薪资确认单》、《岗位录用条件确认单》、《岗位说明书》、《公司员工手册》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签收回执：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（《劳动合同》、《保密合同》双方各执一份）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《劳动合同签收回执》、《保密合同签收回执》、《公司员工手册签收回执》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入职培训信息：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公司情况、公司规章制度、公司福利情况、部门岗位情况、岗位培训情况等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2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申领办公物料：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公司邮箱、系统权限设置、办公位置、办公电脑、工服、工牌、饭卡、门禁卡、办公用品、宿舍安排等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240" w:type="dxa"/>
            <w:gridSpan w:val="3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入职部门报到：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部门介绍、上级介绍等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962" w:type="dxa"/>
            <w:gridSpan w:val="6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华文细黑" w:hAnsi="华文细黑" w:eastAsia="华文细黑" w:cs="华文细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sz w:val="16"/>
                <w:szCs w:val="16"/>
                <w:vertAlign w:val="baseline"/>
                <w:lang w:val="en-US" w:eastAsia="zh-CN"/>
              </w:rPr>
              <w:t>备注说明：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编制机构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编制日期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修改版本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第3次修改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修改日期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</w:tbl>
    <w:p>
      <w:pPr>
        <w:rPr>
          <w:rFonts w:hint="eastAsia" w:ascii="华文细黑" w:hAnsi="华文细黑" w:eastAsia="华文细黑" w:cs="华文细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0CF3"/>
    <w:rsid w:val="0A3B43CC"/>
    <w:rsid w:val="164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</dc:creator>
  <dcterms:created xsi:type="dcterms:W3CDTF">2014-10-29T12:08:00Z</dcterms:created>
  <dcterms:modified xsi:type="dcterms:W3CDTF">2020-11-24T02:26:05Z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UUID">
    <vt:lpwstr>v1.0_library_jr208TkTLUHkLXa0+hFzKw==</vt:lpwstr>
  </property>
</Properties>
</file>