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E34" w:rsidRDefault="00070E34" w:rsidP="00070E34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SimHei" w:hAnsi="SimHei" w:hint="eastAsia" w:eastAsia="黑体"/>
          <w:b/>
          <w:sz w:val="36"/>
          <w:szCs w:val="36"/>
        </w:rPr>
        <w:t>人力资源配置管理流程图</w:t>
      </w:r>
    </w:p>
    <w:tbl>
      <w:tblPr>
        <w:tblW w:w="9468" w:type="dxa"/>
        <w:tblInd w:w="-6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7"/>
        <w:gridCol w:w="1918"/>
        <w:gridCol w:w="1917"/>
        <w:gridCol w:w="1929"/>
        <w:gridCol w:w="1787"/>
      </w:tblGrid>
      <w:tr w:rsidR="00070E34" w:rsidTr="00070E34">
        <w:trPr>
          <w:trHeight w:val="427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070E34" w:rsidRDefault="00070E3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SimHei" w:hAnsi="SimHei" w:hint="eastAsia" w:eastAsia="黑体"/>
                <w:szCs w:val="21"/>
              </w:rPr>
              <w:t>用人单位</w:t>
            </w:r>
          </w:p>
        </w:tc>
        <w:tc>
          <w:tcPr>
            <w:tcW w:w="19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34" w:rsidRDefault="00070E3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SimHei" w:hAnsi="SimHei" w:hint="eastAsia" w:eastAsia="黑体"/>
                <w:sz w:val="24"/>
                <w:szCs w:val="24"/>
              </w:rPr>
              <w:t>人事行政部</w:t>
            </w:r>
          </w:p>
        </w:tc>
        <w:tc>
          <w:tcPr>
            <w:tcW w:w="19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34" w:rsidRDefault="00070E3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SimHei" w:hAnsi="SimHei" w:hint="eastAsia" w:eastAsia="黑体"/>
                <w:szCs w:val="21"/>
              </w:rPr>
              <w:t>批准人</w:t>
            </w:r>
          </w:p>
          <w:p w:rsidR="00070E34" w:rsidRDefault="00070E3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SimHei" w:hAnsi="SimHei" w:hint="eastAsia" w:eastAsia="黑体"/>
                <w:szCs w:val="21"/>
              </w:rPr>
              <w:t>（经理级以上）</w:t>
            </w:r>
          </w:p>
        </w:tc>
        <w:tc>
          <w:tcPr>
            <w:tcW w:w="19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34" w:rsidRDefault="00070E34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SimHei" w:hAnsi="SimHei" w:hint="eastAsia" w:eastAsia="黑体"/>
                <w:szCs w:val="21"/>
              </w:rPr>
              <w:t>财务部</w:t>
            </w:r>
          </w:p>
        </w:tc>
        <w:tc>
          <w:tcPr>
            <w:tcW w:w="17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0E34" w:rsidRDefault="00070E34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SimHei" w:hAnsi="SimHei" w:hint="eastAsia" w:eastAsia="黑体"/>
                <w:szCs w:val="21"/>
              </w:rPr>
              <w:t>相应使用表单</w:t>
            </w:r>
          </w:p>
        </w:tc>
      </w:tr>
      <w:tr w:rsidR="00070E34" w:rsidTr="00070E34">
        <w:trPr>
          <w:trHeight w:val="70"/>
        </w:trPr>
        <w:tc>
          <w:tcPr>
            <w:tcW w:w="9468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0E34" w:rsidRDefault="00070E34">
            <w:pPr>
              <w:rPr>
                <w:rFonts w:ascii="宋体" w:hAnsi="宋体" w:hint="eastAsia"/>
                <w:b/>
                <w:sz w:val="36"/>
                <w:szCs w:val="3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4938395</wp:posOffset>
                      </wp:positionH>
                      <wp:positionV relativeFrom="paragraph">
                        <wp:posOffset>4232910</wp:posOffset>
                      </wp:positionV>
                      <wp:extent cx="1028700" cy="297180"/>
                      <wp:effectExtent l="4445" t="3810" r="0" b="3810"/>
                      <wp:wrapNone/>
                      <wp:docPr id="99" name="文本框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0E34" w:rsidRDefault="00070E34" w:rsidP="00070E3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imHei" w:hint="eastAsia" w:hAnsi="SimHei" w:eastAsia="黑体"/>
                                      <w:sz w:val="18"/>
                                      <w:szCs w:val="18"/>
                                    </w:rPr>
                                    <w:t>劳动合同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99" o:spid="_x0000_s1026" type="#_x0000_t202" style="position:absolute;left:0;text-align:left;margin-left:388.85pt;margin-top:333.3pt;width:81pt;height:2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" filled="f" stroked="f">
                      <v:textbox>
                        <w:txbxContent>
                          <w:p w:rsidR="00070E34" w:rsidRDefault="00070E34" w:rsidP="00070E3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imHei" w:hint="eastAsia" w:hAnsi="SimHei" w:eastAsia="黑体"/>
                                <w:sz w:val="18"/>
                                <w:szCs w:val="18"/>
                              </w:rPr>
                              <w:t>劳动合同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4795520</wp:posOffset>
                      </wp:positionH>
                      <wp:positionV relativeFrom="paragraph">
                        <wp:posOffset>40005</wp:posOffset>
                      </wp:positionV>
                      <wp:extent cx="13335" cy="7884795"/>
                      <wp:effectExtent l="13970" t="11430" r="10795" b="9525"/>
                      <wp:wrapNone/>
                      <wp:docPr id="98" name="任意多边形: 形状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335" cy="7884795"/>
                              </a:xfrm>
                              <a:custGeom>
                                <a:avLst/>
                                <a:gdLst>
                                  <a:gd name="T0" fmla="*/ 21 w 21"/>
                                  <a:gd name="T1" fmla="*/ 0 h 12417"/>
                                  <a:gd name="T2" fmla="*/ 0 w 21"/>
                                  <a:gd name="T3" fmla="*/ 12417 h 1241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1" h="12417">
                                    <a:moveTo>
                                      <a:pt x="21" y="0"/>
                                    </a:moveTo>
                                    <a:lnTo>
                                      <a:pt x="0" y="12417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69A26EE" id="任意多边形: 形状 9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78.65pt,3.15pt,377.6pt,624pt" coordsize="21,12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" filled="f">
                      <v:stroke dashstyle="longDash"/>
                      <v:path arrowok="t" o:connecttype="custom" o:connectlocs="13335,0;0,7884795" o:connectangles="0,0"/>
                    </v:poly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3585845</wp:posOffset>
                      </wp:positionH>
                      <wp:positionV relativeFrom="paragraph">
                        <wp:posOffset>17145</wp:posOffset>
                      </wp:positionV>
                      <wp:extent cx="5715" cy="7917180"/>
                      <wp:effectExtent l="13970" t="7620" r="8890" b="9525"/>
                      <wp:wrapNone/>
                      <wp:docPr id="97" name="任意多边形: 形状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715" cy="7917180"/>
                              </a:xfrm>
                              <a:custGeom>
                                <a:avLst/>
                                <a:gdLst>
                                  <a:gd name="T0" fmla="*/ 9 w 9"/>
                                  <a:gd name="T1" fmla="*/ 0 h 12468"/>
                                  <a:gd name="T2" fmla="*/ 0 w 9"/>
                                  <a:gd name="T3" fmla="*/ 12468 h 1246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9" h="12468">
                                    <a:moveTo>
                                      <a:pt x="9" y="0"/>
                                    </a:moveTo>
                                    <a:lnTo>
                                      <a:pt x="0" y="12468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59D32F0E" id="任意多边形: 形状 9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82.8pt,1.35pt,282.35pt,624.75pt" coordsize="9,12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" filled="f">
                      <v:stroke dashstyle="longDash"/>
                      <v:path arrowok="t" o:connecttype="custom" o:connectlocs="5715,0;0,7917180" o:connectangles="0,0"/>
                    </v:poly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38100</wp:posOffset>
                      </wp:positionV>
                      <wp:extent cx="6350" cy="7896225"/>
                      <wp:effectExtent l="7620" t="9525" r="5080" b="9525"/>
                      <wp:wrapNone/>
                      <wp:docPr id="96" name="任意多边形: 形状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350" cy="7896225"/>
                              </a:xfrm>
                              <a:custGeom>
                                <a:avLst/>
                                <a:gdLst>
                                  <a:gd name="T0" fmla="*/ 0 w 10"/>
                                  <a:gd name="T1" fmla="*/ 0 h 12435"/>
                                  <a:gd name="T2" fmla="*/ 10 w 10"/>
                                  <a:gd name="T3" fmla="*/ 12435 h 124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0" h="12435">
                                    <a:moveTo>
                                      <a:pt x="0" y="0"/>
                                    </a:moveTo>
                                    <a:lnTo>
                                      <a:pt x="10" y="12435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5F4164C" id="任意多边形: 形状 9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85.85pt,3pt,186.35pt,624.75pt" coordsize="10,12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" filled="f">
                      <v:stroke dashstyle="longDash"/>
                      <v:path arrowok="t" o:connecttype="custom" o:connectlocs="0,0;6350,7896225" o:connectangles="0,0"/>
                    </v:poly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22860</wp:posOffset>
                      </wp:positionV>
                      <wp:extent cx="17145" cy="7911465"/>
                      <wp:effectExtent l="13970" t="13335" r="6985" b="9525"/>
                      <wp:wrapNone/>
                      <wp:docPr id="95" name="任意多边形: 形状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145" cy="7911465"/>
                              </a:xfrm>
                              <a:custGeom>
                                <a:avLst/>
                                <a:gdLst>
                                  <a:gd name="T0" fmla="*/ 27 w 27"/>
                                  <a:gd name="T1" fmla="*/ 0 h 12459"/>
                                  <a:gd name="T2" fmla="*/ 0 w 27"/>
                                  <a:gd name="T3" fmla="*/ 12459 h 1245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27" h="12459">
                                    <a:moveTo>
                                      <a:pt x="27" y="0"/>
                                    </a:moveTo>
                                    <a:lnTo>
                                      <a:pt x="0" y="12459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3D477BBE" id="任意多边形: 形状 9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0.95pt,1.8pt,89.6pt,624.75pt" coordsize="27,12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" filled="f">
                      <v:stroke dashstyle="longDash"/>
                      <v:path arrowok="t" o:connecttype="custom" o:connectlocs="17145,0;0,7911465" o:connectangles="0,0"/>
                    </v:polylin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2706370</wp:posOffset>
                      </wp:positionV>
                      <wp:extent cx="5829300" cy="0"/>
                      <wp:effectExtent l="7620" t="10795" r="11430" b="8255"/>
                      <wp:wrapNone/>
                      <wp:docPr id="94" name="直接连接符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6BA5D3" id="直接连接符 9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13.1pt" to="458.85pt,2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">
                      <v:stroke dashstyle="longDash"/>
                    </v:line>
                  </w:pict>
                </mc:Fallback>
              </mc:AlternateContent>
            </w:r>
            <w:r>
              <w:rPr>
                <w:rFonts w:ascii="宋体" w:hAnsi="宋体"/>
                <w:b/>
                <w:noProof/>
                <w:sz w:val="36"/>
                <w:szCs w:val="36"/>
              </w:rPr>
              <mc:AlternateContent>
                <mc:Choice Requires="wpc">
                  <w:drawing>
                    <wp:inline distT="0" distB="0" distL="0" distR="0">
                      <wp:extent cx="5943600" cy="7726680"/>
                      <wp:effectExtent l="9525" t="0" r="0" b="0"/>
                      <wp:docPr id="93" name="画布 9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文本框 1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" y="99060"/>
                                  <a:ext cx="9144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年度需求提出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文本框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990600"/>
                                  <a:ext cx="112395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日常人员增补需求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任意多边形 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3000" y="1094740"/>
                                  <a:ext cx="1456055" cy="635"/>
                                </a:xfrm>
                                <a:custGeom>
                                  <a:avLst/>
                                  <a:gdLst>
                                    <a:gd name="T0" fmla="*/ 0 w 2293"/>
                                    <a:gd name="T1" fmla="*/ 0 h 15"/>
                                    <a:gd name="T2" fmla="*/ 1830 w 2293"/>
                                    <a:gd name="T3" fmla="*/ 15 h 15"/>
                                    <a:gd name="T4" fmla="*/ 2293 w 2293"/>
                                    <a:gd name="T5" fmla="*/ 2 h 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293" h="15">
                                      <a:moveTo>
                                        <a:pt x="0" y="0"/>
                                      </a:moveTo>
                                      <a:lnTo>
                                        <a:pt x="1830" y="15"/>
                                      </a:lnTo>
                                      <a:lnTo>
                                        <a:pt x="2293" y="2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文本框 10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" y="1485900"/>
                                  <a:ext cx="4572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Ansi="SimHei" w:eastAsia="黑体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任意多边形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3260" y="1287780"/>
                                  <a:ext cx="2540" cy="398780"/>
                                </a:xfrm>
                                <a:custGeom>
                                  <a:avLst/>
                                  <a:gdLst>
                                    <a:gd name="T0" fmla="*/ 4 w 4"/>
                                    <a:gd name="T1" fmla="*/ 0 h 628"/>
                                    <a:gd name="T2" fmla="*/ 0 w 4"/>
                                    <a:gd name="T3" fmla="*/ 628 h 62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" h="628">
                                      <a:moveTo>
                                        <a:pt x="4" y="0"/>
                                      </a:moveTo>
                                      <a:lnTo>
                                        <a:pt x="0" y="62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文本框 1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" y="3268980"/>
                                  <a:ext cx="9144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面试协助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文本框 1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" y="4754880"/>
                                  <a:ext cx="9144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试用转正评价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文本框 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5269230"/>
                                  <a:ext cx="9144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初评结果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直线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4500" y="4556760"/>
                                  <a:ext cx="635" cy="1981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文本框 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00600" y="99060"/>
                                  <a:ext cx="1143000" cy="509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rPr>
                                        <w:spacing w:val="-2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int="eastAsia" w:hAnsi="SimHei" w:eastAsia="黑体"/>
                                        <w:spacing w:val="-20"/>
                                        <w:sz w:val="18"/>
                                        <w:szCs w:val="18"/>
                                      </w:rPr>
                                      <w:t>年度部门增员计划表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文本框 1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14900" y="1584960"/>
                                  <a:ext cx="10287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int="eastAsia" w:hAnsi="SimHei" w:eastAsia="黑体"/>
                                        <w:sz w:val="18"/>
                                        <w:szCs w:val="18"/>
                                      </w:rPr>
                                      <w:t>人员增补申请表</w:t>
                                    </w: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文本框 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14900" y="2792730"/>
                                  <a:ext cx="10287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int="eastAsia" w:hAnsi="SimHei" w:eastAsia="黑体"/>
                                        <w:sz w:val="18"/>
                                        <w:szCs w:val="18"/>
                                      </w:rPr>
                                      <w:t>应聘人员登记表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文本框 1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14900" y="6835140"/>
                                  <a:ext cx="10287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直线 1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75" y="890905"/>
                                  <a:ext cx="5829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直线 1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655820"/>
                                  <a:ext cx="5829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文本框 1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14900" y="4953000"/>
                                  <a:ext cx="10287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int="eastAsia" w:hAnsi="SimHei" w:eastAsia="黑体"/>
                                        <w:sz w:val="18"/>
                                        <w:szCs w:val="18"/>
                                      </w:rPr>
                                      <w:t>职员转正考核表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直线 1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2860" y="3787140"/>
                                  <a:ext cx="5829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直线 1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8225" y="236220"/>
                                  <a:ext cx="3429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文本框 1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600" y="99060"/>
                                  <a:ext cx="9144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需求审定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文本框 1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14600" y="99060"/>
                                  <a:ext cx="9144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总经理批准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任意多边形 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74570" y="255905"/>
                                  <a:ext cx="240030" cy="3810"/>
                                </a:xfrm>
                                <a:custGeom>
                                  <a:avLst/>
                                  <a:gdLst>
                                    <a:gd name="T0" fmla="*/ 0 w 378"/>
                                    <a:gd name="T1" fmla="*/ 0 h 6"/>
                                    <a:gd name="T2" fmla="*/ 378 w 378"/>
                                    <a:gd name="T3" fmla="*/ 6 h 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78" h="6">
                                      <a:moveTo>
                                        <a:pt x="0" y="0"/>
                                      </a:moveTo>
                                      <a:lnTo>
                                        <a:pt x="378" y="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文本框 1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600" y="495300"/>
                                  <a:ext cx="9144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人员编制确定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任意多边形 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9895" y="396240"/>
                                  <a:ext cx="1905" cy="212090"/>
                                </a:xfrm>
                                <a:custGeom>
                                  <a:avLst/>
                                  <a:gdLst>
                                    <a:gd name="T0" fmla="*/ 3 w 3"/>
                                    <a:gd name="T1" fmla="*/ 0 h 334"/>
                                    <a:gd name="T2" fmla="*/ 0 w 3"/>
                                    <a:gd name="T3" fmla="*/ 334 h 3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" h="334">
                                      <a:moveTo>
                                        <a:pt x="3" y="0"/>
                                      </a:moveTo>
                                      <a:lnTo>
                                        <a:pt x="0" y="33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任意多边形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86000" y="594995"/>
                                  <a:ext cx="683895" cy="635"/>
                                </a:xfrm>
                                <a:custGeom>
                                  <a:avLst/>
                                  <a:gdLst>
                                    <a:gd name="T0" fmla="*/ 1077 w 1077"/>
                                    <a:gd name="T1" fmla="*/ 6 h 6"/>
                                    <a:gd name="T2" fmla="*/ 0 w 1077"/>
                                    <a:gd name="T3" fmla="*/ 0 h 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77" h="6">
                                      <a:moveTo>
                                        <a:pt x="1077" y="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自选图形 1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38580" y="1287780"/>
                                  <a:ext cx="758825" cy="84455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人员审定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自选图形 1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14600" y="792480"/>
                                  <a:ext cx="914400" cy="79248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总经理审核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文本框 1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85900" y="891540"/>
                                  <a:ext cx="10287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编制外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任意多边形 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5800" y="1680845"/>
                                  <a:ext cx="654685" cy="3175"/>
                                </a:xfrm>
                                <a:custGeom>
                                  <a:avLst/>
                                  <a:gdLst>
                                    <a:gd name="T0" fmla="*/ 0 w 1031"/>
                                    <a:gd name="T1" fmla="*/ 5 h 5"/>
                                    <a:gd name="T2" fmla="*/ 1031 w 1031"/>
                                    <a:gd name="T3" fmla="*/ 0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31" h="5">
                                      <a:moveTo>
                                        <a:pt x="0" y="5"/>
                                      </a:moveTo>
                                      <a:lnTo>
                                        <a:pt x="10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文本框 1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3400" y="1443990"/>
                                  <a:ext cx="10287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ind w:firstLineChars="100" w:firstLine="180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编制内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任意多边形 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1700" y="2406015"/>
                                  <a:ext cx="797560" cy="2540"/>
                                </a:xfrm>
                                <a:custGeom>
                                  <a:avLst/>
                                  <a:gdLst>
                                    <a:gd name="T0" fmla="*/ 1256 w 1256"/>
                                    <a:gd name="T1" fmla="*/ 4 h 4"/>
                                    <a:gd name="T2" fmla="*/ 0 w 1256"/>
                                    <a:gd name="T3" fmla="*/ 0 h 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56" h="4">
                                      <a:moveTo>
                                        <a:pt x="1256" y="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任意多边形 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9735" y="1591310"/>
                                  <a:ext cx="9525" cy="8096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0 h 1275"/>
                                    <a:gd name="T2" fmla="*/ 0 w 15"/>
                                    <a:gd name="T3" fmla="*/ 1275 h 12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5" h="1275">
                                      <a:moveTo>
                                        <a:pt x="15" y="0"/>
                                      </a:moveTo>
                                      <a:lnTo>
                                        <a:pt x="0" y="127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文本框 1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8900" y="1882140"/>
                                  <a:ext cx="4572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Ansi="SimHei" w:eastAsia="黑体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文本框 1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2278380"/>
                                  <a:ext cx="9144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人员招聘准备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直线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4500" y="2080260"/>
                                  <a:ext cx="635" cy="1981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文本框 1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600" y="2032635"/>
                                  <a:ext cx="4572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Ansi="SimHei" w:eastAsia="黑体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任意多边形 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9985" y="1191260"/>
                                  <a:ext cx="1344295" cy="635"/>
                                </a:xfrm>
                                <a:custGeom>
                                  <a:avLst/>
                                  <a:gdLst>
                                    <a:gd name="T0" fmla="*/ 2117 w 2117"/>
                                    <a:gd name="T1" fmla="*/ 13 h 13"/>
                                    <a:gd name="T2" fmla="*/ 0 w 2117"/>
                                    <a:gd name="T3" fmla="*/ 0 h 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117" h="13">
                                      <a:moveTo>
                                        <a:pt x="2117" y="13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直线 14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714500" y="1188720"/>
                                  <a:ext cx="0" cy="990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文本框 1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6000" y="1122045"/>
                                  <a:ext cx="4572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Ansi="SimHei" w:eastAsia="黑体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文本框 1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90675" y="1150620"/>
                                  <a:ext cx="4572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Ansi="SimHei" w:eastAsia="黑体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文本框 1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2834640"/>
                                  <a:ext cx="9144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人员初选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直线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4500" y="2575560"/>
                                  <a:ext cx="635" cy="1981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文本框 1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5250" y="2830830"/>
                                  <a:ext cx="9144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人员招聘协助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任意多边形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8700" y="2971800"/>
                                  <a:ext cx="240030" cy="3810"/>
                                </a:xfrm>
                                <a:custGeom>
                                  <a:avLst/>
                                  <a:gdLst>
                                    <a:gd name="T0" fmla="*/ 0 w 378"/>
                                    <a:gd name="T1" fmla="*/ 0 h 6"/>
                                    <a:gd name="T2" fmla="*/ 378 w 378"/>
                                    <a:gd name="T3" fmla="*/ 6 h 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78" h="6">
                                      <a:moveTo>
                                        <a:pt x="0" y="0"/>
                                      </a:moveTo>
                                      <a:lnTo>
                                        <a:pt x="378" y="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直线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4500" y="3131820"/>
                                  <a:ext cx="63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自选图形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0300" y="2971800"/>
                                  <a:ext cx="1028700" cy="79248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面试</w:t>
                                    </w:r>
                                    <w:r>
                                      <w:rPr>
                                        <w:rFonts w:ascii="SimHei" w:hAnsi="SimHei" w:eastAsia="黑体"/>
                                        <w:sz w:val="18"/>
                                        <w:szCs w:val="18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试用确认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任意多边形 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8700" y="3406775"/>
                                  <a:ext cx="340360" cy="3175"/>
                                </a:xfrm>
                                <a:custGeom>
                                  <a:avLst/>
                                  <a:gdLst>
                                    <a:gd name="T0" fmla="*/ 0 w 536"/>
                                    <a:gd name="T1" fmla="*/ 5 h 5"/>
                                    <a:gd name="T2" fmla="*/ 536 w 536"/>
                                    <a:gd name="T3" fmla="*/ 0 h 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36" h="5">
                                      <a:moveTo>
                                        <a:pt x="0" y="5"/>
                                      </a:moveTo>
                                      <a:lnTo>
                                        <a:pt x="53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文本框 1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600" y="3268980"/>
                                  <a:ext cx="8001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面试组织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任意多边形 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88210" y="3362960"/>
                                  <a:ext cx="209550" cy="5080"/>
                                </a:xfrm>
                                <a:custGeom>
                                  <a:avLst/>
                                  <a:gdLst>
                                    <a:gd name="T0" fmla="*/ 0 w 330"/>
                                    <a:gd name="T1" fmla="*/ 0 h 8"/>
                                    <a:gd name="T2" fmla="*/ 330 w 330"/>
                                    <a:gd name="T3" fmla="*/ 8 h 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30" h="8">
                                      <a:moveTo>
                                        <a:pt x="0" y="0"/>
                                      </a:moveTo>
                                      <a:lnTo>
                                        <a:pt x="330" y="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文本框 15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14900" y="3169920"/>
                                  <a:ext cx="10287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int="eastAsia" w:hAnsi="SimHei" w:eastAsia="黑体"/>
                                        <w:sz w:val="18"/>
                                        <w:szCs w:val="18"/>
                                      </w:rPr>
                                      <w:t>人事资料及面试转正评定表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文本框 15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600" y="3863340"/>
                                  <a:ext cx="8001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录用及培训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任意多边形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4240" y="4000500"/>
                                  <a:ext cx="708660" cy="635"/>
                                </a:xfrm>
                                <a:custGeom>
                                  <a:avLst/>
                                  <a:gdLst>
                                    <a:gd name="T0" fmla="*/ 1116 w 1116"/>
                                    <a:gd name="T1" fmla="*/ 1 h 1"/>
                                    <a:gd name="T2" fmla="*/ 0 w 1116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16" h="1">
                                      <a:moveTo>
                                        <a:pt x="1116" y="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任意多边形 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4170" y="3743960"/>
                                  <a:ext cx="5080" cy="265430"/>
                                </a:xfrm>
                                <a:custGeom>
                                  <a:avLst/>
                                  <a:gdLst>
                                    <a:gd name="T0" fmla="*/ 8 w 8"/>
                                    <a:gd name="T1" fmla="*/ 0 h 418"/>
                                    <a:gd name="T2" fmla="*/ 0 w 8"/>
                                    <a:gd name="T3" fmla="*/ 418 h 4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8" h="418">
                                      <a:moveTo>
                                        <a:pt x="8" y="0"/>
                                      </a:moveTo>
                                      <a:lnTo>
                                        <a:pt x="0" y="418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任意多边形 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8705" y="4009390"/>
                                  <a:ext cx="302895" cy="635"/>
                                </a:xfrm>
                                <a:custGeom>
                                  <a:avLst/>
                                  <a:gdLst>
                                    <a:gd name="T0" fmla="*/ 477 w 477"/>
                                    <a:gd name="T1" fmla="*/ 0 h 16"/>
                                    <a:gd name="T2" fmla="*/ 0 w 477"/>
                                    <a:gd name="T3" fmla="*/ 16 h 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77" h="16">
                                      <a:moveTo>
                                        <a:pt x="477" y="0"/>
                                      </a:moveTo>
                                      <a:lnTo>
                                        <a:pt x="0" y="16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文本框 1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300" y="3863340"/>
                                  <a:ext cx="9144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人员试用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文本框 16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600" y="4269105"/>
                                  <a:ext cx="8001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核定薪资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文本框 16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00325" y="3764280"/>
                                  <a:ext cx="4572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Ansi="SimHei" w:eastAsia="黑体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任意多边形 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1700" y="2971165"/>
                                  <a:ext cx="721995" cy="635"/>
                                </a:xfrm>
                                <a:custGeom>
                                  <a:avLst/>
                                  <a:gdLst>
                                    <a:gd name="T0" fmla="*/ 1137 w 1137"/>
                                    <a:gd name="T1" fmla="*/ 0 h 1"/>
                                    <a:gd name="T2" fmla="*/ 0 w 1137"/>
                                    <a:gd name="T3" fmla="*/ 1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37" h="1">
                                      <a:moveTo>
                                        <a:pt x="1137" y="0"/>
                                      </a:moveTo>
                                      <a:lnTo>
                                        <a:pt x="0" y="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文本框 16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14600" y="2872740"/>
                                  <a:ext cx="4572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Ansi="SimHei" w:eastAsia="黑体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直线 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4500" y="4160520"/>
                                  <a:ext cx="635" cy="13716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文本框 1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71900" y="4259580"/>
                                  <a:ext cx="9144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薪资核发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文本框 1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14900" y="3764280"/>
                                  <a:ext cx="10287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int="eastAsia" w:hAnsi="SimHei" w:eastAsia="黑体"/>
                                        <w:sz w:val="18"/>
                                        <w:szCs w:val="18"/>
                                      </w:rPr>
                                      <w:t>人事资料及面试转正评定表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文本框 1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07915" y="4458335"/>
                                  <a:ext cx="10287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int="eastAsia" w:hAnsi="SimHei" w:eastAsia="黑体"/>
                                        <w:sz w:val="18"/>
                                        <w:szCs w:val="18"/>
                                      </w:rPr>
                                      <w:t>薪资核定通知单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文本框 1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4754880"/>
                                  <a:ext cx="9144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试用转正组织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任意多边形 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1715" y="4885690"/>
                                  <a:ext cx="235585" cy="6985"/>
                                </a:xfrm>
                                <a:custGeom>
                                  <a:avLst/>
                                  <a:gdLst>
                                    <a:gd name="T0" fmla="*/ 371 w 371"/>
                                    <a:gd name="T1" fmla="*/ 0 h 11"/>
                                    <a:gd name="T2" fmla="*/ 0 w 371"/>
                                    <a:gd name="T3" fmla="*/ 11 h 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71" h="11">
                                      <a:moveTo>
                                        <a:pt x="371" y="0"/>
                                      </a:moveTo>
                                      <a:lnTo>
                                        <a:pt x="0" y="11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任意多边形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7850" y="5052060"/>
                                  <a:ext cx="3175" cy="376555"/>
                                </a:xfrm>
                                <a:custGeom>
                                  <a:avLst/>
                                  <a:gdLst>
                                    <a:gd name="T0" fmla="*/ 5 w 5"/>
                                    <a:gd name="T1" fmla="*/ 0 h 593"/>
                                    <a:gd name="T2" fmla="*/ 0 w 5"/>
                                    <a:gd name="T3" fmla="*/ 593 h 5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5" h="593">
                                      <a:moveTo>
                                        <a:pt x="5" y="0"/>
                                      </a:moveTo>
                                      <a:lnTo>
                                        <a:pt x="0" y="593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任意多边形 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7850" y="5438140"/>
                                  <a:ext cx="676275" cy="635"/>
                                </a:xfrm>
                                <a:custGeom>
                                  <a:avLst/>
                                  <a:gdLst>
                                    <a:gd name="T0" fmla="*/ 0 w 1065"/>
                                    <a:gd name="T1" fmla="*/ 0 h 1"/>
                                    <a:gd name="T2" fmla="*/ 1065 w 1065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065" h="1">
                                      <a:moveTo>
                                        <a:pt x="0" y="0"/>
                                      </a:moveTo>
                                      <a:lnTo>
                                        <a:pt x="106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自选图形 1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24100" y="5015865"/>
                                  <a:ext cx="1257300" cy="79248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5"/>
                                        <w:szCs w:val="15"/>
                                      </w:rPr>
                                      <w:t>总经理提前转正认定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任意多边形 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1700" y="5396865"/>
                                  <a:ext cx="149225" cy="3810"/>
                                </a:xfrm>
                                <a:custGeom>
                                  <a:avLst/>
                                  <a:gdLst>
                                    <a:gd name="T0" fmla="*/ 0 w 235"/>
                                    <a:gd name="T1" fmla="*/ 6 h 6"/>
                                    <a:gd name="T2" fmla="*/ 235 w 235"/>
                                    <a:gd name="T3" fmla="*/ 0 h 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35" h="6">
                                      <a:moveTo>
                                        <a:pt x="0" y="6"/>
                                      </a:moveTo>
                                      <a:lnTo>
                                        <a:pt x="23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自选图形 1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0625" y="5787390"/>
                                  <a:ext cx="1028700" cy="792480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ind w:left="150" w:hangingChars="100" w:hanging="150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5"/>
                                        <w:szCs w:val="15"/>
                                      </w:rPr>
                                      <w:t>常规转正认定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直线 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04975" y="5575935"/>
                                  <a:ext cx="635" cy="1981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文本框 1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6736080"/>
                                  <a:ext cx="9144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正式录用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文本框 17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7300" y="7231380"/>
                                  <a:ext cx="10287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调薪申请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任意多边形 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2595" y="6587490"/>
                                  <a:ext cx="2540" cy="148590"/>
                                </a:xfrm>
                                <a:custGeom>
                                  <a:avLst/>
                                  <a:gdLst>
                                    <a:gd name="T0" fmla="*/ 0 w 4"/>
                                    <a:gd name="T1" fmla="*/ 0 h 234"/>
                                    <a:gd name="T2" fmla="*/ 4 w 4"/>
                                    <a:gd name="T3" fmla="*/ 234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" h="234">
                                      <a:moveTo>
                                        <a:pt x="0" y="0"/>
                                      </a:moveTo>
                                      <a:lnTo>
                                        <a:pt x="4" y="234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任意多边形 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71800" y="1584960"/>
                                  <a:ext cx="9525" cy="809625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0 h 1275"/>
                                    <a:gd name="T2" fmla="*/ 0 w 15"/>
                                    <a:gd name="T3" fmla="*/ 1275 h 12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5" h="1275">
                                      <a:moveTo>
                                        <a:pt x="15" y="0"/>
                                      </a:moveTo>
                                      <a:lnTo>
                                        <a:pt x="0" y="127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任意多边形 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74240" y="6842125"/>
                                  <a:ext cx="797560" cy="2540"/>
                                </a:xfrm>
                                <a:custGeom>
                                  <a:avLst/>
                                  <a:gdLst>
                                    <a:gd name="T0" fmla="*/ 1256 w 1256"/>
                                    <a:gd name="T1" fmla="*/ 4 h 4"/>
                                    <a:gd name="T2" fmla="*/ 0 w 1256"/>
                                    <a:gd name="T3" fmla="*/ 0 h 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56" h="4">
                                      <a:moveTo>
                                        <a:pt x="1256" y="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文本框 1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8900" y="6141720"/>
                                  <a:ext cx="4572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Ansi="SimHei" w:eastAsia="黑体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任意多边形 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68625" y="5815965"/>
                                  <a:ext cx="635" cy="1019175"/>
                                </a:xfrm>
                                <a:custGeom>
                                  <a:avLst/>
                                  <a:gdLst>
                                    <a:gd name="T0" fmla="*/ 0 w 1"/>
                                    <a:gd name="T1" fmla="*/ 0 h 1605"/>
                                    <a:gd name="T2" fmla="*/ 0 w 1"/>
                                    <a:gd name="T3" fmla="*/ 1605 h 16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" h="1605">
                                      <a:moveTo>
                                        <a:pt x="0" y="0"/>
                                      </a:moveTo>
                                      <a:lnTo>
                                        <a:pt x="0" y="1605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任意多边形 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950845" y="4853940"/>
                                  <a:ext cx="9525" cy="171450"/>
                                </a:xfrm>
                                <a:custGeom>
                                  <a:avLst/>
                                  <a:gdLst>
                                    <a:gd name="T0" fmla="*/ 15 w 15"/>
                                    <a:gd name="T1" fmla="*/ 0 h 270"/>
                                    <a:gd name="T2" fmla="*/ 0 w 15"/>
                                    <a:gd name="T3" fmla="*/ 270 h 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5" h="270">
                                      <a:moveTo>
                                        <a:pt x="15" y="0"/>
                                      </a:moveTo>
                                      <a:lnTo>
                                        <a:pt x="0" y="27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任意多边形 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81225" y="4844415"/>
                                  <a:ext cx="760095" cy="635"/>
                                </a:xfrm>
                                <a:custGeom>
                                  <a:avLst/>
                                  <a:gdLst>
                                    <a:gd name="T0" fmla="*/ 1197 w 1197"/>
                                    <a:gd name="T1" fmla="*/ 0 h 1"/>
                                    <a:gd name="T2" fmla="*/ 0 w 1197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197" h="1">
                                      <a:moveTo>
                                        <a:pt x="119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文本框 1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28900" y="4825365"/>
                                  <a:ext cx="4572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Ansi="SimHei" w:eastAsia="黑体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文本框 1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600" y="6518910"/>
                                  <a:ext cx="4572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Ansi="SimHei" w:eastAsia="黑体"/>
                                        <w:sz w:val="18"/>
                                        <w:szCs w:val="1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文本框 18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6042660"/>
                                  <a:ext cx="10287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延长试用或不用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任意多边形 18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28700" y="6177915"/>
                                  <a:ext cx="169545" cy="18415"/>
                                </a:xfrm>
                                <a:custGeom>
                                  <a:avLst/>
                                  <a:gdLst>
                                    <a:gd name="T0" fmla="*/ 267 w 267"/>
                                    <a:gd name="T1" fmla="*/ 0 h 29"/>
                                    <a:gd name="T2" fmla="*/ 0 w 267"/>
                                    <a:gd name="T3" fmla="*/ 29 h 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67" h="29">
                                      <a:moveTo>
                                        <a:pt x="267" y="0"/>
                                      </a:moveTo>
                                      <a:lnTo>
                                        <a:pt x="0" y="29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文本框 18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5943600"/>
                                  <a:ext cx="4572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Ansi="SimHei" w:eastAsia="黑体"/>
                                        <w:sz w:val="18"/>
                                        <w:szCs w:val="18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直线 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14500" y="7033260"/>
                                  <a:ext cx="635" cy="1981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文本框 1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33800" y="7218045"/>
                                  <a:ext cx="914400" cy="2971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SimHei" w:hAnsi="SimHei" w:eastAsia="黑体"/>
                                        <w:sz w:val="18"/>
                                        <w:szCs w:val="18"/>
                                      </w:rPr>
                                      <w:t>工资异动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直线 19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1700" y="4419600"/>
                                  <a:ext cx="16002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任意多边形 19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95525" y="7359015"/>
                                  <a:ext cx="1445260" cy="635"/>
                                </a:xfrm>
                                <a:custGeom>
                                  <a:avLst/>
                                  <a:gdLst>
                                    <a:gd name="T0" fmla="*/ 0 w 2276"/>
                                    <a:gd name="T1" fmla="*/ 0 h 1"/>
                                    <a:gd name="T2" fmla="*/ 2276 w 2276"/>
                                    <a:gd name="T3" fmla="*/ 0 h 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2276" h="1">
                                      <a:moveTo>
                                        <a:pt x="0" y="0"/>
                                      </a:moveTo>
                                      <a:lnTo>
                                        <a:pt x="227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直线 1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575" y="6637020"/>
                                  <a:ext cx="5829300" cy="63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lg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文本框 1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14900" y="7330440"/>
                                  <a:ext cx="102870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70E34" w:rsidRDefault="00070E34" w:rsidP="00070E34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ascii="SimHei" w:hint="eastAsia" w:hAnsi="SimHei" w:eastAsia="黑体"/>
                                        <w:sz w:val="18"/>
                                        <w:szCs w:val="18"/>
                                      </w:rPr>
                                      <w:t>薪资核定通知单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直线 19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85800" y="594360"/>
                                  <a:ext cx="6858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直线 1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85800" y="594360"/>
                                  <a:ext cx="0" cy="3962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93" o:spid="_x0000_s1027" editas="canvas" style="width:468pt;height:608.4pt;mso-position-horizontal-relative:char;mso-position-vertical-relative:line" coordsize="59436,77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8" type="#_x0000_t75" style="position:absolute;width:59436;height:77266;visibility:visible;mso-wrap-style:square">
                        <v:fill o:detectmouseclick="t"/>
                        <v:path o:connecttype="none"/>
                      </v:shape>
                      <v:shape id="文本框 106" o:spid="_x0000_s1029" type="#_x0000_t202" style="position:absolute;left:1143;top:990;width:914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      <v:textbox>
                          <w:txbxContent>
                            <w:p w:rsidR="00070E34" w:rsidRDefault="00070E34" w:rsidP="00070E3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年度需求提出</w:t>
                              </w:r>
                            </w:p>
                          </w:txbxContent>
                        </v:textbox>
                      </v:shape>
                      <v:shape id="文本框 107" o:spid="_x0000_s1030" type="#_x0000_t202" style="position:absolute;top:9906;width:11239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070E34" w:rsidRDefault="00070E34" w:rsidP="00070E3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日常人员增补需求</w:t>
                              </w:r>
                            </w:p>
                          </w:txbxContent>
                        </v:textbox>
                      </v:shape>
                      <v:shape id="任意多边形 108" o:spid="_x0000_s1031" style="position:absolute;left:11430;top:10947;width:14560;height:6;visibility:visible;mso-wrap-style:square;v-text-anchor:top" coordsize="2293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" path="m,l1830,15,2293,2e" filled="f">
                        <v:stroke endarrow="block"/>
                        <v:path arrowok="t" o:connecttype="custom" o:connectlocs="0,0;1162050,635;1456055,85" o:connectangles="0,0,0"/>
                      </v:shape>
                      <v:shape id="文本框 109" o:spid="_x0000_s1032" type="#_x0000_t202" style="position:absolute;left:2286;top:14859;width:4572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Ansi="SimHei" w:eastAsia="黑体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任意多边形 110" o:spid="_x0000_s1033" style="position:absolute;left:6832;top:12877;width:26;height:3988;visibility:visible;mso-wrap-style:square;v-text-anchor:top" coordsize="4,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" path="m4,l,628e" filled="f">
                        <v:path arrowok="t" o:connecttype="custom" o:connectlocs="2540,0;0,398780" o:connectangles="0,0"/>
                      </v:shape>
                      <v:shape id="文本框 111" o:spid="_x0000_s1034" type="#_x0000_t202" style="position:absolute;left:1143;top:32689;width:914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面试协助</w:t>
                              </w:r>
                            </w:p>
                          </w:txbxContent>
                        </v:textbox>
                      </v:shape>
                      <v:shape id="文本框 112" o:spid="_x0000_s1035" type="#_x0000_t202" style="position:absolute;left:1143;top:47548;width:914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试用转正评价</w:t>
                              </w:r>
                            </w:p>
                          </w:txbxContent>
                        </v:textbox>
                      </v:shape>
                      <v:shape id="文本框 113" o:spid="_x0000_s1036" type="#_x0000_t202" style="position:absolute;left:12573;top:52692;width:914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初评结果</w:t>
                              </w:r>
                            </w:p>
                          </w:txbxContent>
                        </v:textbox>
                      </v:shape>
                      <v:line id="直线 114" o:spid="_x0000_s1037" style="position:absolute;visibility:visible;mso-wrap-style:square" from="17145,45567" to="17151,47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      <v:stroke endarrow="block"/>
                      </v:line>
                      <v:shape id="文本框 115" o:spid="_x0000_s1038" type="#_x0000_t202" style="position:absolute;left:48006;top:990;width:11430;height:5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rPr>
                                  <w:spacing w:val="-2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int="eastAsia" w:hAnsi="SimHei" w:eastAsia="黑体"/>
                                  <w:spacing w:val="-20"/>
                                  <w:sz w:val="18"/>
                                  <w:szCs w:val="18"/>
                                </w:rPr>
                                <w:t>年度部门增员计划表</w:t>
                              </w:r>
                            </w:p>
                          </w:txbxContent>
                        </v:textbox>
                      </v:shape>
                      <v:shape id="文本框 116" o:spid="_x0000_s1039" type="#_x0000_t202" style="position:absolute;left:49149;top:15849;width:1028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int="eastAsia" w:hAnsi="SimHei" w:eastAsia="黑体"/>
                                  <w:sz w:val="18"/>
                                  <w:szCs w:val="18"/>
                                </w:rPr>
                                <w:t>人员增补申请表</w:t>
                              </w: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单</w:t>
                              </w:r>
                            </w:p>
                          </w:txbxContent>
                        </v:textbox>
                      </v:shape>
                      <v:shape id="文本框 117" o:spid="_x0000_s1040" type="#_x0000_t202" style="position:absolute;left:49149;top:27927;width:1028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int="eastAsia" w:hAnsi="SimHei" w:eastAsia="黑体"/>
                                  <w:sz w:val="18"/>
                                  <w:szCs w:val="18"/>
                                </w:rPr>
                                <w:t>应聘人员登记表</w:t>
                              </w:r>
                            </w:p>
                          </w:txbxContent>
                        </v:textbox>
                      </v:shape>
                      <v:shape id="文本框 118" o:spid="_x0000_s1041" type="#_x0000_t202" style="position:absolute;left:49149;top:68351;width:1028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v:line id="直线 119" o:spid="_x0000_s1042" style="position:absolute;visibility:visible;mso-wrap-style:square" from="285,8909" to="58578,8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">
                        <v:stroke dashstyle="longDash"/>
                      </v:line>
                      <v:line id="直线 120" o:spid="_x0000_s1043" style="position:absolute;visibility:visible;mso-wrap-style:square" from="0,46558" to="58293,46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">
                        <v:stroke dashstyle="longDash"/>
                      </v:line>
                      <v:shape id="文本框 121" o:spid="_x0000_s1044" type="#_x0000_t202" style="position:absolute;left:49149;top:49530;width:10287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int="eastAsia" w:hAnsi="SimHei" w:eastAsia="黑体"/>
                                  <w:sz w:val="18"/>
                                  <w:szCs w:val="18"/>
                                </w:rPr>
                                <w:t>职员转正考核表</w:t>
                              </w:r>
                            </w:p>
                          </w:txbxContent>
                        </v:textbox>
                      </v:shape>
                      <v:line id="直线 122" o:spid="_x0000_s1045" style="position:absolute;visibility:visible;mso-wrap-style:square" from="228,37871" to="58521,37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">
                        <v:stroke dashstyle="longDash"/>
                      </v:line>
                      <v:line id="直线 123" o:spid="_x0000_s1046" style="position:absolute;visibility:visible;mso-wrap-style:square" from="10382,2362" to="13811,23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wQ6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">
                        <v:stroke endarrow="block"/>
                      </v:line>
                      <v:shape id="文本框 124" o:spid="_x0000_s1047" type="#_x0000_t202" style="position:absolute;left:13716;top:990;width:914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需求审定</w:t>
                              </w:r>
                            </w:p>
                          </w:txbxContent>
                        </v:textbox>
                      </v:shape>
                      <v:shape id="文本框 125" o:spid="_x0000_s1048" type="#_x0000_t202" style="position:absolute;left:25146;top:990;width:914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总经理批准</w:t>
                              </w:r>
                            </w:p>
                          </w:txbxContent>
                        </v:textbox>
                      </v:shape>
                      <v:shape id="任意多边形 126" o:spid="_x0000_s1049" style="position:absolute;left:22745;top:2559;width:2401;height:38;visibility:visible;mso-wrap-style:square;v-text-anchor:top" coordsize="37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" path="m,l378,6e" filled="f">
                        <v:stroke endarrow="block"/>
                        <v:path arrowok="t" o:connecttype="custom" o:connectlocs="0,0;240030,3810" o:connectangles="0,0"/>
                      </v:shape>
                      <v:shape id="文本框 127" o:spid="_x0000_s1050" type="#_x0000_t202" style="position:absolute;left:13716;top:4953;width:9144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人员编制确定</w:t>
                              </w:r>
                            </w:p>
                          </w:txbxContent>
                        </v:textbox>
                      </v:shape>
                      <v:shape id="任意多边形 128" o:spid="_x0000_s1051" style="position:absolute;left:29698;top:3962;width:20;height:2121;visibility:visible;mso-wrap-style:square;v-text-anchor:top" coordsize="3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" path="m3,l,334e" filled="f">
                        <v:path arrowok="t" o:connecttype="custom" o:connectlocs="1905,0;0,212090" o:connectangles="0,0"/>
                      </v:shape>
                      <v:shape id="任意多边形 129" o:spid="_x0000_s1052" style="position:absolute;left:22860;top:5949;width:6838;height:7;visibility:visible;mso-wrap-style:square;v-text-anchor:top" coordsize="1077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" path="m1077,6l,e" filled="f">
                        <v:stroke endarrow="block"/>
                        <v:path arrowok="t" o:connecttype="custom" o:connectlocs="683895,635;0,0" o:connectangles="0,0"/>
                      </v:shape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自选图形 130" o:spid="_x0000_s1053" type="#_x0000_t4" style="position:absolute;left:13385;top:12877;width:7589;height:8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">
                        <v:textbox>
                          <w:txbxContent>
                            <w:p w:rsidR="00070E34" w:rsidRDefault="00070E34" w:rsidP="00070E3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人员审定</w:t>
                              </w:r>
                            </w:p>
                          </w:txbxContent>
                        </v:textbox>
                      </v:shape>
                      <v:shape id="自选图形 131" o:spid="_x0000_s1054" type="#_x0000_t4" style="position:absolute;left:25146;top:7924;width:9144;height:7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">
                        <v:textbox>
                          <w:txbxContent>
                            <w:p w:rsidR="00070E34" w:rsidRDefault="00070E34" w:rsidP="00070E3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总经理审核</w:t>
                              </w:r>
                            </w:p>
                          </w:txbxContent>
                        </v:textbox>
                      </v:shape>
                      <v:shape id="文本框 132" o:spid="_x0000_s1055" type="#_x0000_t202" style="position:absolute;left:14859;top:8915;width:1028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编制外</w:t>
                              </w:r>
                            </w:p>
                          </w:txbxContent>
                        </v:textbox>
                      </v:shape>
                      <v:shape id="任意多边形 133" o:spid="_x0000_s1056" style="position:absolute;left:6858;top:16808;width:6546;height:32;visibility:visible;mso-wrap-style:square;v-text-anchor:top" coordsize="1031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" path="m,5l1031,e" filled="f">
                        <v:stroke endarrow="block"/>
                        <v:path arrowok="t" o:connecttype="custom" o:connectlocs="0,3175;654685,0" o:connectangles="0,0"/>
                      </v:shape>
                      <v:shape id="文本框 134" o:spid="_x0000_s1057" type="#_x0000_t202" style="position:absolute;left:5334;top:14439;width:1028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ind w:firstLineChars="100" w:firstLine="18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编制内</w:t>
                              </w:r>
                            </w:p>
                          </w:txbxContent>
                        </v:textbox>
                      </v:shape>
                      <v:shape id="任意多边形 135" o:spid="_x0000_s1058" style="position:absolute;left:21717;top:24060;width:7975;height:25;visibility:visible;mso-wrap-style:square;v-text-anchor:top" coordsize="125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" path="m1256,4l,e" filled="f">
                        <v:stroke endarrow="block"/>
                        <v:path arrowok="t" o:connecttype="custom" o:connectlocs="797560,2540;0,0" o:connectangles="0,0"/>
                      </v:shape>
                      <v:shape id="任意多边形 136" o:spid="_x0000_s1059" style="position:absolute;left:29597;top:15913;width:95;height:8096;visibility:visible;mso-wrap-style:square;v-text-anchor:top" coordsize="1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" path="m15,l,1275e" filled="f">
                        <v:path arrowok="t" o:connecttype="custom" o:connectlocs="9525,0;0,809625" o:connectangles="0,0"/>
                      </v:shape>
                      <v:shape id="文本框 137" o:spid="_x0000_s1060" type="#_x0000_t202" style="position:absolute;left:26289;top:18821;width:457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Ansi="SimHei" w:eastAsia="黑体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文本框 138" o:spid="_x0000_s1061" type="#_x0000_t202" style="position:absolute;left:12573;top:22783;width:914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人员招聘准备</w:t>
                              </w:r>
                            </w:p>
                          </w:txbxContent>
                        </v:textbox>
                      </v:shape>
                      <v:line id="直线 139" o:spid="_x0000_s1062" style="position:absolute;visibility:visible;mso-wrap-style:square" from="17145,20802" to="17151,22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1JfxAAAANsAAAAPAAAAZHJzL2Rvd25yZXYueG1sRI9BawIx&#10;FITvQv9DeIXeNKuV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AY3Ul/EAAAA2wAAAA8A&#10;AAAAAAAAAAAAAAAABwIAAGRycy9kb3ducmV2LnhtbFBLBQYAAAAAAwADALcAAAD4AgAAAAA=&#10;">
                        <v:stroke endarrow="block"/>
                      </v:line>
                      <v:shape id="文本框 140" o:spid="_x0000_s1063" type="#_x0000_t202" style="position:absolute;left:13716;top:20326;width:457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Ansi="SimHei" w:eastAsia="黑体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任意多边形 141" o:spid="_x0000_s1064" style="position:absolute;left:11499;top:11912;width:13443;height:6;visibility:visible;mso-wrap-style:square;v-text-anchor:top" coordsize="2117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" path="m2117,13l,e" filled="f">
                        <v:stroke endarrow="block"/>
                        <v:path arrowok="t" o:connecttype="custom" o:connectlocs="1344295,635;0,0" o:connectangles="0,0"/>
                      </v:shape>
                      <v:line id="直线 142" o:spid="_x0000_s1065" style="position:absolute;flip:y;visibility:visible;mso-wrap-style:square" from="17145,11887" to="17145,12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">
                        <v:stroke endarrow="block"/>
                      </v:line>
                      <v:shape id="文本框 143" o:spid="_x0000_s1066" type="#_x0000_t202" style="position:absolute;left:22860;top:11220;width:457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Ansi="SimHei" w:eastAsia="黑体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文本框 144" o:spid="_x0000_s1067" type="#_x0000_t202" style="position:absolute;left:15906;top:11506;width:457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Ansi="SimHei" w:eastAsia="黑体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文本框 145" o:spid="_x0000_s1068" type="#_x0000_t202" style="position:absolute;left:12573;top:28346;width:914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KPL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O4Pn6JP0Bu/wEAAP//AwBQSwECLQAUAAYACAAAACEA2+H2y+4AAACFAQAAEwAAAAAAAAAAAAAA&#10;AAAAAAAAW0NvbnRlbnRfVHlwZXNdLnhtbFBLAQItABQABgAIAAAAIQBa9CxbvwAAABUBAAALAAAA&#10;AAAAAAAAAAAAAB8BAABfcmVscy8ucmVsc1BLAQItABQABgAIAAAAIQB1xKPLwgAAANsAAAAPAAAA&#10;AAAAAAAAAAAAAAcCAABkcnMvZG93bnJldi54bWxQSwUGAAAAAAMAAwC3AAAA9gIAAAAA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人员初选</w:t>
                              </w:r>
                            </w:p>
                          </w:txbxContent>
                        </v:textbox>
                      </v:shape>
                      <v:line id="直线 146" o:spid="_x0000_s1069" style="position:absolute;visibility:visible;mso-wrap-style:square" from="17145,25755" to="17151,27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          <v:stroke endarrow="block"/>
                      </v:line>
                      <v:shape id="文本框 147" o:spid="_x0000_s1070" type="#_x0000_t202" style="position:absolute;left:952;top:28308;width:914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人员招聘协助</w:t>
                              </w:r>
                            </w:p>
                          </w:txbxContent>
                        </v:textbox>
                      </v:shape>
                      <v:shape id="任意多边形 148" o:spid="_x0000_s1071" style="position:absolute;left:10287;top:29718;width:2400;height:38;visibility:visible;mso-wrap-style:square;v-text-anchor:top" coordsize="378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" path="m,l378,6e" filled="f">
                        <v:stroke endarrow="block"/>
                        <v:path arrowok="t" o:connecttype="custom" o:connectlocs="0,0;240030,3810" o:connectangles="0,0"/>
                      </v:shape>
                      <v:line id="直线 149" o:spid="_x0000_s1072" style="position:absolute;visibility:visible;mso-wrap-style:square" from="17145,31318" to="17151,32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EixAAAANsAAAAPAAAAZHJzL2Rvd25yZXYueG1sRI9La8Mw&#10;EITvhfwHsYHcGjkl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F4xISLEAAAA2wAAAA8A&#10;AAAAAAAAAAAAAAAABwIAAGRycy9kb3ducmV2LnhtbFBLBQYAAAAAAwADALcAAAD4AgAAAAA=&#10;">
                        <v:stroke endarrow="block"/>
                      </v:line>
                      <v:shape id="自选图形 150" o:spid="_x0000_s1073" type="#_x0000_t4" style="position:absolute;left:24003;top:29718;width:10287;height:7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">
                        <v:textbox>
                          <w:txbxContent>
                            <w:p w:rsidR="00070E34" w:rsidRDefault="00070E34" w:rsidP="00070E3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面试</w:t>
                              </w:r>
                              <w:r>
                                <w:rPr>
                                  <w:rFonts w:ascii="SimHei" w:hAnsi="SimHei" w:eastAsia="黑体"/>
                                  <w:sz w:val="18"/>
                                  <w:szCs w:val="18"/>
                                </w:rPr>
                                <w:t>/</w:t>
                              </w: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试用确认</w:t>
                              </w:r>
                            </w:p>
                          </w:txbxContent>
                        </v:textbox>
                      </v:shape>
                      <v:shape id="任意多边形 151" o:spid="_x0000_s1074" style="position:absolute;left:10287;top:34067;width:3403;height:32;visibility:visible;mso-wrap-style:square;v-text-anchor:top" coordsize="53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" path="m,5l536,e" filled="f">
                        <v:stroke endarrow="block"/>
                        <v:path arrowok="t" o:connecttype="custom" o:connectlocs="0,3175;340360,0" o:connectangles="0,0"/>
                      </v:shape>
                      <v:shape id="文本框 152" o:spid="_x0000_s1075" type="#_x0000_t202" style="position:absolute;left:13716;top:32689;width:8001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面试组织</w:t>
                              </w:r>
                            </w:p>
                          </w:txbxContent>
                        </v:textbox>
                      </v:shape>
                      <v:shape id="任意多边形 153" o:spid="_x0000_s1076" style="position:absolute;left:21882;top:33629;width:2095;height:51;visibility:visible;mso-wrap-style:square;v-text-anchor:top" coordsize="33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" path="m,l330,8e" filled="f">
                        <v:stroke endarrow="block"/>
                        <v:path arrowok="t" o:connecttype="custom" o:connectlocs="0,0;209550,5080" o:connectangles="0,0"/>
                      </v:shape>
                      <v:shape id="文本框 154" o:spid="_x0000_s1077" type="#_x0000_t202" style="position:absolute;left:49149;top:31699;width:10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VN5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bDIoW/L/EHyPwXAAD//wMAUEsBAi0AFAAGAAgAAAAhANvh9svuAAAAhQEAABMAAAAAAAAAAAAA&#10;AAAAAAAAAFtDb250ZW50X1R5cGVzXS54bWxQSwECLQAUAAYACAAAACEAWvQsW78AAAAVAQAACwAA&#10;AAAAAAAAAAAAAAAfAQAAX3JlbHMvLnJlbHNQSwECLQAUAAYACAAAACEA3glTecMAAADbAAAADwAA&#10;AAAAAAAAAAAAAAAHAgAAZHJzL2Rvd25yZXYueG1sUEsFBgAAAAADAAMAtwAAAPcCAAAAAA=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int="eastAsia" w:hAnsi="SimHei" w:eastAsia="黑体"/>
                                  <w:sz w:val="18"/>
                                  <w:szCs w:val="18"/>
                                </w:rPr>
                                <w:t>人事资料及面试转正评定表</w:t>
                              </w:r>
                            </w:p>
                          </w:txbxContent>
                        </v:textbox>
                      </v:shape>
                      <v:shape id="文本框 155" o:spid="_x0000_s1078" type="#_x0000_t202" style="position:absolute;left:13716;top:38633;width:8001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UW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Xxy/xB8jVPwAAAP//AwBQSwECLQAUAAYACAAAACEA2+H2y+4AAACFAQAAEwAAAAAAAAAAAAAA&#10;AAAAAAAAW0NvbnRlbnRfVHlwZXNdLnhtbFBLAQItABQABgAIAAAAIQBa9CxbvwAAABUBAAALAAAA&#10;AAAAAAAAAAAAAB8BAABfcmVscy8ucmVsc1BLAQItABQABgAIAAAAIQDwHTUWwgAAANsAAAAPAAAA&#10;AAAAAAAAAAAAAAcCAABkcnMvZG93bnJldi54bWxQSwUGAAAAAAMAAwC3AAAA9gIAAAAA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录用及培训</w:t>
                              </w:r>
                            </w:p>
                          </w:txbxContent>
                        </v:textbox>
                      </v:shape>
                      <v:shape id="任意多边形 156" o:spid="_x0000_s1079" style="position:absolute;left:21742;top:40005;width:7087;height:6;visibility:visible;mso-wrap-style:square;v-text-anchor:top" coordsize="111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" path="m1116,1l,e" filled="f">
                        <v:stroke endarrow="block"/>
                        <v:path arrowok="t" o:connecttype="custom" o:connectlocs="708660,635;0,0" o:connectangles="0,0"/>
                      </v:shape>
                      <v:shape id="任意多边形 157" o:spid="_x0000_s1080" style="position:absolute;left:28841;top:37439;width:51;height:2654;visibility:visible;mso-wrap-style:square;v-text-anchor:top" coordsize="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" path="m8,l,418e" filled="f">
                        <v:path arrowok="t" o:connecttype="custom" o:connectlocs="5080,0;0,265430" o:connectangles="0,0"/>
                      </v:shape>
                      <v:shape id="任意多边形 158" o:spid="_x0000_s1081" style="position:absolute;left:10687;top:40093;width:3029;height:7;visibility:visible;mso-wrap-style:square;v-text-anchor:top" coordsize="477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" path="m477,l,16e" filled="f">
                        <v:stroke endarrow="block"/>
                        <v:path arrowok="t" o:connecttype="custom" o:connectlocs="302895,0;0,635" o:connectangles="0,0"/>
                      </v:shape>
                      <v:shape id="文本框 159" o:spid="_x0000_s1082" type="#_x0000_t202" style="position:absolute;left:1143;top:38633;width:914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人员试用</w:t>
                              </w:r>
                            </w:p>
                          </w:txbxContent>
                        </v:textbox>
                      </v:shape>
                      <v:shape id="文本框 160" o:spid="_x0000_s1083" type="#_x0000_t202" style="position:absolute;left:13716;top:42691;width:8001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核定薪资</w:t>
                              </w:r>
                            </w:p>
                          </w:txbxContent>
                        </v:textbox>
                      </v:shape>
                      <v:shape id="文本框 161" o:spid="_x0000_s1084" type="#_x0000_t202" style="position:absolute;left:26003;top:37642;width:457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Ansi="SimHei" w:eastAsia="黑体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任意多边形 162" o:spid="_x0000_s1085" style="position:absolute;left:21717;top:29711;width:7219;height:7;visibility:visible;mso-wrap-style:square;v-text-anchor:top" coordsize="113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" path="m1137,l,1e" filled="f">
                        <v:stroke endarrow="block"/>
                        <v:path arrowok="t" o:connecttype="custom" o:connectlocs="721995,0;0,635" o:connectangles="0,0"/>
                      </v:shape>
                      <v:shape id="文本框 163" o:spid="_x0000_s1086" type="#_x0000_t202" style="position:absolute;left:25146;top:28727;width:457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Ansi="SimHei" w:eastAsia="黑体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line id="直线 164" o:spid="_x0000_s1087" style="position:absolute;visibility:visible;mso-wrap-style:square" from="17145,41605" to="17151,429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 id="文本框 165" o:spid="_x0000_s1088" type="#_x0000_t202" style="position:absolute;left:37719;top:42595;width:914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薪资核发</w:t>
                              </w:r>
                            </w:p>
                          </w:txbxContent>
                        </v:textbox>
                      </v:shape>
                      <v:shape id="文本框 166" o:spid="_x0000_s1089" type="#_x0000_t202" style="position:absolute;left:49149;top:37642;width:1028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int="eastAsia" w:hAnsi="SimHei" w:eastAsia="黑体"/>
                                  <w:sz w:val="18"/>
                                  <w:szCs w:val="18"/>
                                </w:rPr>
                                <w:t>人事资料及面试转正评定表</w:t>
                              </w:r>
                            </w:p>
                          </w:txbxContent>
                        </v:textbox>
                      </v:shape>
                      <v:shape id="文本框 167" o:spid="_x0000_s1090" type="#_x0000_t202" style="position:absolute;left:49079;top:44583;width:1028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int="eastAsia" w:hAnsi="SimHei" w:eastAsia="黑体"/>
                                  <w:sz w:val="18"/>
                                  <w:szCs w:val="18"/>
                                </w:rPr>
                                <w:t>薪资核定通知单</w:t>
                              </w:r>
                            </w:p>
                          </w:txbxContent>
                        </v:textbox>
                      </v:shape>
                      <v:shape id="文本框 168" o:spid="_x0000_s1091" type="#_x0000_t202" style="position:absolute;left:12573;top:47548;width:914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Hc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0in8P8l/gC5vgIAAP//AwBQSwECLQAUAAYACAAAACEA2+H2y+4AAACFAQAAEwAAAAAAAAAA&#10;AAAAAAAAAAAAW0NvbnRlbnRfVHlwZXNdLnhtbFBLAQItABQABgAIAAAAIQBa9CxbvwAAABUBAAAL&#10;AAAAAAAAAAAAAAAAAB8BAABfcmVscy8ucmVsc1BLAQItABQABgAIAAAAIQDOo2HcxQAAANsAAAAP&#10;AAAAAAAAAAAAAAAAAAcCAABkcnMvZG93bnJldi54bWxQSwUGAAAAAAMAAwC3AAAA+QIAAAAA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试用转正组织</w:t>
                              </w:r>
                            </w:p>
                          </w:txbxContent>
                        </v:textbox>
                      </v:shape>
                      <v:shape id="任意多边形 169" o:spid="_x0000_s1092" style="position:absolute;left:10217;top:48856;width:2356;height:70;visibility:visible;mso-wrap-style:square;v-text-anchor:top" coordsize="371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" path="m371,l,11e" filled="f">
                        <v:stroke endarrow="block"/>
                        <v:path arrowok="t" o:connecttype="custom" o:connectlocs="235585,0;0,6985" o:connectangles="0,0"/>
                      </v:shape>
                      <v:shape id="任意多边形 170" o:spid="_x0000_s1093" style="position:absolute;left:5778;top:50520;width:32;height:3766;visibility:visible;mso-wrap-style:square;v-text-anchor:top" coordsize="5,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" path="m5,l,593e" filled="f">
                        <v:path arrowok="t" o:connecttype="custom" o:connectlocs="3175,0;0,376555" o:connectangles="0,0"/>
                      </v:shape>
                      <v:shape id="任意多边形 171" o:spid="_x0000_s1094" style="position:absolute;left:5778;top:54381;width:6763;height:6;visibility:visible;mso-wrap-style:square;v-text-anchor:top" coordsize="1065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" path="m,l1065,e" filled="f">
                        <v:stroke endarrow="block"/>
                        <v:path arrowok="t" o:connecttype="custom" o:connectlocs="0,0;676275,0" o:connectangles="0,0"/>
                      </v:shape>
                      <v:shape id="自选图形 172" o:spid="_x0000_s1095" type="#_x0000_t4" style="position:absolute;left:23241;top:50158;width:12573;height:7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">
                        <v:textbox>
                          <w:txbxContent>
                            <w:p w:rsidR="00070E34" w:rsidRDefault="00070E34" w:rsidP="00070E34">
                              <w:pPr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5"/>
                                  <w:szCs w:val="15"/>
                                </w:rPr>
                                <w:t>总经理提前转正认定</w:t>
                              </w:r>
                            </w:p>
                          </w:txbxContent>
                        </v:textbox>
                      </v:shape>
                      <v:shape id="任意多边形 173" o:spid="_x0000_s1096" style="position:absolute;left:21717;top:53968;width:1492;height:38;visibility:visible;mso-wrap-style:square;v-text-anchor:top" coordsize="235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" path="m,6l235,e" filled="f">
                        <v:stroke endarrow="block"/>
                        <v:path arrowok="t" o:connecttype="custom" o:connectlocs="0,3810;149225,0" o:connectangles="0,0"/>
                      </v:shape>
                      <v:shape id="自选图形 174" o:spid="_x0000_s1097" type="#_x0000_t4" style="position:absolute;left:11906;top:57873;width:10287;height:7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">
                        <v:textbox>
                          <w:txbxContent>
                            <w:p w:rsidR="00070E34" w:rsidRDefault="00070E34" w:rsidP="00070E34">
                              <w:pPr>
                                <w:ind w:left="150" w:hangingChars="100" w:hanging="150"/>
                                <w:rPr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5"/>
                                  <w:szCs w:val="15"/>
                                </w:rPr>
                                <w:t>常规转正认定</w:t>
                              </w:r>
                            </w:p>
                          </w:txbxContent>
                        </v:textbox>
                      </v:shape>
                      <v:line id="直线 175" o:spid="_x0000_s1098" style="position:absolute;visibility:visible;mso-wrap-style:square" from="17049,55759" to="17056,57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">
                        <v:stroke endarrow="block"/>
                      </v:line>
                      <v:shape id="文本框 176" o:spid="_x0000_s1099" type="#_x0000_t202" style="position:absolute;left:12573;top:67360;width:914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正式录用</w:t>
                              </w:r>
                            </w:p>
                          </w:txbxContent>
                        </v:textbox>
                      </v:shape>
                      <v:shape id="文本框 177" o:spid="_x0000_s1100" type="#_x0000_t202" style="position:absolute;left:12573;top:72313;width:1028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Ka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iYjeH6JP0AuHwAAAP//AwBQSwECLQAUAAYACAAAACEA2+H2y+4AAACFAQAAEwAAAAAAAAAA&#10;AAAAAAAAAAAAW0NvbnRlbnRfVHlwZXNdLnhtbFBLAQItABQABgAIAAAAIQBa9CxbvwAAABUBAAAL&#10;AAAAAAAAAAAAAAAAAB8BAABfcmVscy8ucmVsc1BLAQItABQABgAIAAAAIQAkNlKaxQAAANsAAAAP&#10;AAAAAAAAAAAAAAAAAAcCAABkcnMvZG93bnJldi54bWxQSwUGAAAAAAMAAwC3AAAA+QIAAAAA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调薪申请</w:t>
                              </w:r>
                            </w:p>
                          </w:txbxContent>
                        </v:textbox>
                      </v:shape>
                      <v:shape id="任意多边形 178" o:spid="_x0000_s1101" style="position:absolute;left:17125;top:65874;width:26;height:1486;visibility:visible;mso-wrap-style:square;v-text-anchor:top" coordsize="4,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" path="m,l4,234e" filled="f">
                        <v:stroke endarrow="block"/>
                        <v:path arrowok="t" o:connecttype="custom" o:connectlocs="0,0;2540,148590" o:connectangles="0,0"/>
                      </v:shape>
                      <v:shape id="任意多边形 179" o:spid="_x0000_s1102" style="position:absolute;left:29718;top:15849;width:95;height:8096;visibility:visible;mso-wrap-style:square;v-text-anchor:top" coordsize="15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" path="m15,l,1275e" filled="f">
                        <v:path arrowok="t" o:connecttype="custom" o:connectlocs="9525,0;0,809625" o:connectangles="0,0"/>
                      </v:shape>
                      <v:shape id="任意多边形 180" o:spid="_x0000_s1103" style="position:absolute;left:21742;top:68421;width:7976;height:25;visibility:visible;mso-wrap-style:square;v-text-anchor:top" coordsize="1256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" path="m1256,4l,e" filled="f">
                        <v:stroke endarrow="block"/>
                        <v:path arrowok="t" o:connecttype="custom" o:connectlocs="797560,2540;0,0" o:connectangles="0,0"/>
                      </v:shape>
                      <v:shape id="文本框 181" o:spid="_x0000_s1104" type="#_x0000_t202" style="position:absolute;left:26289;top:61417;width:457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Ansi="SimHei" w:eastAsia="黑体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任意多边形 182" o:spid="_x0000_s1105" style="position:absolute;left:29686;top:58159;width:6;height:10192;visibility:visible;mso-wrap-style:square;v-text-anchor:top" coordsize="1,1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" path="m,l,1605e" filled="f">
                        <v:path arrowok="t" o:connecttype="custom" o:connectlocs="0,0;0,1019175" o:connectangles="0,0"/>
                      </v:shape>
                      <v:shape id="任意多边形 183" o:spid="_x0000_s1106" style="position:absolute;left:29508;top:48539;width:95;height:1714;visibility:visible;mso-wrap-style:square;v-text-anchor:top" coordsize="15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" path="m15,l,270e" filled="f">
                        <v:path arrowok="t" o:connecttype="custom" o:connectlocs="9525,0;0,171450" o:connectangles="0,0"/>
                      </v:shape>
                      <v:shape id="任意多边形 184" o:spid="_x0000_s1107" style="position:absolute;left:21812;top:48444;width:7601;height:6;visibility:visible;mso-wrap-style:square;v-text-anchor:top" coordsize="119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" path="m1197,l,e" filled="f">
                        <v:stroke endarrow="block"/>
                        <v:path arrowok="t" o:connecttype="custom" o:connectlocs="760095,0;0,0" o:connectangles="0,0"/>
                      </v:shape>
                      <v:shape id="文本框 185" o:spid="_x0000_s1108" type="#_x0000_t202" style="position:absolute;left:26289;top:48253;width:4572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Ansi="SimHei" w:eastAsia="黑体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文本框 186" o:spid="_x0000_s1109" type="#_x0000_t202" style="position:absolute;left:13716;top:65189;width:4572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Ansi="SimHei" w:eastAsia="黑体"/>
                                  <w:sz w:val="18"/>
                                  <w:szCs w:val="1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文本框 187" o:spid="_x0000_s1110" type="#_x0000_t202" style="position:absolute;top:60426;width:1028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延长试用或不用</w:t>
                              </w:r>
                            </w:p>
                          </w:txbxContent>
                        </v:textbox>
                      </v:shape>
                      <v:shape id="任意多边形 188" o:spid="_x0000_s1111" style="position:absolute;left:10287;top:61779;width:1695;height:184;visibility:visible;mso-wrap-style:square;v-text-anchor:top" coordsize="26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" path="m267,l,29e" filled="f">
                        <v:stroke endarrow="block"/>
                        <v:path arrowok="t" o:connecttype="custom" o:connectlocs="169545,0;0,18415" o:connectangles="0,0"/>
                      </v:shape>
                      <v:shape id="文本框 189" o:spid="_x0000_s1112" type="#_x0000_t202" style="position:absolute;left:9144;top:59436;width:4572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Ansi="SimHei" w:eastAsia="黑体"/>
                                  <w:sz w:val="18"/>
                                  <w:szCs w:val="18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line id="直线 190" o:spid="_x0000_s1113" style="position:absolute;visibility:visible;mso-wrap-style:square" from="17145,70332" to="17151,72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文本框 191" o:spid="_x0000_s1114" type="#_x0000_t202" style="position:absolute;left:37338;top:72180;width:9144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:rsidR="00070E34" w:rsidRDefault="00070E34" w:rsidP="00070E3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SimHei" w:hAnsi="SimHei" w:eastAsia="黑体"/>
                                  <w:sz w:val="18"/>
                                  <w:szCs w:val="18"/>
                                </w:rPr>
                                <w:t>工资异动</w:t>
                              </w:r>
                            </w:p>
                          </w:txbxContent>
                        </v:textbox>
                      </v:shape>
                      <v:line id="直线 192" o:spid="_x0000_s1115" style="position:absolute;visibility:visible;mso-wrap-style:square" from="21717,44196" to="37719,4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任意多边形 193" o:spid="_x0000_s1116" style="position:absolute;left:22955;top:73590;width:14452;height:6;visibility:visible;mso-wrap-style:square;v-text-anchor:top" coordsize="2276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" path="m,l2276,e" filled="f">
                        <v:stroke endarrow="block"/>
                        <v:path arrowok="t" o:connecttype="custom" o:connectlocs="0,0;1445260,0" o:connectangles="0,0"/>
                      </v:shape>
                      <v:line id="直线 194" o:spid="_x0000_s1117" style="position:absolute;visibility:visible;mso-wrap-style:square" from="285,66370" to="58578,66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">
                        <v:stroke dashstyle="longDash"/>
                      </v:line>
                      <v:shape id="文本框 195" o:spid="_x0000_s1118" type="#_x0000_t202" style="position:absolute;left:49149;top:73304;width:10287;height:2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      <v:textbox>
                          <w:txbxContent>
                            <w:p w:rsidR="00070E34" w:rsidRDefault="00070E34" w:rsidP="00070E3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imHei" w:hint="eastAsia" w:hAnsi="SimHei" w:eastAsia="黑体"/>
                                  <w:sz w:val="18"/>
                                  <w:szCs w:val="18"/>
                                </w:rPr>
                                <w:t>薪资核定通知单</w:t>
                              </w:r>
                            </w:p>
                          </w:txbxContent>
                        </v:textbox>
                      </v:shape>
                      <v:line id="直线 196" o:spid="_x0000_s1119" style="position:absolute;flip:x;visibility:visible;mso-wrap-style:square" from="6858,5943" to="13716,5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"/>
                      <v:line id="直线 197" o:spid="_x0000_s1120" style="position:absolute;visibility:visible;mso-wrap-style:square" from="6858,5943" to="6858,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DCK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pBPoffL+kHyM0PAAAA//8DAFBLAQItABQABgAIAAAAIQDb4fbL7gAAAIUBAAATAAAAAAAAAAAA&#10;AAAAAAAAAABbQ29udGVudF9UeXBlc10ueG1sUEsBAi0AFAAGAAgAAAAhAFr0LFu/AAAAFQEAAAsA&#10;AAAAAAAAAAAAAAAAHwEAAF9yZWxzLy5yZWxzUEsBAi0AFAAGAAgAAAAhAMD0MIrEAAAA2wAAAA8A&#10;AAAAAAAAAAAAAAAABwIAAGRycy9kb3ducmV2LnhtbFBLBQYAAAAAAwADALcAAAD4AgAAAAA=&#10;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</w:tc>
      </w:tr>
    </w:tbl>
    <w:p w:rsidR="007A6D43" w:rsidRDefault="007A6D43">
      <w:pPr>
        <w:rPr>
          <w:rFonts w:hint="eastAsia"/>
        </w:rPr>
      </w:pPr>
    </w:p>
    <w:sectPr w:rsidR="007A6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34"/>
    <w:rsid w:val="00070E34"/>
    <w:rsid w:val="007A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11DB"/>
  <w15:chartTrackingRefBased/>
  <w15:docId w15:val="{2C7E5F3A-E104-40A7-9271-DFDDB7EC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E3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2020-01-05T10:08:00Z</dcterms:created>
  <dcterms:modified xsi:type="dcterms:W3CDTF">2020-01-05T10:08:00Z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KSOTemplateUUID">
    <vt:lpwstr>v1.0_library_RRbPQaoT2aMMGv2eysjDYw==</vt:lpwstr>
  </property>
</Properties>
</file>