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0070C0"/>
          <w:sz w:val="36"/>
          <w:szCs w:val="36"/>
        </w:rPr>
      </w:pPr>
      <w:bookmarkStart w:id="0" w:name="_GoBack"/>
      <w:bookmarkEnd w:id="0"/>
      <w:r>
        <w:rPr>
          <w:lang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-1073785</wp:posOffset>
            </wp:positionH>
            <wp:positionV relativeFrom="paragraph">
              <wp:posOffset>798830</wp:posOffset>
            </wp:positionV>
            <wp:extent cx="7553325" cy="4478020"/>
            <wp:effectExtent l="0" t="0" r="9525" b="17780"/>
            <wp:wrapThrough wrapText="bothSides">
              <wp:wrapPolygon>
                <wp:start x="-39" y="0"/>
                <wp:lineTo x="-39" y="21533"/>
                <wp:lineTo x="21600" y="21533"/>
                <wp:lineTo x="21600" y="0"/>
                <wp:lineTo x="-39" y="0"/>
              </wp:wrapPolygon>
            </wp:wrapThrough>
            <wp:docPr id="79" name="图片 1927" descr="2013869502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1927" descr="2013869502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447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-457200</wp:posOffset>
                </wp:positionV>
                <wp:extent cx="3007995" cy="902970"/>
                <wp:effectExtent l="9525" t="9525" r="11430" b="20955"/>
                <wp:wrapNone/>
                <wp:docPr id="80" name="文本框 1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7995" cy="902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F79646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劳动合同管理系列之“劳动合同管理流程”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29" o:spid="_x0000_s1026" o:spt="202" type="#_x0000_t202" style="position:absolute;left:0pt;margin-left:-43.55pt;margin-top:-36pt;height:71.1pt;width:236.85pt;z-index:251714560;mso-width-relative:margin;mso-height-relative:margin;mso-height-percent:200;" fillcolor="#FFFFFF" filled="t" stroked="t" coordsize="21600,21600" o:gfxdata="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68LEz1wAAAAoBAAAPAAAAAAAAAAEAIAAA&#10;ACIAAABkcnMvZG93bnJldi54bWxQSwECFAAUAAAACACHTuJARR2JhA0CAAAVBAAADgAAAAAAAAAB&#10;ACAAAAAmAQAAZHJzL2Uyb0RvYy54bWxQSwUGAAAAAAYABgBZAQAApQUAAAAA&#10;">
                <v:fill on="t" focussize="0,0"/>
                <v:stroke weight="1.5pt" color="#F79646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劳动合同管理系列之“劳动合同管理流程”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 w:ascii="微软雅黑" w:hAnsi="微软雅黑" w:eastAsia="微软雅黑"/>
          <w:b/>
          <w:color w:val="404040"/>
          <w:sz w:val="96"/>
          <w:szCs w:val="96"/>
        </w:rPr>
      </w:pPr>
      <w:r>
        <w:rPr>
          <w:rFonts w:hint="eastAsia" w:ascii="SimHei" w:hAnsi="SimHei" w:eastAsia="黑体"/>
          <w:b/>
          <w:color w:val="404040"/>
          <w:sz w:val="96"/>
          <w:szCs w:val="96"/>
        </w:rPr>
        <w:t>劳动合同管理流程</w:t>
      </w:r>
    </w:p>
    <w:p>
      <w:pPr>
        <w:jc w:val="center"/>
        <w:rPr>
          <w:rFonts w:hint="eastAsia" w:ascii="黑体" w:hAnsi="黑体" w:eastAsia="黑体"/>
          <w:color w:val="0070C0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color w:val="0070C0"/>
          <w:sz w:val="36"/>
          <w:szCs w:val="36"/>
        </w:rPr>
      </w:pPr>
    </w:p>
    <w:p>
      <w:pPr>
        <w:jc w:val="center"/>
        <w:rPr>
          <w:rFonts w:hint="eastAsia" w:ascii="黑体" w:hAnsi="黑体" w:eastAsia="黑体"/>
          <w:color w:val="0070C0"/>
          <w:sz w:val="36"/>
          <w:szCs w:val="36"/>
        </w:rPr>
      </w:pPr>
    </w:p>
    <w:p>
      <w:pPr>
        <w:jc w:val="center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</w:r>
    </w:p>
    <w:p>
      <w:pPr>
        <w:jc w:val="center"/>
        <w:rPr>
          <w:rFonts w:hint="eastAsia" w:ascii="黑体" w:hAnsi="黑体" w:eastAsia="黑体"/>
          <w:color w:val="0070C0"/>
          <w:sz w:val="36"/>
          <w:szCs w:val="36"/>
        </w:rPr>
      </w:pPr>
    </w:p>
    <w:p>
      <w:pPr>
        <w:jc w:val="center"/>
        <w:rPr>
          <w:rFonts w:hint="eastAsia" w:ascii="微软雅黑" w:hAnsi="微软雅黑" w:eastAsia="微软雅黑"/>
          <w:b/>
          <w:color w:val="0070C0"/>
          <w:sz w:val="44"/>
          <w:szCs w:val="44"/>
        </w:rPr>
      </w:pPr>
    </w:p>
    <w:p>
      <w:pPr>
        <w:jc w:val="center"/>
        <w:rPr>
          <w:rFonts w:hint="eastAsia" w:ascii="微软雅黑" w:hAnsi="微软雅黑" w:eastAsia="微软雅黑"/>
          <w:b/>
          <w:color w:val="0070C0"/>
          <w:sz w:val="44"/>
          <w:szCs w:val="44"/>
        </w:rPr>
      </w:pPr>
      <w:r>
        <w:rPr>
          <w:rFonts w:hint="eastAsia" w:ascii="SimHei" w:hAnsi="SimHei" w:eastAsia="黑体"/>
          <w:b/>
          <w:color w:val="0070C0"/>
          <w:sz w:val="44"/>
          <w:szCs w:val="44"/>
        </w:rPr>
        <w:t>劳动合同管理流程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spacing w:line="600" w:lineRule="exact"/>
        <w:ind w:left="-424" w:leftChars="-202" w:right="-567" w:rightChars="-270" w:firstLine="686" w:firstLineChars="244"/>
        <w:jc w:val="left"/>
        <w:rPr>
          <w:rFonts w:hint="eastAsia" w:ascii="楷体_GB2312" w:eastAsia="楷体_GB2312"/>
          <w:sz w:val="28"/>
          <w:szCs w:val="28"/>
        </w:rPr>
      </w:pPr>
      <w:r>
        <w:rPr>
          <w:rFonts w:hint="eastAsia" w:ascii="SimHei" w:eastAsia="黑体" w:hAnsi="SimHei"/>
          <w:b/>
          <w:sz w:val="28"/>
          <w:szCs w:val="28"/>
        </w:rPr>
        <w:t>说明：</w:t>
      </w:r>
      <w:r>
        <w:rPr>
          <w:rFonts w:hint="eastAsia" w:ascii="SimHei" w:eastAsia="黑体" w:hAnsi="SimHei"/>
          <w:sz w:val="28"/>
          <w:szCs w:val="28"/>
        </w:rPr>
        <w:t>本流程用于规范劳动合同管理工作，其适用对象主要包括新员工以及劳动合同期已满的员工。</w:t>
      </w:r>
    </w:p>
    <w:p>
      <w:pPr>
        <w:spacing w:line="360" w:lineRule="exact"/>
        <w:ind w:left="-424" w:leftChars="-202" w:right="-567" w:rightChars="-270" w:firstLine="823" w:firstLineChars="294"/>
        <w:jc w:val="left"/>
        <w:rPr>
          <w:rFonts w:hint="eastAsia" w:ascii="楷体_GB2312" w:eastAsia="楷体_GB2312"/>
          <w:sz w:val="28"/>
          <w:szCs w:val="28"/>
        </w:rPr>
      </w:pPr>
    </w:p>
    <w:p>
      <w:pPr>
        <w:spacing w:line="360" w:lineRule="exact"/>
        <w:ind w:left="-424" w:leftChars="-202" w:right="-567" w:rightChars="-270" w:firstLine="823" w:firstLineChars="294"/>
        <w:jc w:val="left"/>
        <w:rPr>
          <w:rFonts w:hint="eastAsia" w:ascii="楷体_GB2312" w:eastAsia="楷体_GB2312"/>
          <w:sz w:val="28"/>
          <w:szCs w:val="28"/>
        </w:rPr>
      </w:pPr>
    </w:p>
    <w:p>
      <w:pPr>
        <w:spacing w:line="360" w:lineRule="exact"/>
        <w:ind w:left="-424" w:leftChars="-202" w:right="-567" w:rightChars="-270" w:firstLine="823" w:firstLineChars="294"/>
        <w:jc w:val="left"/>
        <w:rPr>
          <w:rFonts w:hint="eastAsia" w:ascii="楷体_GB2312" w:eastAsia="楷体_GB2312"/>
          <w:sz w:val="28"/>
          <w:szCs w:val="28"/>
        </w:rPr>
      </w:pPr>
    </w:p>
    <w:p>
      <w:pPr>
        <w:spacing w:line="360" w:lineRule="exact"/>
        <w:ind w:left="-424" w:leftChars="-202" w:right="-567" w:rightChars="-270" w:firstLine="823" w:firstLineChars="294"/>
        <w:jc w:val="left"/>
        <w:rPr>
          <w:rFonts w:hint="eastAsia" w:ascii="楷体_GB2312" w:eastAsia="楷体_GB2312"/>
          <w:sz w:val="28"/>
          <w:szCs w:val="28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tbl>
      <w:tblPr>
        <w:tblStyle w:val="17"/>
        <w:tblW w:w="102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3414"/>
        <w:gridCol w:w="34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wBefore w:w="0" w:type="dxa"/>
          <w:wAfter w:w="0" w:type="dxa"/>
          <w:jc w:val="center"/>
        </w:trPr>
        <w:tc>
          <w:tcPr>
            <w:tcW w:w="3414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SimHei" w:hAnsi="SimHei" w:eastAsia="黑体"/>
                <w:b/>
                <w:sz w:val="28"/>
                <w:szCs w:val="28"/>
              </w:rPr>
              <w:t>相关部门员工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18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2092325</wp:posOffset>
                      </wp:positionH>
                      <wp:positionV relativeFrom="paragraph">
                        <wp:posOffset>388620</wp:posOffset>
                      </wp:positionV>
                      <wp:extent cx="0" cy="7919720"/>
                      <wp:effectExtent l="4445" t="0" r="14605" b="5080"/>
                      <wp:wrapNone/>
                      <wp:docPr id="2" name="直线 1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79197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45" o:spid="_x0000_s1026" o:spt="20" style="position:absolute;left:0pt;margin-left:164.75pt;margin-top:30.6pt;height:623.6pt;width:0pt;z-index:251659264;mso-width-relative:page;mso-height-relative:page;" filled="f" stroked="t" coordsize="21600,21600" o:gfxdata="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f/y8TZAAAACwEAAA8AAAAAAAAAAQAgAAAA&#10;IgAAAGRycy9kb3ducmV2LnhtbFBLAQIUABQAAAAIAIdO4kCWHFWw0QEAAI8DAAAOAAAAAAAAAAEA&#10;IAAAACgBAABkcnMvZTJvRG9jLnhtbFBLBQYAAAAABgAGAFkBAABrBQ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SimHei" w:hAnsi="SimHei" w:eastAsia="黑体"/>
                <w:b/>
                <w:sz w:val="28"/>
                <w:szCs w:val="28"/>
              </w:rPr>
              <w:t>各职能部门</w:t>
            </w:r>
          </w:p>
        </w:tc>
        <w:tc>
          <w:tcPr>
            <w:tcW w:w="3415" w:type="dxa"/>
            <w:noWrap w:val="0"/>
            <w:vAlign w:val="center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SimHei" w:hAnsi="SimHei" w:eastAsia="黑体"/>
                <w:b/>
                <w:sz w:val="28"/>
                <w:szCs w:val="28"/>
              </w:rPr>
              <w:t>人力资源部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22" w:hRule="atLeast"/>
          <w:jc w:val="center"/>
        </w:trPr>
        <w:tc>
          <w:tcPr>
            <w:tcW w:w="10243" w:type="dxa"/>
            <w:gridSpan w:val="3"/>
            <w:noWrap w:val="0"/>
            <w:vAlign w:val="top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3840480</wp:posOffset>
                      </wp:positionH>
                      <wp:positionV relativeFrom="paragraph">
                        <wp:posOffset>3685540</wp:posOffset>
                      </wp:positionV>
                      <wp:extent cx="0" cy="2371725"/>
                      <wp:effectExtent l="4445" t="0" r="14605" b="9525"/>
                      <wp:wrapNone/>
                      <wp:docPr id="77" name="自选图形 1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7172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25" o:spid="_x0000_s1026" o:spt="32" type="#_x0000_t32" style="position:absolute;left:0pt;margin-left:302.4pt;margin-top:290.2pt;height:186.75pt;width:0pt;z-index:251711488;mso-width-relative:page;mso-height-relative:page;" filled="f" stroked="t" coordsize="21600,21600" o:gfxdata="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CHIrdkAAAALAQAADwAA&#10;AAAAAAABACAAAAAiAAAAZHJzL2Rvd25yZXYueG1sUEsBAhQAFAAAAAgAh07iQCqrNjLcAQAAmQMA&#10;AA4AAAAAAAAAAQAgAAAAKA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3855085</wp:posOffset>
                      </wp:positionH>
                      <wp:positionV relativeFrom="paragraph">
                        <wp:posOffset>6057265</wp:posOffset>
                      </wp:positionV>
                      <wp:extent cx="452120" cy="0"/>
                      <wp:effectExtent l="0" t="38100" r="5080" b="38100"/>
                      <wp:wrapNone/>
                      <wp:docPr id="78" name="自选图形 19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212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26" o:spid="_x0000_s1026" o:spt="32" type="#_x0000_t32" style="position:absolute;left:0pt;margin-left:303.55pt;margin-top:476.95pt;height:0pt;width:35.6pt;z-index:251712512;mso-width-relative:page;mso-height-relative:page;" filled="f" stroked="t" coordsize="21600,21600" o:gfxdata="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VsHlG2gAA&#10;AAsBAAAPAAAAAAAAAAEAIAAAACIAAABkcnMvZG93bnJldi54bWxQSwECFAAUAAAACACHTuJAz4hz&#10;peMBAACcAwAADgAAAAAAAAABACAAAAApAQAAZHJzL2Uyb0RvYy54bWxQSwUGAAAAAAYABgBZAQAA&#10;f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3685540</wp:posOffset>
                      </wp:positionV>
                      <wp:extent cx="661035" cy="0"/>
                      <wp:effectExtent l="0" t="0" r="0" b="0"/>
                      <wp:wrapNone/>
                      <wp:docPr id="76" name="自选图形 19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103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24" o:spid="_x0000_s1026" o:spt="32" type="#_x0000_t32" style="position:absolute;left:0pt;margin-left:250.35pt;margin-top:290.2pt;height:0pt;width:52.05pt;z-index:251710464;mso-width-relative:page;mso-height-relative:page;" filled="f" stroked="t" coordsize="21600,21600" o:gfxdata="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1j9ag1wAAAAsBAAAPAAAA&#10;AAAAAAEAIAAAACIAAABkcnMvZG93bnJldi54bWxQSwECFAAUAAAACACHTuJA/N6Mw90BAACYAwAA&#10;DgAAAAAAAAABACAAAAAm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3177540</wp:posOffset>
                      </wp:positionH>
                      <wp:positionV relativeFrom="paragraph">
                        <wp:posOffset>3255645</wp:posOffset>
                      </wp:positionV>
                      <wp:extent cx="0" cy="429895"/>
                      <wp:effectExtent l="4445" t="0" r="14605" b="8255"/>
                      <wp:wrapNone/>
                      <wp:docPr id="75" name="自选图形 19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989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23" o:spid="_x0000_s1026" o:spt="32" type="#_x0000_t32" style="position:absolute;left:0pt;margin-left:250.2pt;margin-top:256.35pt;height:33.85pt;width:0pt;z-index:251709440;mso-width-relative:page;mso-height-relative:page;" filled="f" stroked="t" coordsize="21600,21600" o:gfxdata="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5+uGi1gAAAAsBAAAPAAAAAAAA&#10;AAEAIAAAACIAAABkcnMvZG93bnJldi54bWxQSwECFAAUAAAACACHTuJAj1gMLtsBAACYAwAADgAA&#10;AAAAAAABACAAAAAl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3328035</wp:posOffset>
                      </wp:positionH>
                      <wp:positionV relativeFrom="paragraph">
                        <wp:posOffset>3182620</wp:posOffset>
                      </wp:positionV>
                      <wp:extent cx="512445" cy="265430"/>
                      <wp:effectExtent l="0" t="0" r="1905" b="1270"/>
                      <wp:wrapNone/>
                      <wp:docPr id="73" name="矩形 19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445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合格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21" o:spid="_x0000_s1026" o:spt="1" style="position:absolute;left:0pt;margin-left:262.05pt;margin-top:250.6pt;height:20.9pt;width:40.35pt;z-index:251707392;mso-width-relative:page;mso-height-relative:page;" fillcolor="#FFFFFF" filled="t" stroked="f" coordsize="21600,21600" o:gfxdata="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8pNoe2AAAAAsB&#10;AAAPAAAAAAAAAAEAIAAAACIAAABkcnMvZG93bnJldi54bWxQSwECFAAUAAAACACHTuJAP5w74qkB&#10;AAAtAwAADgAAAAAAAAABACAAAAAnAQAAZHJzL2Uyb0RvYy54bWxQSwUGAAAAAAYABgBZAQAAQgUA&#10;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合格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3683635</wp:posOffset>
                      </wp:positionH>
                      <wp:positionV relativeFrom="paragraph">
                        <wp:posOffset>2657475</wp:posOffset>
                      </wp:positionV>
                      <wp:extent cx="623570" cy="265430"/>
                      <wp:effectExtent l="0" t="0" r="5080" b="1270"/>
                      <wp:wrapNone/>
                      <wp:docPr id="74" name="矩形 19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357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22" o:spid="_x0000_s1026" o:spt="1" style="position:absolute;left:0pt;margin-left:290.05pt;margin-top:209.25pt;height:20.9pt;width:49.1pt;z-index:251708416;mso-width-relative:page;mso-height-relative:page;" fillcolor="#FFFFFF" filled="t" stroked="f" coordsize="21600,21600" o:gfxdata="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vjjZ+2AAAAAsB&#10;AAAPAAAAAAAAAAEAIAAAACIAAABkcnMvZG93bnJldi54bWxQSwECFAAUAAAACACHTuJAh34w9akB&#10;AAAtAwAADgAAAAAAAAABACAAAAAnAQAAZHJzL2Uyb0RvYy54bWxQSwUGAAAAAAYABgBZAQAAQgUA&#10;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3541395</wp:posOffset>
                      </wp:positionV>
                      <wp:extent cx="0" cy="1194435"/>
                      <wp:effectExtent l="4445" t="0" r="14605" b="5715"/>
                      <wp:wrapNone/>
                      <wp:docPr id="42" name="直线 18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1944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86" o:spid="_x0000_s1026" o:spt="20" style="position:absolute;left:0pt;margin-left:43.2pt;margin-top:278.85pt;height:94.05pt;width:0pt;z-index:251675648;mso-width-relative:page;mso-height-relative:page;" filled="f" stroked="t" coordsize="21600,21600" o:gfxdata="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GVNl5/YAAAACQEAAA8AAAAAAAAAAQAgAAAAIgAA&#10;AGRycy9kb3ducmV2LnhtbFBLAQIUABQAAAAIAIdO4kAfuIuFzwEAAJEDAAAOAAAAAAAAAAEAIAAA&#10;ACc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3541395</wp:posOffset>
                      </wp:positionV>
                      <wp:extent cx="114300" cy="0"/>
                      <wp:effectExtent l="0" t="38100" r="0" b="38100"/>
                      <wp:wrapNone/>
                      <wp:docPr id="41" name="直线 18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85" o:spid="_x0000_s1026" o:spt="20" style="position:absolute;left:0pt;margin-left:43.2pt;margin-top:278.85pt;height:0pt;width:9pt;z-index:251674624;mso-width-relative:page;mso-height-relative:page;" filled="f" stroked="t" coordsize="21600,21600" o:gfxdata="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/1k9XdkAAAAKAQAADwAAAAAAAAAB&#10;ACAAAAAiAAAAZHJzL2Rvd25yZXYueG1sUEsBAhQAFAAAAAgAh07iQBolG//WAQAAlAMAAA4AAAAA&#10;AAAAAQAgAAAAKAEAAGRycy9lMm9Eb2MueG1sUEsFBgAAAAAGAAYAWQEAAHA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5813425</wp:posOffset>
                      </wp:positionH>
                      <wp:positionV relativeFrom="paragraph">
                        <wp:posOffset>3541395</wp:posOffset>
                      </wp:positionV>
                      <wp:extent cx="12065" cy="2284095"/>
                      <wp:effectExtent l="26670" t="0" r="37465" b="1905"/>
                      <wp:wrapNone/>
                      <wp:docPr id="53" name="直线 18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65" cy="228409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98" o:spid="_x0000_s1026" o:spt="20" style="position:absolute;left:0pt;margin-left:457.75pt;margin-top:278.85pt;height:179.85pt;width:0.95pt;z-index:251686912;mso-width-relative:page;mso-height-relative:page;" filled="f" stroked="t" coordsize="21600,21600" o:gfxdata="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25r//bAAAACwEAAA8AAAAA&#10;AAAAAQAgAAAAIgAAAGRycy9kb3ducmV2LnhtbFBLAQIUABQAAAAIAIdO4kDpF52l2AEAAJkDAAAO&#10;AAAAAAAAAAEAIAAAACoBAABkcnMvZTJvRG9jLnhtbFBLBQYAAAAABgAGAFkBAAB0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2033270</wp:posOffset>
                      </wp:positionH>
                      <wp:positionV relativeFrom="paragraph">
                        <wp:posOffset>3541395</wp:posOffset>
                      </wp:positionV>
                      <wp:extent cx="3780155" cy="0"/>
                      <wp:effectExtent l="0" t="0" r="0" b="0"/>
                      <wp:wrapNone/>
                      <wp:docPr id="40" name="直线 18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8015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84" o:spid="_x0000_s1026" o:spt="20" style="position:absolute;left:0pt;margin-left:160.1pt;margin-top:278.85pt;height:0pt;width:297.65pt;z-index:251673600;mso-width-relative:page;mso-height-relative:page;" filled="f" stroked="t" coordsize="21600,21600" o:gfxdata="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Gv4ZNgAAAALAQAADwAAAAAAAAABACAAAAAi&#10;AAAAZHJzL2Rvd25yZXYueG1sUEsBAhQAFAAAAAgAh07iQJYEF7TRAQAAkQMAAA4AAAAAAAAAAQAg&#10;AAAAJw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2447290</wp:posOffset>
                      </wp:positionV>
                      <wp:extent cx="0" cy="609600"/>
                      <wp:effectExtent l="38100" t="0" r="38100" b="0"/>
                      <wp:wrapNone/>
                      <wp:docPr id="32" name="直线 18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609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75" o:spid="_x0000_s1026" o:spt="20" style="position:absolute;left:0pt;margin-left:106.6pt;margin-top:192.7pt;height:48pt;width:0pt;z-index:251665408;mso-width-relative:page;mso-height-relative:page;" filled="f" stroked="t" coordsize="21600,21600" o:gfxdata="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LWMCf2gAAAAsBAAAPAAAAAAAA&#10;AAEAIAAAACIAAABkcnMvZG93bnJldi54bWxQSwECFAAUAAAACACHTuJAVS9UhNcBAACUAwAADgAA&#10;AAAAAAABACAAAAApAQAAZHJzL2Uyb0RvYy54bWxQSwUGAAAAAAYABgBZAQAAc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4826000</wp:posOffset>
                      </wp:positionH>
                      <wp:positionV relativeFrom="paragraph">
                        <wp:posOffset>2783840</wp:posOffset>
                      </wp:positionV>
                      <wp:extent cx="752475" cy="330200"/>
                      <wp:effectExtent l="6350" t="6350" r="22225" b="44450"/>
                      <wp:wrapNone/>
                      <wp:docPr id="72" name="自选图形 19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2475" cy="330200"/>
                              </a:xfrm>
                              <a:prstGeom prst="flowChartAlternateProcess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999999"/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12700" cap="flat" cmpd="sng">
                                <a:solidFill>
                                  <a:srgbClr val="666666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>
                                <a:outerShdw dist="28398" dir="3806096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>辞退流程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20" o:spid="_x0000_s1026" o:spt="176" type="#_x0000_t176" style="position:absolute;left:0pt;margin-left:380pt;margin-top:219.2pt;height:26pt;width:59.25pt;z-index:251706368;mso-width-relative:page;mso-height-relative:page;" fillcolor="#FFFFFF" filled="t" stroked="t" coordsize="21600,21600" o:gfxdata="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2/W6+3AAAAAsBAAAPAAAAAAAAAAEAIAAAACIAAABkcnMvZG93bnJldi54bWxQSwECFAAUAAAA&#10;CACHTuJAB2RpjpUCAABHBQAADgAAAAAAAAABACAAAAArAQAAZHJzL2Uyb0RvYy54bWxQSwUGAAAA&#10;AAYABgBZAQAAMgYAAAAA&#10;">
                      <v:fill type="gradient" on="t" color2="#999999" focus="100%" focussize="0f,0f" focusposition="65536f,0f"/>
                      <v:stroke weight="1pt" color="#666666" joinstyle="miter"/>
                      <v:imagedata o:title=""/>
                      <o:lock v:ext="edit" aspectratio="f"/>
                      <v:shadow on="t" color="#7F7F7F" opacity="32768f" offset="1pt,2pt" origin="0f,0f" matrix="65536f,0f,0f,65536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辞退流程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3737610</wp:posOffset>
                      </wp:positionH>
                      <wp:positionV relativeFrom="paragraph">
                        <wp:posOffset>2933065</wp:posOffset>
                      </wp:positionV>
                      <wp:extent cx="1021080" cy="0"/>
                      <wp:effectExtent l="0" t="38100" r="7620" b="38100"/>
                      <wp:wrapNone/>
                      <wp:docPr id="71" name="自选图形 19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108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19" o:spid="_x0000_s1026" o:spt="32" type="#_x0000_t32" style="position:absolute;left:0pt;margin-left:294.3pt;margin-top:230.95pt;height:0pt;width:80.4pt;z-index:251705344;mso-width-relative:page;mso-height-relative:page;" filled="f" stroked="t" coordsize="21600,21600" o:gfxdata="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gcTje2gAA&#10;AAsBAAAPAAAAAAAAAAEAIAAAACIAAABkcnMvZG93bnJldi54bWxQSwECFAAUAAAACACHTuJARe+s&#10;g+MBAACdAwAADgAAAAAAAAABACAAAAApAQAAZHJzL2Uyb0RvYy54bWxQSwUGAAAAAAYABgBZAQAA&#10;f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2606040</wp:posOffset>
                      </wp:positionH>
                      <wp:positionV relativeFrom="paragraph">
                        <wp:posOffset>2657475</wp:posOffset>
                      </wp:positionV>
                      <wp:extent cx="1131570" cy="598170"/>
                      <wp:effectExtent l="10160" t="5080" r="20320" b="6350"/>
                      <wp:wrapNone/>
                      <wp:docPr id="67" name="自选图形 19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1570" cy="5981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考核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14" o:spid="_x0000_s1026" o:spt="4" type="#_x0000_t4" style="position:absolute;left:0pt;margin-left:205.2pt;margin-top:209.25pt;height:47.1pt;width:89.1pt;z-index:251701248;mso-width-relative:page;mso-height-relative:page;" fillcolor="#FFFFFF" filled="t" stroked="t" coordsize="21600,21600" o:gfxdata="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nUDotgAAAALAQAADwAAAAAAAAABACAAAAAiAAAAZHJzL2Rv&#10;d25yZXYueG1sUEsBAhQAFAAAAAgAh07iQMqK0EABAgAA9gMAAA4AAAAAAAAAAQAgAAAAJw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2933065</wp:posOffset>
                      </wp:positionV>
                      <wp:extent cx="2247265" cy="0"/>
                      <wp:effectExtent l="0" t="38100" r="635" b="38100"/>
                      <wp:wrapNone/>
                      <wp:docPr id="70" name="自选图形 19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4726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17" o:spid="_x0000_s1026" o:spt="32" type="#_x0000_t32" style="position:absolute;left:0pt;margin-left:28.25pt;margin-top:230.95pt;height:0pt;width:176.95pt;z-index:251704320;mso-width-relative:page;mso-height-relative:page;" filled="f" stroked="t" coordsize="21600,21600" o:gfxdata="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PHvLjdgAAAAK&#10;AQAADwAAAAAAAAABACAAAAAiAAAAZHJzL2Rvd25yZXYueG1sUEsBAhQAFAAAAAgAh07iQOTbYDHj&#10;AQAAnQMAAA4AAAAAAAAAAQAgAAAAJwEAAGRycy9lMm9Eb2MueG1sUEsFBgAAAAAGAAYAWQEAAHwF&#10;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2705100</wp:posOffset>
                      </wp:positionV>
                      <wp:extent cx="0" cy="227965"/>
                      <wp:effectExtent l="4445" t="0" r="14605" b="635"/>
                      <wp:wrapNone/>
                      <wp:docPr id="69" name="自选图形 19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79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16" o:spid="_x0000_s1026" o:spt="32" type="#_x0000_t32" style="position:absolute;left:0pt;margin-left:28.25pt;margin-top:213pt;height:17.95pt;width:0pt;z-index:251703296;mso-width-relative:page;mso-height-relative:page;" filled="f" stroked="t" coordsize="21600,21600" o:gfxdata="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/5CSJ1gAAAAkBAAAPAAAAAAAA&#10;AAEAIAAAACIAAABkcnMvZG93bnJldi54bWxQSwECFAAUAAAACACHTuJA/t5xpNsBAACYAwAADgAA&#10;AAAAAAABACAAAAAl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3056890</wp:posOffset>
                      </wp:positionV>
                      <wp:extent cx="1371600" cy="985520"/>
                      <wp:effectExtent l="8255" t="5715" r="10795" b="18415"/>
                      <wp:wrapNone/>
                      <wp:docPr id="35" name="自选图形 18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8552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员工同意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续签劳动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合同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879" o:spid="_x0000_s1026" o:spt="4" type="#_x0000_t4" style="position:absolute;left:0pt;margin-left:52.2pt;margin-top:240.7pt;height:77.6pt;width:108pt;z-index:251668480;mso-width-relative:page;mso-height-relative:page;" fillcolor="#FFFFFF" filled="t" stroked="t" coordsize="21600,21600" o:gfxdata="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hNSRc1wAAAAsBAAAPAAAAAAAAAAEAIAAAACIAAABkcnMv&#10;ZG93bnJldi54bWxQSwECFAAUAAAACACHTuJAVnaR5wQCAAD2AwAADgAAAAAAAAABACAAAAAm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员工同意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续签劳动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合同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818515</wp:posOffset>
                      </wp:positionH>
                      <wp:positionV relativeFrom="paragraph">
                        <wp:posOffset>2599690</wp:posOffset>
                      </wp:positionV>
                      <wp:extent cx="4843145" cy="635"/>
                      <wp:effectExtent l="0" t="37465" r="14605" b="38100"/>
                      <wp:wrapNone/>
                      <wp:docPr id="66" name="自选图形 1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843145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13" o:spid="_x0000_s1026" o:spt="32" type="#_x0000_t32" style="position:absolute;left:0pt;flip:x;margin-left:64.45pt;margin-top:204.7pt;height:0.05pt;width:381.35pt;z-index:251700224;mso-width-relative:page;mso-height-relative:page;" filled="f" stroked="t" coordsize="21600,21600" o:gfxdata="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R02cdkAAAALAQAADwAAAAAAAAABACAAAAAiAAAAZHJzL2Rvd25yZXYueG1sUEsBAhQAFAAAAAgA&#10;h07iQHVIs1zrAQAAqQMAAA4AAAAAAAAAAQAgAAAAKAEAAGRycy9lMm9Eb2MueG1sUEsFBgAAAAAG&#10;AAYAWQEAAIU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2409825</wp:posOffset>
                      </wp:positionV>
                      <wp:extent cx="800735" cy="295275"/>
                      <wp:effectExtent l="4445" t="4445" r="13970" b="5080"/>
                      <wp:wrapNone/>
                      <wp:docPr id="68" name="矩形 19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73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试用期满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15" o:spid="_x0000_s1026" o:spt="1" style="position:absolute;left:0pt;margin-left:1.4pt;margin-top:189.75pt;height:23.25pt;width:63.05pt;z-index:251702272;mso-width-relative:page;mso-height-relative:page;" fillcolor="#FFFFFF" filled="t" stroked="t" coordsize="21600,21600" o:gfxdata="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kqW3U9cAAAAJAQAADwAAAAAAAAABACAAAAAiAAAAZHJzL2Rvd25yZXYueG1sUEsBAhQA&#10;FAAAAAgAh07iQPAyQVzzAQAA7AMAAA4AAAAAAAAAAQAgAAAAJg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试用期满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5661660</wp:posOffset>
                      </wp:positionH>
                      <wp:positionV relativeFrom="paragraph">
                        <wp:posOffset>2079625</wp:posOffset>
                      </wp:positionV>
                      <wp:extent cx="9525" cy="520065"/>
                      <wp:effectExtent l="4445" t="0" r="5080" b="13335"/>
                      <wp:wrapNone/>
                      <wp:docPr id="65" name="自选图形 1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2006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12" o:spid="_x0000_s1026" o:spt="32" type="#_x0000_t32" style="position:absolute;left:0pt;margin-left:445.8pt;margin-top:163.75pt;height:40.95pt;width:0.75pt;z-index:251699200;mso-width-relative:page;mso-height-relative:page;" filled="f" stroked="t" coordsize="21600,21600" o:gfxdata="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r+R7l2gAAAAsBAAAPAAAAAAAA&#10;AAEAIAAAACIAAABkcnMvZG93bnJldi54bWxQSwECFAAUAAAACACHTuJAFF2fVdcBAACbAwAADgAA&#10;AAAAAAABACAAAAAp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5013960</wp:posOffset>
                      </wp:positionH>
                      <wp:positionV relativeFrom="paragraph">
                        <wp:posOffset>1227455</wp:posOffset>
                      </wp:positionV>
                      <wp:extent cx="1249680" cy="852170"/>
                      <wp:effectExtent l="8255" t="5715" r="18415" b="18415"/>
                      <wp:wrapNone/>
                      <wp:docPr id="63" name="自选图形 19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9680" cy="85217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签订试用合同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08" o:spid="_x0000_s1026" o:spt="4" type="#_x0000_t4" style="position:absolute;left:0pt;margin-left:394.8pt;margin-top:96.65pt;height:67.1pt;width:98.4pt;z-index:251697152;mso-width-relative:page;mso-height-relative:page;" fillcolor="#FFFFFF" filled="t" stroked="t" coordsize="21600,21600" o:gfxdata="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s4+eG2gAAAAsBAAAPAAAAAAAAAAEAIAAAACIAAABk&#10;cnMvZG93bnJldi54bWxQSwECFAAUAAAACACHTuJA9xh8XQQCAAD2AwAADgAAAAAAAAABACAAAAAp&#10;AQAAZHJzL2Uyb0RvYy54bWxQSwUGAAAAAAYABgBZAQAAn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签订试用合同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1647190</wp:posOffset>
                      </wp:positionV>
                      <wp:extent cx="4123055" cy="0"/>
                      <wp:effectExtent l="0" t="38100" r="10795" b="38100"/>
                      <wp:wrapNone/>
                      <wp:docPr id="64" name="自选图形 19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230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11" o:spid="_x0000_s1026" o:spt="32" type="#_x0000_t32" style="position:absolute;left:0pt;margin-left:70.15pt;margin-top:129.7pt;height:0pt;width:324.65pt;z-index:251698176;mso-width-relative:page;mso-height-relative:page;" filled="f" stroked="t" coordsize="21600,21600" o:gfxdata="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XC1BgtoA&#10;AAALAQAADwAAAAAAAAABACAAAAAiAAAAZHJzL2Rvd25yZXYueG1sUEsBAhQAFAAAAAgAh07iQH5d&#10;ah7kAQAAnQMAAA4AAAAAAAAAAQAgAAAAKQEAAGRycy9lMm9Eb2MueG1sUEsFBgAAAAAGAAYAWQEA&#10;AH8FAAAAAA=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1396365</wp:posOffset>
                      </wp:positionV>
                      <wp:extent cx="989965" cy="584200"/>
                      <wp:effectExtent l="38100" t="4445" r="38735" b="1905"/>
                      <wp:wrapNone/>
                      <wp:docPr id="29" name="组合 1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9965" cy="584200"/>
                                <a:chOff x="2007" y="4668"/>
                                <a:chExt cx="1815" cy="624"/>
                              </a:xfrm>
                            </wpg:grpSpPr>
                            <wps:wsp>
                              <wps:cNvPr id="26" name="直线 1870"/>
                              <wps:cNvSpPr/>
                              <wps:spPr>
                                <a:xfrm>
                                  <a:off x="2007" y="4668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7" name="直线 1871"/>
                              <wps:cNvSpPr/>
                              <wps:spPr>
                                <a:xfrm>
                                  <a:off x="2007" y="4668"/>
                                  <a:ext cx="0" cy="624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8" name="直线 1872"/>
                              <wps:cNvSpPr/>
                              <wps:spPr>
                                <a:xfrm>
                                  <a:off x="3822" y="4668"/>
                                  <a:ext cx="0" cy="624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869" o:spid="_x0000_s1026" o:spt="203" style="position:absolute;left:0pt;margin-left:28.25pt;margin-top:109.95pt;height:46pt;width:77.95pt;z-index:251662336;mso-width-relative:page;mso-height-relative:page;" coordorigin="2007,4668" coordsize="1815,624" o:gfxdata="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eU3LDdoAAAAKAQAA&#10;DwAAAAAAAAABACAAAAAiAAAAZHJzL2Rvd25yZXYueG1sUEsBAhQAFAAAAAgAh07iQGekjciJAgAA&#10;1AgAAA4AAAAAAAAAAQAgAAAAKQEAAGRycy9lMm9Eb2MueG1sUEsFBgAAAAAGAAYAWQEAACQGAAAA&#10;AA==&#10;">
                      <o:lock v:ext="edit" aspectratio="f"/>
                      <v:line id="直线 1870" o:spid="_x0000_s1026" o:spt="20" style="position:absolute;left:2007;top:4668;height:0;width:1800;" filled="f" stroked="t" coordsize="21600,21600" o:gfxdata="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n1J/q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1871" o:spid="_x0000_s1026" o:spt="20" style="position:absolute;left:2007;top:4668;height:624;width:0;" filled="f" stroked="t" coordsize="21600,21600" o:gfxdata="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gsrmK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  <v:line id="直线 1872" o:spid="_x0000_s1026" o:spt="20" style="position:absolute;left:3822;top:4668;height:624;width:0;" filled="f" stroked="t" coordsize="21600,21600" o:gfxdata="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mzOh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1980565</wp:posOffset>
                      </wp:positionV>
                      <wp:extent cx="866775" cy="466725"/>
                      <wp:effectExtent l="4445" t="5080" r="5080" b="4445"/>
                      <wp:wrapNone/>
                      <wp:docPr id="31" name="矩形 18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劳动合同期满员工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74" o:spid="_x0000_s1026" o:spt="1" style="position:absolute;left:0pt;margin-left:73.95pt;margin-top:155.95pt;height:36.75pt;width:68.25pt;z-index:251664384;mso-width-relative:page;mso-height-relative:page;" fillcolor="#FFFFFF" filled="t" stroked="t" coordsize="21600,21600" o:gfxdata="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scMIdkAAAALAQAADwAAAAAAAAABACAAAAAiAAAAZHJzL2Rvd25yZXYueG1sUEsBAhQA&#10;FAAAAAgAh07iQALbkR/xAQAA7AMAAA4AAAAAAAAAAQAgAAAAKAEAAGRycy9lMm9Eb2MueG1sUEsF&#10;BgAAAAAGAAYAWQEAAIs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劳动合同期满员工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1513840</wp:posOffset>
                      </wp:positionV>
                      <wp:extent cx="866775" cy="466725"/>
                      <wp:effectExtent l="4445" t="5080" r="5080" b="4445"/>
                      <wp:wrapNone/>
                      <wp:docPr id="30" name="矩形 18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新员工入职报到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73" o:spid="_x0000_s1026" o:spt="1" style="position:absolute;left:0pt;margin-left:1.4pt;margin-top:119.2pt;height:36.75pt;width:68.25pt;z-index:251663360;mso-width-relative:page;mso-height-relative:page;" fillcolor="#FFFFFF" filled="t" stroked="t" coordsize="21600,21600" o:gfxdata="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5avWDYAAAACQEAAA8AAAAAAAAAAQAgAAAAIgAAAGRycy9kb3ducmV2LnhtbFBLAQIUABQA&#10;AAAIAIdO4kBSXOMp8AEAAOwDAAAOAAAAAAAAAAEAIAAAACc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新员工入职报到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5377815</wp:posOffset>
                      </wp:positionH>
                      <wp:positionV relativeFrom="paragraph">
                        <wp:posOffset>7585710</wp:posOffset>
                      </wp:positionV>
                      <wp:extent cx="885825" cy="297180"/>
                      <wp:effectExtent l="0" t="0" r="9525" b="7620"/>
                      <wp:wrapNone/>
                      <wp:docPr id="60" name="矩形 19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信息终端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05" o:spid="_x0000_s1026" o:spt="1" style="position:absolute;left:0pt;margin-left:423.45pt;margin-top:597.3pt;height:23.4pt;width:69.75pt;z-index:251694080;mso-width-relative:page;mso-height-relative:page;" fillcolor="#FFFFFF" filled="t" stroked="f" coordsize="21600,21600" o:gfxdata="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nZO4H2QAAAA0B&#10;AAAPAAAAAAAAAAEAIAAAACIAAABkcnMvZG93bnJldi54bWxQSwECFAAUAAAACACHTuJAnr+sqqgB&#10;AAAtAwAADgAAAAAAAAABACAAAAAoAQAAZHJzL2Uyb0RvYy54bWxQSwUGAAAAAAYABgBZAQAAQgUA&#10;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信息终端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5530850</wp:posOffset>
                      </wp:positionH>
                      <wp:positionV relativeFrom="paragraph">
                        <wp:posOffset>6915150</wp:posOffset>
                      </wp:positionV>
                      <wp:extent cx="571500" cy="693420"/>
                      <wp:effectExtent l="4445" t="5080" r="14605" b="6350"/>
                      <wp:wrapNone/>
                      <wp:docPr id="62" name="自选图形 19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69342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07" o:spid="_x0000_s1026" o:spt="115" type="#_x0000_t115" style="position:absolute;left:0pt;margin-left:435.5pt;margin-top:544.5pt;height:54.6pt;width:45pt;z-index:251696128;mso-width-relative:page;mso-height-relative:page;" fillcolor="#FFFFFF" filled="t" stroked="t" coordsize="21600,21600" o:gfxdata="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zExvHXAAAADQEAAA8AAAAAAAAAAQAgAAAAIgAA&#10;AGRycy9kb3ducmV2LnhtbFBLAQIUABQAAAAIAIdO4kADNqSlCQIAAPkDAAAOAAAAAAAAAAEAIAAA&#10;ACYBAABkcnMvZTJvRG9jLnhtbFBLBQYAAAAABgAGAFkBAACh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4758690</wp:posOffset>
                      </wp:positionH>
                      <wp:positionV relativeFrom="paragraph">
                        <wp:posOffset>7269480</wp:posOffset>
                      </wp:positionV>
                      <wp:extent cx="763270" cy="0"/>
                      <wp:effectExtent l="0" t="38100" r="17780" b="38100"/>
                      <wp:wrapNone/>
                      <wp:docPr id="61" name="直线 19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27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6" o:spid="_x0000_s1026" o:spt="20" style="position:absolute;left:0pt;margin-left:374.7pt;margin-top:572.4pt;height:0pt;width:60.1pt;z-index:251695104;mso-width-relative:page;mso-height-relative:page;" filled="f" stroked="t" coordsize="21600,21600" o:gfxdata="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feF232gAAAA0BAAAPAAAAAAAA&#10;AAEAIAAAACIAAABkcnMvZG93bnJldi54bWxQSwECFAAUAAAACACHTuJAQI70idcBAACUAwAADgAA&#10;AAAAAAABACAAAAApAQAAZHJzL2Uyb0RvYy54bWxQSwUGAAAAAAYABgBZAQAAcg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4758690</wp:posOffset>
                      </wp:positionH>
                      <wp:positionV relativeFrom="paragraph">
                        <wp:posOffset>7122795</wp:posOffset>
                      </wp:positionV>
                      <wp:extent cx="0" cy="144145"/>
                      <wp:effectExtent l="4445" t="0" r="14605" b="8255"/>
                      <wp:wrapNone/>
                      <wp:docPr id="59" name="直线 19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441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4" o:spid="_x0000_s1026" o:spt="20" style="position:absolute;left:0pt;margin-left:374.7pt;margin-top:560.85pt;height:11.35pt;width:0pt;z-index:251693056;mso-width-relative:page;mso-height-relative:page;" filled="f" stroked="t" coordsize="21600,21600" o:gfxdata="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e3JaZ2AAAAA0BAAAPAAAAAAAAAAEAIAAAACIAAABk&#10;cnMvZG93bnJldi54bWxQSwECFAAUAAAACACHTuJAXUreD80BAACQAwAADgAAAAAAAAABACAAAAAn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6624320</wp:posOffset>
                      </wp:positionV>
                      <wp:extent cx="885825" cy="495300"/>
                      <wp:effectExtent l="4445" t="5080" r="5080" b="13970"/>
                      <wp:wrapNone/>
                      <wp:docPr id="49" name="矩形 18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8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劳动仲裁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机构签字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93" o:spid="_x0000_s1026" o:spt="1" style="position:absolute;left:0pt;margin-left:339.15pt;margin-top:521.6pt;height:39pt;width:69.75pt;z-index:251682816;mso-width-relative:page;mso-height-relative:page;" fillcolor="#FFFFFF" filled="t" stroked="t" coordsize="21600,21600" o:gfxdata="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pKf6D2gAAAA0BAAAPAAAAAAAAAAEAIAAAACIAAABkcnMvZG93bnJldi54bWxQ&#10;SwECFAAUAAAACACHTuJANAG7NPUBAADsAwAADgAAAAAAAAABACAAAAApAQAAZHJzL2Uyb0RvYy54&#10;bWxQSwUGAAAAAAYABgBZAQAAk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劳动仲裁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机构签字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5429250</wp:posOffset>
                      </wp:positionV>
                      <wp:extent cx="571500" cy="265430"/>
                      <wp:effectExtent l="0" t="0" r="0" b="1270"/>
                      <wp:wrapNone/>
                      <wp:docPr id="56" name="矩形 19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901" o:spid="_x0000_s1026" o:spt="1" style="position:absolute;left:0pt;margin-left:367.2pt;margin-top:427.5pt;height:20.9pt;width:45pt;z-index:251689984;mso-width-relative:page;mso-height-relative:page;" fillcolor="#FFFFFF" filled="t" stroked="f" coordsize="21600,21600" o:gfxdata="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C05mczZAAAACwEA&#10;AA8AAAAAAAAAAQAgAAAAIgAAAGRycy9kb3ducmV2LnhtbFBLAQIUABQAAAAIAIdO4kAYk6x3pwEA&#10;AC0DAAAOAAAAAAAAAAEAIAAAACgBAABkcnMvZTJvRG9jLnhtbFBLBQYAAAAABgAGAFkBAABBBQAA&#10;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4958715</wp:posOffset>
                      </wp:positionH>
                      <wp:positionV relativeFrom="paragraph">
                        <wp:posOffset>4984750</wp:posOffset>
                      </wp:positionV>
                      <wp:extent cx="571500" cy="265430"/>
                      <wp:effectExtent l="0" t="0" r="0" b="1270"/>
                      <wp:wrapNone/>
                      <wp:docPr id="54" name="矩形 18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99" o:spid="_x0000_s1026" o:spt="1" style="position:absolute;left:0pt;margin-left:390.45pt;margin-top:392.5pt;height:20.9pt;width:45pt;z-index:251687936;mso-width-relative:page;mso-height-relative:page;" fillcolor="#FFFFFF" filled="t" stroked="f" coordsize="21600,21600" o:gfxdata="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7BfUp1wAAAAsB&#10;AAAPAAAAAAAAAAEAIAAAACIAAABkcnMvZG93bnJldi54bWxQSwECFAAUAAAACACHTuJAEctgpKoB&#10;AAAtAwAADgAAAAAAAAABACAAAAAmAQAAZHJzL2Uyb0RvYy54bWxQSwUGAAAAAAYABgBZAQAAQgUA&#10;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5225415</wp:posOffset>
                      </wp:positionH>
                      <wp:positionV relativeFrom="paragraph">
                        <wp:posOffset>5231130</wp:posOffset>
                      </wp:positionV>
                      <wp:extent cx="571500" cy="0"/>
                      <wp:effectExtent l="0" t="38100" r="0" b="38100"/>
                      <wp:wrapNone/>
                      <wp:docPr id="55" name="直线 19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0" o:spid="_x0000_s1026" o:spt="20" style="position:absolute;left:0pt;margin-left:411.45pt;margin-top:411.9pt;height:0pt;width:45pt;z-index:251688960;mso-width-relative:page;mso-height-relative:page;" filled="f" stroked="t" coordsize="21600,21600" o:gfxdata="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NNyjn2AAAAAsBAAAPAAAAAAAAAAEAIAAA&#10;ACIAAABkcnMvZG93bnJldi54bWxQSwECFAAUAAAACACHTuJAY++gtdMBAACUAwAADgAAAAAAAAAB&#10;ACAAAAAnAQAAZHJzL2Uyb0RvYy54bWxQSwUGAAAAAAYABgBZAQAAbA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5815965</wp:posOffset>
                      </wp:positionH>
                      <wp:positionV relativeFrom="paragraph">
                        <wp:posOffset>6322695</wp:posOffset>
                      </wp:positionV>
                      <wp:extent cx="0" cy="575945"/>
                      <wp:effectExtent l="38100" t="0" r="38100" b="14605"/>
                      <wp:wrapNone/>
                      <wp:docPr id="52" name="直线 18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5759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96" o:spid="_x0000_s1026" o:spt="20" style="position:absolute;left:0pt;margin-left:457.95pt;margin-top:497.85pt;height:45.35pt;width:0pt;z-index:251685888;mso-width-relative:page;mso-height-relative:page;" filled="f" stroked="t" coordsize="21600,21600" o:gfxdata="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Ikgql2gAAAAwBAAAPAAAAAAAAAAEA&#10;IAAAACIAAABkcnMvZG93bnJldi54bWxQSwECFAAUAAAACACHTuJAofpVOdQBAACUAwAADgAAAAAA&#10;AAABACAAAAApAQAAZHJzL2Uyb0RvYy54bWxQSwUGAAAAAAYABgBZAQAAbwU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4758690</wp:posOffset>
                      </wp:positionH>
                      <wp:positionV relativeFrom="paragraph">
                        <wp:posOffset>6320790</wp:posOffset>
                      </wp:positionV>
                      <wp:extent cx="0" cy="288290"/>
                      <wp:effectExtent l="38100" t="0" r="38100" b="16510"/>
                      <wp:wrapNone/>
                      <wp:docPr id="51" name="直线 18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95" o:spid="_x0000_s1026" o:spt="20" style="position:absolute;left:0pt;margin-left:374.7pt;margin-top:497.7pt;height:22.7pt;width:0pt;z-index:251684864;mso-width-relative:page;mso-height-relative:page;" filled="f" stroked="t" coordsize="21600,21600" o:gfxdata="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OUp3tbaAAAADAEAAA8AAAAAAAAA&#10;AQAgAAAAIgAAAGRycy9kb3ducmV2LnhtbFBLAQIUABQAAAAIAIdO4kCnFX151gEAAJQDAAAOAAAA&#10;AAAAAAEAIAAAACkBAABkcnMvZTJvRG9jLnhtbFBLBQYAAAAABgAGAFkBAABx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5378450</wp:posOffset>
                      </wp:positionH>
                      <wp:positionV relativeFrom="paragraph">
                        <wp:posOffset>5825490</wp:posOffset>
                      </wp:positionV>
                      <wp:extent cx="885190" cy="495300"/>
                      <wp:effectExtent l="4445" t="5080" r="5715" b="13970"/>
                      <wp:wrapNone/>
                      <wp:docPr id="50" name="矩形 18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19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办理离职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手续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94" o:spid="_x0000_s1026" o:spt="1" style="position:absolute;left:0pt;margin-left:423.5pt;margin-top:458.7pt;height:39pt;width:69.7pt;z-index:251683840;mso-width-relative:page;mso-height-relative:page;" fillcolor="#FFFFFF" filled="t" stroked="t" coordsize="21600,21600" o:gfxdata="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MgW8TZAAAACwEAAA8AAAAAAAAAAQAgAAAAIgAAAGRycy9kb3ducmV2LnhtbFBL&#10;AQIUABQAAAAIAIdO4kB44NPz9QEAAOwDAAAOAAAAAAAAAAEAIAAAACgBAABkcnMvZTJvRG9jLnht&#10;bFBLBQYAAAAABgAGAFkBAACP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办理离职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手续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4307205</wp:posOffset>
                      </wp:positionH>
                      <wp:positionV relativeFrom="paragraph">
                        <wp:posOffset>5828665</wp:posOffset>
                      </wp:positionV>
                      <wp:extent cx="885190" cy="495300"/>
                      <wp:effectExtent l="4445" t="5080" r="5715" b="13970"/>
                      <wp:wrapNone/>
                      <wp:docPr id="48" name="矩形 18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519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签定劳动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合同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92" o:spid="_x0000_s1026" o:spt="1" style="position:absolute;left:0pt;margin-left:339.15pt;margin-top:458.95pt;height:39pt;width:69.7pt;z-index:251681792;mso-width-relative:page;mso-height-relative:page;" fillcolor="#FFFFFF" filled="t" stroked="t" coordsize="21600,21600" o:gfxdata="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7sNGDZAAAACwEAAA8AAAAAAAAAAQAgAAAAIgAAAGRycy9kb3ducmV2LnhtbFBL&#10;AQIUABQAAAAIAIdO4kAxqJLh9QEAAOwDAAAOAAAAAAAAAAEAIAAAACgBAABkcnMvZTJvRG9jLnht&#10;bFBLBQYAAAAABgAGAFkBAACP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签定劳动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合同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4754245</wp:posOffset>
                      </wp:positionH>
                      <wp:positionV relativeFrom="paragraph">
                        <wp:posOffset>5529580</wp:posOffset>
                      </wp:positionV>
                      <wp:extent cx="0" cy="288290"/>
                      <wp:effectExtent l="38100" t="0" r="38100" b="16510"/>
                      <wp:wrapNone/>
                      <wp:docPr id="58" name="直线 19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882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903" o:spid="_x0000_s1026" o:spt="20" style="position:absolute;left:0pt;margin-left:374.35pt;margin-top:435.4pt;height:22.7pt;width:0pt;z-index:251692032;mso-width-relative:page;mso-height-relative:page;" filled="f" stroked="t" coordsize="21600,21600" o:gfxdata="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7YknaAAAACwEAAA8AAAAAAAAA&#10;AQAgAAAAIgAAAGRycy9kb3ducmV2LnhtbFBLAQIUABQAAAAIAIdO4kAhcS6R1gEAAJQDAAAOAAAA&#10;AAAAAAEAIAAAACkBAABkcnMvZTJvRG9jLnhtbFBLBQYAAAAABgAGAFkBAABx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3453765</wp:posOffset>
                      </wp:positionH>
                      <wp:positionV relativeFrom="paragraph">
                        <wp:posOffset>4684395</wp:posOffset>
                      </wp:positionV>
                      <wp:extent cx="571500" cy="265430"/>
                      <wp:effectExtent l="0" t="0" r="0" b="1270"/>
                      <wp:wrapNone/>
                      <wp:docPr id="45" name="矩形 18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89" o:spid="_x0000_s1026" o:spt="1" style="position:absolute;left:0pt;margin-left:271.95pt;margin-top:368.85pt;height:20.9pt;width:45pt;z-index:251678720;mso-width-relative:page;mso-height-relative:page;" fillcolor="#FFFFFF" filled="t" stroked="f" coordsize="21600,21600" o:gfxdata="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R4H222AAAAAsB&#10;AAAPAAAAAAAAAAEAIAAAACIAAABkcnMvZG93bnJldi54bWxQSwECFAAUAAAACACHTuJAykM0eqkB&#10;AAAtAwAADgAAAAAAAAABACAAAAAnAQAAZHJzL2Uyb0RvYy54bWxQSwUGAAAAAAYABgBZAQAAQgUA&#10;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4292600</wp:posOffset>
                      </wp:positionH>
                      <wp:positionV relativeFrom="paragraph">
                        <wp:posOffset>4937125</wp:posOffset>
                      </wp:positionV>
                      <wp:extent cx="914400" cy="594360"/>
                      <wp:effectExtent l="8890" t="5715" r="10160" b="9525"/>
                      <wp:wrapNone/>
                      <wp:docPr id="57" name="自选图形 19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943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902" o:spid="_x0000_s1026" o:spt="4" type="#_x0000_t4" style="position:absolute;left:0pt;margin-left:338pt;margin-top:388.75pt;height:46.8pt;width:72pt;z-index:251691008;mso-width-relative:page;mso-height-relative:page;" fillcolor="#FFFFFF" filled="t" stroked="t" coordsize="21600,21600" o:gfxdata="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pFoYK2AAAAAsBAAAPAAAAAAAAAAEAIAAAACIAAABkcnMv&#10;ZG93bnJldi54bWxQSwECFAAUAAAACACHTuJAzyBLWAMCAAD1AwAADgAAAAAAAAABACAAAAAn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4752340</wp:posOffset>
                      </wp:positionH>
                      <wp:positionV relativeFrom="paragraph">
                        <wp:posOffset>4729480</wp:posOffset>
                      </wp:positionV>
                      <wp:extent cx="0" cy="215900"/>
                      <wp:effectExtent l="38100" t="0" r="38100" b="12700"/>
                      <wp:wrapNone/>
                      <wp:docPr id="44" name="直线 18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88" o:spid="_x0000_s1026" o:spt="20" style="position:absolute;left:0pt;margin-left:374.2pt;margin-top:372.4pt;height:17pt;width:0pt;z-index:251677696;mso-width-relative:page;mso-height-relative:page;" filled="f" stroked="t" coordsize="21600,21600" o:gfxdata="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fq4ZrZAAAACwEAAA8AAAAAAAAA&#10;AQAgAAAAIgAAAGRycy9kb3ducmV2LnhtbFBLAQIUABQAAAAIAIdO4kD96p/z1wEAAJQDAAAOAAAA&#10;AAAAAAEAIAAAACgBAABkcnMvZTJvRG9jLnhtbFBLBQYAAAAABgAGAFkBAABx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3636645</wp:posOffset>
                      </wp:positionH>
                      <wp:positionV relativeFrom="paragraph">
                        <wp:posOffset>4735830</wp:posOffset>
                      </wp:positionV>
                      <wp:extent cx="1112520" cy="0"/>
                      <wp:effectExtent l="0" t="0" r="0" b="0"/>
                      <wp:wrapNone/>
                      <wp:docPr id="46" name="直线 1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252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90" o:spid="_x0000_s1026" o:spt="20" style="position:absolute;left:0pt;margin-left:286.35pt;margin-top:372.9pt;height:0pt;width:87.6pt;z-index:251679744;mso-width-relative:page;mso-height-relative:page;" filled="f" stroked="t" coordsize="21600,21600" o:gfxdata="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RwdTnYAAAACwEAAA8AAAAAAAAAAQAgAAAAIgAA&#10;AGRycy9kb3ducmV2LnhtbFBLAQIUABQAAAAIAIdO4kD7BOIbzwEAAJEDAAAOAAAAAAAAAAEAIAAA&#10;ACc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4495800</wp:posOffset>
                      </wp:positionV>
                      <wp:extent cx="571500" cy="265430"/>
                      <wp:effectExtent l="0" t="0" r="0" b="1270"/>
                      <wp:wrapNone/>
                      <wp:docPr id="1" name="矩形 1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44" o:spid="_x0000_s1026" o:spt="1" style="position:absolute;left:0pt;margin-left:186.45pt;margin-top:354pt;height:20.9pt;width:45pt;z-index:251658240;mso-width-relative:page;mso-height-relative:page;" fillcolor="#FFFFFF" filled="t" stroked="f" coordsize="21600,21600" o:gfxdata="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VDdqtdcAAAALAQAA&#10;DwAAAAAAAAABACAAAAAiAAAAZHJzL2Rvd25yZXYueG1sUEsBAhQAFAAAAAgAh07iQLsyMnSoAQAA&#10;LAMAAA4AAAAAAAAAAQAgAAAAJgEAAGRycy9lMm9Eb2MueG1sUEsFBgAAAAAGAAYAWQEAAEAFAAAA&#10;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4739005</wp:posOffset>
                      </wp:positionV>
                      <wp:extent cx="2167255" cy="0"/>
                      <wp:effectExtent l="0" t="0" r="0" b="0"/>
                      <wp:wrapNone/>
                      <wp:docPr id="43" name="直线 18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16725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87" o:spid="_x0000_s1026" o:spt="20" style="position:absolute;left:0pt;flip:x;margin-left:43.6pt;margin-top:373.15pt;height:0pt;width:170.65pt;z-index:251676672;mso-width-relative:page;mso-height-relative:page;" filled="f" stroked="t" coordsize="21600,21600" o:gfxdata="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+xWbY2AAAAAoBAAAPAAAAAAAA&#10;AAEAIAAAACIAAABkcnMvZG93bnJldi54bWxQSwECFAAUAAAACACHTuJA5F8Vb9kBAACbAwAADgAA&#10;AAAAAAABACAAAAAn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3182620</wp:posOffset>
                      </wp:positionV>
                      <wp:extent cx="571500" cy="265430"/>
                      <wp:effectExtent l="0" t="0" r="0" b="1270"/>
                      <wp:wrapNone/>
                      <wp:docPr id="38" name="矩形 18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否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82" o:spid="_x0000_s1026" o:spt="1" style="position:absolute;left:0pt;margin-left:160.2pt;margin-top:250.6pt;height:20.9pt;width:45pt;z-index:251671552;mso-width-relative:page;mso-height-relative:page;" fillcolor="#FFFFFF" filled="t" stroked="f" coordsize="21600,21600" o:gfxdata="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LjeWtPXAAAACwEA&#10;AA8AAAAAAAAAAQAgAAAAIgAAAGRycy9kb3ducmV2LnhtbFBLAQIUABQAAAAIAIdO4kB5PABOqQEA&#10;AC0DAAAOAAAAAAAAAAEAIAAAACYBAABkcnMvZTJvRG9jLnhtbFBLBQYAAAAABgAGAFkBAABBBQAA&#10;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1234440</wp:posOffset>
                      </wp:positionH>
                      <wp:positionV relativeFrom="paragraph">
                        <wp:posOffset>3984625</wp:posOffset>
                      </wp:positionV>
                      <wp:extent cx="571500" cy="265430"/>
                      <wp:effectExtent l="0" t="0" r="0" b="1270"/>
                      <wp:wrapNone/>
                      <wp:docPr id="34" name="矩形 18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是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878" o:spid="_x0000_s1026" o:spt="1" style="position:absolute;left:0pt;margin-left:97.2pt;margin-top:313.75pt;height:20.9pt;width:45pt;z-index:251667456;mso-width-relative:page;mso-height-relative:page;" fillcolor="#FFFFFF" filled="t" stroked="f" coordsize="21600,21600" o:gfxdata="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QUblc2AAAAAsB&#10;AAAPAAAAAAAAAAEAIAAAACIAAABkcnMvZG93bnJldi54bWxQSwECFAAUAAAACACHTuJAtQSsOKkB&#10;AAAtAwAADgAAAAAAAAABACAAAAAnAQAAZHJzL2Uyb0RvYy54bWxQSwUGAAAAAAYABgBZAQAAQgUA&#10;AAAA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3179445</wp:posOffset>
                      </wp:positionH>
                      <wp:positionV relativeFrom="paragraph">
                        <wp:posOffset>4240530</wp:posOffset>
                      </wp:positionV>
                      <wp:extent cx="0" cy="198120"/>
                      <wp:effectExtent l="38100" t="0" r="38100" b="11430"/>
                      <wp:wrapNone/>
                      <wp:docPr id="33" name="直线 1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77" o:spid="_x0000_s1026" o:spt="20" style="position:absolute;left:0pt;margin-left:250.35pt;margin-top:333.9pt;height:15.6pt;width:0pt;z-index:251666432;mso-width-relative:page;mso-height-relative:page;" filled="f" stroked="t" coordsize="21600,21600" o:gfxdata="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muRkPZAAAACwEAAA8AAAAAAAAA&#10;AQAgAAAAIgAAAGRycy9kb3ducmV2LnhtbFBLAQIUABQAAAAIAIdO4kA+8qDy1wEAAJQDAAAOAAAA&#10;AAAAAAEAIAAAACgBAABkcnMvZTJvRG9jLnhtbFBLBQYAAAAABgAGAFkBAABx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4240530</wp:posOffset>
                      </wp:positionV>
                      <wp:extent cx="1828800" cy="0"/>
                      <wp:effectExtent l="0" t="0" r="0" b="0"/>
                      <wp:wrapNone/>
                      <wp:docPr id="37" name="直线 18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81" o:spid="_x0000_s1026" o:spt="20" style="position:absolute;left:0pt;margin-left:106.2pt;margin-top:333.9pt;height:0pt;width:144pt;z-index:251670528;mso-width-relative:page;mso-height-relative:page;" filled="f" stroked="t" coordsize="21600,21600" o:gfxdata="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PakS8dYAAAALAQAADwAAAAAAAAABACAAAAAiAAAA&#10;ZHJzL2Rvd25yZXYueG1sUEsBAhQAFAAAAAgAh07iQEP9lTbQAQAAkQMAAA4AAAAAAAAAAQAgAAAA&#10;JQ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4042410</wp:posOffset>
                      </wp:positionV>
                      <wp:extent cx="0" cy="198120"/>
                      <wp:effectExtent l="4445" t="0" r="14605" b="11430"/>
                      <wp:wrapNone/>
                      <wp:docPr id="36" name="直线 18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80" o:spid="_x0000_s1026" o:spt="20" style="position:absolute;left:0pt;margin-left:106.2pt;margin-top:318.3pt;height:15.6pt;width:0pt;z-index:251669504;mso-width-relative:page;mso-height-relative:page;" filled="f" stroked="t" coordsize="21600,21600" o:gfxdata="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ab/pp1wAAAAsBAAAPAAAAAAAAAAEAIAAAACIAAABk&#10;cnMvZG93bnJldi54bWxQSwECFAAUAAAACACHTuJABxpB984BAACQAwAADgAAAAAAAAABACAAAAAm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2720340</wp:posOffset>
                      </wp:positionH>
                      <wp:positionV relativeFrom="paragraph">
                        <wp:posOffset>4438650</wp:posOffset>
                      </wp:positionV>
                      <wp:extent cx="914400" cy="594360"/>
                      <wp:effectExtent l="8890" t="5715" r="10160" b="9525"/>
                      <wp:wrapNone/>
                      <wp:docPr id="47" name="自选图形 18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9436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891" o:spid="_x0000_s1026" o:spt="4" type="#_x0000_t4" style="position:absolute;left:0pt;margin-left:214.2pt;margin-top:349.5pt;height:46.8pt;width:72pt;z-index:251680768;mso-width-relative:page;mso-height-relative:page;" fillcolor="#FFFFFF" filled="t" stroked="t" coordsize="21600,21600" o:gfxdata="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oaRf3NkAAAALAQAADwAAAAAAAAABACAAAAAiAAAAZHJz&#10;L2Rvd25yZXYueG1sUEsBAhQAFAAAAAgAh07iQOfdGXcDAgAA9QMAAA4AAAAAAAAAAQAgAAAAKA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380365</wp:posOffset>
                      </wp:positionV>
                      <wp:extent cx="539750" cy="539750"/>
                      <wp:effectExtent l="1905" t="9525" r="10795" b="22225"/>
                      <wp:wrapNone/>
                      <wp:docPr id="24" name="组合 18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539750" cy="539750"/>
                                <a:chOff x="4590" y="1608"/>
                                <a:chExt cx="2713" cy="2700"/>
                              </a:xfrm>
                            </wpg:grpSpPr>
                            <wpg:grpSp>
                              <wpg:cNvPr id="20" name="组合 184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4590" y="1608"/>
                                  <a:ext cx="2713" cy="2700"/>
                                  <a:chOff x="4590" y="1608"/>
                                  <a:chExt cx="2713" cy="2700"/>
                                </a:xfrm>
                              </wpg:grpSpPr>
                              <wpg:grpSp>
                                <wpg:cNvPr id="11" name="组合 1848"/>
                                <wpg:cNvGrpSpPr>
                                  <a:grpSpLocks noChangeAspect="1"/>
                                </wpg:cNvGrpSpPr>
                                <wpg:grpSpPr>
                                  <a:xfrm>
                                    <a:off x="4590" y="1608"/>
                                    <a:ext cx="2713" cy="2700"/>
                                    <a:chOff x="4590" y="1608"/>
                                    <a:chExt cx="2713" cy="2700"/>
                                  </a:xfrm>
                                </wpg:grpSpPr>
                                <wpg:grpSp>
                                  <wpg:cNvPr id="9" name="组合 1849"/>
                                  <wpg:cNvGrpSpPr>
                                    <a:grpSpLocks noChangeAspect="1"/>
                                  </wpg:cNvGrpSpPr>
                                  <wpg:grpSpPr>
                                    <a:xfrm>
                                      <a:off x="4603" y="1608"/>
                                      <a:ext cx="2700" cy="2700"/>
                                      <a:chOff x="4603" y="1608"/>
                                      <a:chExt cx="2700" cy="2700"/>
                                    </a:xfrm>
                                  </wpg:grpSpPr>
                                  <wpg:grpSp>
                                    <wpg:cNvPr id="7" name="组合 1850"/>
                                    <wpg:cNvGrpSpPr>
                                      <a:grpSpLocks noChangeAspect="1"/>
                                    </wpg:cNvGrpSpPr>
                                    <wpg:grpSpPr>
                                      <a:xfrm>
                                        <a:off x="4603" y="1608"/>
                                        <a:ext cx="2700" cy="2700"/>
                                        <a:chOff x="4603" y="1608"/>
                                        <a:chExt cx="2700" cy="2700"/>
                                      </a:xfrm>
                                    </wpg:grpSpPr>
                                    <wpg:grpSp>
                                      <wpg:cNvPr id="5" name="组合 1851"/>
                                      <wpg:cNvGrpSpPr>
                                        <a:grpSpLocks noChangeAspect="1"/>
                                      </wpg:cNvGrpSpPr>
                                      <wpg:grpSpPr>
                                        <a:xfrm>
                                          <a:off x="4603" y="1608"/>
                                          <a:ext cx="2700" cy="2700"/>
                                          <a:chOff x="4603" y="1608"/>
                                          <a:chExt cx="2700" cy="2700"/>
                                        </a:xfrm>
                                      </wpg:grpSpPr>
                                      <wps:wsp>
                                        <wps:cNvPr id="3" name="椭圆 1852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4603" y="1608"/>
                                            <a:ext cx="2700" cy="270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 wrap="square" upright="1"/>
                                      </wps:wsp>
                                      <wps:wsp>
                                        <wps:cNvPr id="4" name="直线 1853"/>
                                        <wps:cNvSpPr>
                                          <a:spLocks noChangeAspect="1"/>
                                        </wps:cNvSpPr>
                                        <wps:spPr>
                                          <a:xfrm>
                                            <a:off x="5968" y="1608"/>
                                            <a:ext cx="0" cy="227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9525" cap="flat" cmpd="sng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headEnd type="none" w="med" len="med"/>
                                            <a:tailEnd type="none" w="med" len="med"/>
                                          </a:ln>
                                        </wps:spPr>
                                        <wps:bodyPr upright="1"/>
                                      </wps:wsp>
                                    </wpg:grpSp>
                                    <wps:wsp>
                                      <wps:cNvPr id="6" name="直线 185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7050" y="2955"/>
                                          <a:ext cx="227" cy="0"/>
                                        </a:xfrm>
                                        <a:prstGeom prst="line">
                                          <a:avLst/>
                                        </a:prstGeom>
                                        <a:ln w="9525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bodyPr upright="1"/>
                                    </wps:wsp>
                                  </wpg:grpSp>
                                  <wps:wsp>
                                    <wps:cNvPr id="8" name="直线 1855"/>
                                    <wps:cNvSpPr>
                                      <a:spLocks noChangeAspect="1"/>
                                    </wps:cNvSpPr>
                                    <wps:spPr>
                                      <a:xfrm>
                                        <a:off x="5955" y="4077"/>
                                        <a:ext cx="0" cy="227"/>
                                      </a:xfrm>
                                      <a:prstGeom prst="line">
                                        <a:avLst/>
                                      </a:prstGeom>
                                      <a:ln w="9525" cap="flat" cmpd="sng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headEnd type="none" w="med" len="med"/>
                                        <a:tailEnd type="none" w="med" len="med"/>
                                      </a:ln>
                                    </wps:spPr>
                                    <wps:bodyPr upright="1"/>
                                  </wps:wsp>
                                </wpg:grpSp>
                                <wps:wsp>
                                  <wps:cNvPr id="10" name="直线 1856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590" y="2955"/>
                                      <a:ext cx="227" cy="0"/>
                                    </a:xfrm>
                                    <a:prstGeom prst="line">
                                      <a:avLst/>
                                    </a:prstGeom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bodyPr upright="1"/>
                                </wps:wsp>
                              </wpg:grpSp>
                              <wps:wsp>
                                <wps:cNvPr id="12" name="直线 1857"/>
                                <wps:cNvSpPr>
                                  <a:spLocks noChangeAspect="1"/>
                                </wps:cNvSpPr>
                                <wps:spPr>
                                  <a:xfrm rot="1800000">
                                    <a:off x="6580" y="1775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3" name="直线 1858"/>
                                <wps:cNvSpPr>
                                  <a:spLocks noChangeAspect="1"/>
                                </wps:cNvSpPr>
                                <wps:spPr>
                                  <a:xfrm rot="1800000">
                                    <a:off x="6886" y="355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4" name="直线 1859"/>
                                <wps:cNvSpPr>
                                  <a:spLocks noChangeAspect="1"/>
                                </wps:cNvSpPr>
                                <wps:spPr>
                                  <a:xfrm rot="1800000">
                                    <a:off x="5335" y="3906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5" name="直线 1860"/>
                                <wps:cNvSpPr>
                                  <a:spLocks noChangeAspect="1"/>
                                </wps:cNvSpPr>
                                <wps:spPr>
                                  <a:xfrm rot="1800000">
                                    <a:off x="4756" y="232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6" name="直线 1861"/>
                                <wps:cNvSpPr>
                                  <a:spLocks noChangeAspect="1"/>
                                </wps:cNvSpPr>
                                <wps:spPr>
                                  <a:xfrm rot="3600000">
                                    <a:off x="7026" y="2238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7" name="直线 1862"/>
                                <wps:cNvSpPr>
                                  <a:spLocks noChangeAspect="1"/>
                                </wps:cNvSpPr>
                                <wps:spPr>
                                  <a:xfrm rot="3600000">
                                    <a:off x="6444" y="400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8" name="直线 1863"/>
                                <wps:cNvSpPr>
                                  <a:spLocks noChangeAspect="1"/>
                                </wps:cNvSpPr>
                                <wps:spPr>
                                  <a:xfrm rot="3600000">
                                    <a:off x="4882" y="3462"/>
                                    <a:ext cx="0" cy="227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19" name="直线 1864"/>
                                <wps:cNvSpPr>
                                  <a:spLocks noChangeAspect="1"/>
                                </wps:cNvSpPr>
                                <wps:spPr>
                                  <a:xfrm rot="3600000">
                                    <a:off x="5214" y="1874"/>
                                    <a:ext cx="227" cy="0"/>
                                  </a:xfrm>
                                  <a:prstGeom prst="line">
                                    <a:avLst/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</wpg:grpSp>
                            <wps:wsp>
                              <wps:cNvPr id="21" name="自选图形 1865"/>
                              <wps:cNvSpPr>
                                <a:spLocks noChangeAspect="1"/>
                              </wps:cNvSpPr>
                              <wps:spPr>
                                <a:xfrm rot="5400000">
                                  <a:off x="6357" y="2592"/>
                                  <a:ext cx="113" cy="737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22" name="椭圆 1866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880" y="2874"/>
                                  <a:ext cx="180" cy="18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23" name="自选图形 1867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940" y="1752"/>
                                  <a:ext cx="57" cy="1134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1846" o:spid="_x0000_s1026" o:spt="203" style="position:absolute;left:0pt;margin-left:58.1pt;margin-top:29.95pt;height:42.5pt;width:42.5pt;z-index:251660288;mso-width-relative:page;mso-height-relative:page;" coordorigin="4590,1608" coordsize="2713,2700" o:gfxdata="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">
                      <o:lock v:ext="edit" aspectratio="t"/>
                      <v:group id="组合 1847" o:spid="_x0000_s1026" o:spt="203" style="position:absolute;left:4590;top:1608;height:2700;width:2713;" coordorigin="4590,1608" coordsize="2713,2700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      <o:lock v:ext="edit" aspectratio="t"/>
                        <v:group id="组合 1848" o:spid="_x0000_s1026" o:spt="203" style="position:absolute;left:4590;top:1608;height:2700;width:2713;" coordorigin="4590,1608" coordsize="2713,2700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        <o:lock v:ext="edit" aspectratio="t"/>
                          <v:group id="组合 1849" o:spid="_x0000_s1026" o:spt="203" style="position:absolute;left:4603;top:1608;height:2700;width:2700;" coordorigin="4603,1608" coordsize="2700,270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      <o:lock v:ext="edit" aspectratio="t"/>
                            <v:group id="组合 1850" o:spid="_x0000_s1026" o:spt="203" style="position:absolute;left:4603;top:1608;height:2700;width:2700;" coordorigin="4603,1608" coordsize="2700,2700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            <o:lock v:ext="edit" aspectratio="t"/>
                              <v:group id="组合 1851" o:spid="_x0000_s1026" o:spt="203" style="position:absolute;left:4603;top:1608;height:2700;width:2700;" coordorigin="4603,1608" coordsize="2700,270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          <o:lock v:ext="edit" aspectratio="t"/>
                                <v:shape id="椭圆 1852" o:spid="_x0000_s1026" o:spt="3" type="#_x0000_t3" style="position:absolute;left:4603;top:1608;height:2700;width:2700;" fillcolor="#FFFFFF" filled="t" stroked="t" coordsize="21600,21600" o:gfxdata="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rp1/rsAAADa&#10;AAAADwAAAAAAAAABACAAAAAiAAAAZHJzL2Rvd25yZXYueG1sUEsBAhQAFAAAAAgAh07iQDMvBZ47&#10;AAAAOQAAABAAAAAAAAAAAQAgAAAACgEAAGRycy9zaGFwZXhtbC54bWxQSwUGAAAAAAYABgBbAQAA&#10;tAMAAAAA&#10;">
                                  <v:fill on="t" focussize="0,0"/>
                                  <v:stroke color="#000000" joinstyle="round"/>
                                  <v:imagedata o:title=""/>
                                  <o:lock v:ext="edit" aspectratio="t"/>
                                </v:shape>
                                <v:line id="直线 1853" o:spid="_x0000_s1026" o:spt="20" style="position:absolute;left:5968;top:1608;height:227;width:0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                <v:fill on="f" focussize="0,0"/>
                                  <v:stroke color="#000000" joinstyle="round"/>
                                  <v:imagedata o:title=""/>
                                  <o:lock v:ext="edit" aspectratio="t"/>
                                </v:line>
                              </v:group>
                              <v:line id="直线 1854" o:spid="_x0000_s1026" o:spt="20" style="position:absolute;left:7050;top:2955;height:0;width:227;" filled="f" stroked="t" coordsize="21600,21600" o:gfxdata="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6RfwvQAA&#10;ANoAAAAPAAAAAAAAAAEAIAAAACIAAABkcnMvZG93bnJldi54bWxQSwECFAAUAAAACACHTuJAMy8F&#10;njsAAAA5AAAAEAAAAAAAAAABACAAAAAMAQAAZHJzL3NoYXBleG1sLnhtbFBLBQYAAAAABgAGAFsB&#10;AAC2AwAAAAA=&#10;">
                                <v:fill on="f" focussize="0,0"/>
                                <v:stroke color="#000000" joinstyle="round"/>
                                <v:imagedata o:title=""/>
                                <o:lock v:ext="edit" aspectratio="t"/>
                              </v:line>
                            </v:group>
                            <v:line id="直线 1855" o:spid="_x0000_s1026" o:spt="20" style="position:absolute;left:5955;top:4077;height:227;width:0;" filled="f" stroked="t" coordsize="21600,21600" o:gfxdata="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jomGbgAAADaAAAA&#10;DwAAAAAAAAABACAAAAAiAAAAZHJzL2Rvd25yZXYueG1sUEsBAhQAFAAAAAgAh07iQDMvBZ47AAAA&#10;OQAAABAAAAAAAAAAAQAgAAAABwEAAGRycy9zaGFwZXhtbC54bWxQSwUGAAAAAAYABgBbAQAAsQMA&#10;AAAA&#10;">
                              <v:fill on="f" focussize="0,0"/>
                              <v:stroke color="#000000" joinstyle="round"/>
                              <v:imagedata o:title=""/>
                              <o:lock v:ext="edit" aspectratio="t"/>
                            </v:line>
                          </v:group>
                          <v:line id="直线 1856" o:spid="_x0000_s1026" o:spt="20" style="position:absolute;left:4590;top:2955;height:0;width:227;" filled="f" stroked="t" coordsize="21600,21600" o:gfxdata="UEsDBAoAAAAAAIdO4kAAAAAAAAAAAAAAAAAEAAAAZHJzL1BLAwQUAAAACACHTuJAJzzQqL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73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zzQqL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color="#000000" joinstyle="round"/>
                            <v:imagedata o:title=""/>
                            <o:lock v:ext="edit" aspectratio="t"/>
                          </v:line>
                        </v:group>
                        <v:line id="直线 1857" o:spid="_x0000_s1026" o:spt="20" style="position:absolute;left:6580;top:1775;height:227;width:0;rotation:1966080f;" filled="f" stroked="t" coordsize="21600,21600" o:gfxdata="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Zbh9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line>
                        <v:line id="直线 1858" o:spid="_x0000_s1026" o:spt="20" style="position:absolute;left:6886;top:3554;height:0;width:227;rotation:1966080f;" filled="f" stroked="t" coordsize="21600,21600" o:gfxdata="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Skd5r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line>
                        <v:line id="直线 1859" o:spid="_x0000_s1026" o:spt="20" style="position:absolute;left:5335;top:3906;height:227;width:0;rotation:1966080f;" filled="f" stroked="t" coordsize="21600,21600" o:gfxdata="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sCFkr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line>
                        <v:line id="直线 1860" o:spid="_x0000_s1026" o:spt="20" style="position:absolute;left:4756;top:2324;height:0;width:227;rotation:1966080f;" filled="f" stroked="t" coordsize="21600,21600" o:gfxdata="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YwgC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line>
                        <v:line id="直线 1861" o:spid="_x0000_s1026" o:spt="20" style="position:absolute;left:7026;top:2238;height:227;width:0;rotation:3932160f;" filled="f" stroked="t" coordsize="21600,21600" o:gfxdata="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dVGJB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line>
                        <v:line id="直线 1862" o:spid="_x0000_s1026" o:spt="20" style="position:absolute;left:6444;top:4004;height:0;width:227;rotation:3932160f;" filled="f" stroked="t" coordsize="21600,21600" o:gfxdata="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Yx9q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line>
                        <v:line id="直线 1863" o:spid="_x0000_s1026" o:spt="20" style="position:absolute;left:4882;top:3462;height:227;width:0;rotation:3932160f;" filled="f" stroked="t" coordsize="21600,21600" o:gfxdata="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4dTq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line>
                        <v:line id="直线 1864" o:spid="_x0000_s1026" o:spt="20" style="position:absolute;left:5214;top:1874;height:0;width:227;rotation:3932160f;" filled="f" stroked="t" coordsize="21600,21600" o:gfxdata="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zL9jO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color="#000000" joinstyle="round"/>
                          <v:imagedata o:title=""/>
                          <o:lock v:ext="edit" aspectratio="t"/>
                        </v:line>
                      </v:group>
                      <v:shape id="自选图形 1865" o:spid="_x0000_s1026" o:spt="5" type="#_x0000_t5" style="position:absolute;left:6357;top:2592;height:737;width:113;rotation:5898240f;" fillcolor="#FFFFFF" filled="t" stroked="t" coordsize="21600,21600" o:gfxdata="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pMh3O/&#10;AAAA2wAAAA8AAAAAAAAAAQAgAAAAIgAAAGRycy9kb3ducmV2LnhtbFBLAQIUABQAAAAIAIdO4kAz&#10;LwWeOwAAADkAAAAQAAAAAAAAAAEAIAAAAA4BAABkcnMvc2hhcGV4bWwueG1sUEsFBgAAAAAGAAYA&#10;WwEAALgDAAAAAA==&#10;" adj="10800">
                        <v:fill on="t" focussize="0,0"/>
                        <v:stroke color="#000000" joinstyle="miter"/>
                        <v:imagedata o:title=""/>
                        <o:lock v:ext="edit" aspectratio="t"/>
                      </v:shape>
                      <v:shape id="椭圆 1866" o:spid="_x0000_s1026" o:spt="3" type="#_x0000_t3" style="position:absolute;left:5880;top:2874;height:180;width:180;" fillcolor="#FFFFFF" filled="t" stroked="t" coordsize="21600,21600" o:gfxdata="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+Dgq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round"/>
                        <v:imagedata o:title=""/>
                        <o:lock v:ext="edit" aspectratio="t"/>
                      </v:shape>
                      <v:shape id="自选图形 1867" o:spid="_x0000_s1026" o:spt="5" type="#_x0000_t5" style="position:absolute;left:5940;top:1752;height:1134;width:57;" fillcolor="#FFFFFF" filled="t" stroked="t" coordsize="21600,21600" o:gfxdata="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SM1Db4A&#10;AADbAAAADwAAAAAAAAABACAAAAAiAAAAZHJzL2Rvd25yZXYueG1sUEsBAhQAFAAAAAgAh07iQDMv&#10;BZ47AAAAOQAAABAAAAAAAAAAAQAgAAAADQEAAGRycy9zaGFwZXhtbC54bWxQSwUGAAAAAAYABgBb&#10;AQAAtwMAAAAA&#10;" adj="10800">
                        <v:fill on="t" focussize="0,0"/>
                        <v:stroke color="#000000" joinstyle="miter"/>
                        <v:imagedata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904240</wp:posOffset>
                      </wp:positionV>
                      <wp:extent cx="0" cy="495300"/>
                      <wp:effectExtent l="38100" t="0" r="38100" b="0"/>
                      <wp:wrapNone/>
                      <wp:docPr id="25" name="直线 1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68" o:spid="_x0000_s1026" o:spt="20" style="position:absolute;left:0pt;margin-left:79.6pt;margin-top:71.2pt;height:39pt;width:0pt;z-index:251661312;mso-width-relative:page;mso-height-relative:page;" filled="f" stroked="t" coordsize="21600,21600" o:gfxdata="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bWsDvaAAAACwEAAA8AAAAAAAAA&#10;AQAgAAAAIgAAAGRycy9kb3ducmV2LnhtbFBLAQIUABQAAAAIAIdO4kAN0Goa1gEAAJQDAAAOAAAA&#10;AAAAAAEAIAAAACkBAABkcnMvZTJvRG9jLnhtbFBLBQYAAAAABgAGAFkBAABxBQ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b/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-635</wp:posOffset>
                      </wp:positionV>
                      <wp:extent cx="0" cy="7919720"/>
                      <wp:effectExtent l="4445" t="0" r="14605" b="5080"/>
                      <wp:wrapNone/>
                      <wp:docPr id="39" name="直线 18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0" cy="79197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dash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883" o:spid="_x0000_s1026" o:spt="20" style="position:absolute;left:0pt;margin-left:165.15pt;margin-top:-0.05pt;height:623.6pt;width:0pt;z-index:251672576;mso-width-relative:page;mso-height-relative:page;" filled="f" stroked="t" coordsize="21600,21600" o:gfxdata="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s5zSTYAAAACgEAAA8AAAAAAAAAAQAgAAAA&#10;IgAAAGRycy9kb3ducmV2LnhtbFBLAQIUABQAAAAIAIdO4kDU7aWc0gEAAJADAAAOAAAAAAAAAAEA&#10;IAAAACcBAABkcnMvZTJvRG9jLnhtbFBLBQYAAAAABgAGAFkBAABrBQAAAAA=&#10;">
                      <v:fill on="f" focussize="0,0"/>
                      <v:stroke color="#000000" joinstyle="round" dashstyle="dash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spacing w:line="360" w:lineRule="exact"/>
        <w:ind w:left="-424" w:leftChars="-202" w:right="-567" w:rightChars="-270" w:firstLine="705" w:firstLineChars="294"/>
        <w:jc w:val="left"/>
        <w:rPr>
          <w:rFonts w:hint="eastAsia" w:ascii="楷体_GB2312" w:eastAsia="楷体_GB2312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701" w:bottom="1021" w:left="1701" w:header="567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rPr>
        <w:rFonts w:hint="eastAsia"/>
        <w:color w:val="333333"/>
        <w:u w:val="single"/>
      </w:rPr>
    </w:pPr>
    <w:r>
      <w:rPr>
        <w:rFonts w:hint="eastAsia"/>
        <w:color w:val="333333"/>
        <w:u w:val="single"/>
      </w:rPr>
      <w:t xml:space="preserve">                                                                                               </w:t>
    </w:r>
  </w:p>
  <w:p>
    <w:pPr>
      <w:pStyle w:val="12"/>
      <w:jc w:val="center"/>
      <w:rPr>
        <w:rFonts w:hint="eastAsia"/>
        <w:color w:val="333333"/>
        <w:u w:val="single"/>
      </w:rPr>
    </w:pPr>
    <w:r>
      <w:rPr>
        <w:rFonts w:hint="eastAsia"/>
        <w:color w:val="333333"/>
      </w:rPr>
      <w:t>版权所有：北京未名潮管理顾问有限公司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left="-1" w:leftChars="-67" w:hanging="140" w:hangingChars="39"/>
      <w:jc w:val="both"/>
      <w:rPr>
        <w:rFonts w:hint="eastAsia" w:ascii="黑体" w:hAnsi="黑体" w:eastAsia="黑体" w:cs="宋体"/>
        <w:bCs/>
        <w:kern w:val="0"/>
        <w:sz w:val="36"/>
        <w:szCs w:val="36"/>
      </w:rPr>
    </w:pPr>
    <w:r>
      <w:rPr>
        <w:rFonts w:ascii="黑体" w:hAnsi="黑体" w:eastAsia="黑体" w:cs="宋体"/>
        <w:kern w:val="0"/>
        <w:sz w:val="36"/>
        <w:szCs w:val="36"/>
        <w:lang/>
      </w:rPr>
      <w:drawing>
        <wp:inline distT="0" distB="0" distL="114300" distR="114300">
          <wp:extent cx="2296795" cy="742950"/>
          <wp:effectExtent l="0" t="0" r="8255" b="0"/>
          <wp:docPr id="81" name="图片 1" descr="未名潮LOGO横专业楷体红色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图片 1" descr="未名潮LOGO横专业楷体红色WEB"/>
                  <pic:cNvPicPr>
                    <a:picLocks noChangeAspect="1"/>
                  </pic:cNvPicPr>
                </pic:nvPicPr>
                <pic:blipFill>
                  <a:blip r:embed="rId1"/>
                  <a:srcRect l="3857" t="18405" r="3857" b="17792"/>
                  <a:stretch>
                    <a:fillRect/>
                  </a:stretch>
                </pic:blipFill>
                <pic:spPr>
                  <a:xfrm>
                    <a:off x="0" y="0"/>
                    <a:ext cx="229679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B77E4"/>
    <w:multiLevelType w:val="multilevel"/>
    <w:tmpl w:val="657B77E4"/>
    <w:lvl w:ilvl="0" w:tentative="0">
      <w:start w:val="1"/>
      <w:numFmt w:val="chineseCountingThousand"/>
      <w:pStyle w:val="2"/>
      <w:suff w:val="nothing"/>
      <w:lvlText w:val="第%1章  "/>
      <w:lvlJc w:val="left"/>
      <w:pPr>
        <w:ind w:left="0" w:firstLine="0"/>
      </w:pPr>
      <w:rPr>
        <w:rFonts w:hint="eastAsia" w:ascii="楷体_GB2312" w:eastAsia="楷体_GB2312"/>
        <w:b/>
        <w:i w:val="0"/>
        <w:sz w:val="48"/>
      </w:rPr>
    </w:lvl>
    <w:lvl w:ilvl="1" w:tentative="0">
      <w:start w:val="1"/>
      <w:numFmt w:val="chineseCountingThousand"/>
      <w:pStyle w:val="4"/>
      <w:suff w:val="nothing"/>
      <w:lvlText w:val="第%2节  "/>
      <w:lvlJc w:val="left"/>
      <w:pPr>
        <w:ind w:left="0" w:firstLine="0"/>
      </w:pPr>
      <w:rPr>
        <w:rFonts w:hint="eastAsia" w:ascii="楷体_GB2312" w:eastAsia="楷体_GB2312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32"/>
        <w:vertAlign w:val="baseline"/>
      </w:rPr>
    </w:lvl>
    <w:lvl w:ilvl="2" w:tentative="0">
      <w:start w:val="1"/>
      <w:numFmt w:val="chineseCountingThousand"/>
      <w:pStyle w:val="5"/>
      <w:suff w:val="nothing"/>
      <w:lvlText w:val="%3、"/>
      <w:lvlJc w:val="left"/>
      <w:pPr>
        <w:ind w:left="624" w:hanging="624"/>
      </w:pPr>
      <w:rPr>
        <w:rFonts w:hint="eastAsia" w:ascii="楷体_GB2312" w:eastAsia="楷体_GB2312"/>
        <w:b w:val="0"/>
        <w:i w:val="0"/>
        <w:sz w:val="28"/>
      </w:rPr>
    </w:lvl>
    <w:lvl w:ilvl="3" w:tentative="0">
      <w:start w:val="1"/>
      <w:numFmt w:val="chineseCountingThousand"/>
      <w:pStyle w:val="6"/>
      <w:suff w:val="nothing"/>
      <w:lvlText w:val="（%4）"/>
      <w:lvlJc w:val="center"/>
      <w:pPr>
        <w:ind w:left="964" w:hanging="397"/>
      </w:pPr>
      <w:rPr>
        <w:rFonts w:hint="eastAsia" w:ascii="黑体" w:eastAsia="黑体"/>
        <w:b w:val="0"/>
        <w:i w:val="0"/>
        <w:sz w:val="28"/>
      </w:rPr>
    </w:lvl>
    <w:lvl w:ilvl="4" w:tentative="0">
      <w:start w:val="1"/>
      <w:numFmt w:val="decimal"/>
      <w:pStyle w:val="7"/>
      <w:suff w:val="nothing"/>
      <w:lvlText w:val="%5、"/>
      <w:lvlJc w:val="left"/>
      <w:pPr>
        <w:ind w:left="907" w:hanging="453"/>
      </w:pPr>
      <w:rPr>
        <w:rFonts w:hint="eastAsia" w:ascii="宋体" w:eastAsia="宋体"/>
        <w:b w:val="0"/>
        <w:i w:val="0"/>
        <w:sz w:val="24"/>
      </w:rPr>
    </w:lvl>
    <w:lvl w:ilvl="5" w:tentative="0">
      <w:start w:val="1"/>
      <w:numFmt w:val="decimal"/>
      <w:pStyle w:val="8"/>
      <w:suff w:val="nothing"/>
      <w:lvlText w:val="（%6）"/>
      <w:lvlJc w:val="left"/>
      <w:pPr>
        <w:ind w:left="1474" w:hanging="623"/>
      </w:pPr>
      <w:rPr>
        <w:rFonts w:hint="eastAsia" w:ascii="宋体" w:eastAsia="宋体"/>
        <w:b w:val="0"/>
        <w:i w:val="0"/>
        <w:sz w:val="24"/>
      </w:rPr>
    </w:lvl>
    <w:lvl w:ilvl="6" w:tentative="0">
      <w:start w:val="1"/>
      <w:numFmt w:val="decimal"/>
      <w:suff w:val="nothing"/>
      <w:lvlText w:val="(%7)  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E8"/>
    <w:rsid w:val="00000F65"/>
    <w:rsid w:val="0000166B"/>
    <w:rsid w:val="00002225"/>
    <w:rsid w:val="00003C37"/>
    <w:rsid w:val="00007CE6"/>
    <w:rsid w:val="000239AF"/>
    <w:rsid w:val="00024446"/>
    <w:rsid w:val="000269EA"/>
    <w:rsid w:val="00027E33"/>
    <w:rsid w:val="00032A14"/>
    <w:rsid w:val="00063C08"/>
    <w:rsid w:val="00064403"/>
    <w:rsid w:val="00067C1D"/>
    <w:rsid w:val="00071AFB"/>
    <w:rsid w:val="00072C24"/>
    <w:rsid w:val="0009080B"/>
    <w:rsid w:val="000916A0"/>
    <w:rsid w:val="000A23D2"/>
    <w:rsid w:val="000A79B5"/>
    <w:rsid w:val="000B2FC1"/>
    <w:rsid w:val="000B79B8"/>
    <w:rsid w:val="000C75E8"/>
    <w:rsid w:val="000D3CC6"/>
    <w:rsid w:val="000D4F5C"/>
    <w:rsid w:val="000D50D8"/>
    <w:rsid w:val="000D55E0"/>
    <w:rsid w:val="000D5807"/>
    <w:rsid w:val="000D5A7C"/>
    <w:rsid w:val="000E2E31"/>
    <w:rsid w:val="000E3905"/>
    <w:rsid w:val="000F4EF6"/>
    <w:rsid w:val="0010191A"/>
    <w:rsid w:val="00101C88"/>
    <w:rsid w:val="0011292B"/>
    <w:rsid w:val="00115687"/>
    <w:rsid w:val="00116C81"/>
    <w:rsid w:val="00121C68"/>
    <w:rsid w:val="00125FCC"/>
    <w:rsid w:val="00134D96"/>
    <w:rsid w:val="00136FF7"/>
    <w:rsid w:val="00137E80"/>
    <w:rsid w:val="0014238C"/>
    <w:rsid w:val="0015446E"/>
    <w:rsid w:val="00160FEF"/>
    <w:rsid w:val="0016272D"/>
    <w:rsid w:val="00164086"/>
    <w:rsid w:val="0017021E"/>
    <w:rsid w:val="001763EC"/>
    <w:rsid w:val="0017691E"/>
    <w:rsid w:val="00177AF8"/>
    <w:rsid w:val="00182E00"/>
    <w:rsid w:val="00183A8A"/>
    <w:rsid w:val="001A12F2"/>
    <w:rsid w:val="001A764F"/>
    <w:rsid w:val="001B2598"/>
    <w:rsid w:val="001C76AD"/>
    <w:rsid w:val="001E5121"/>
    <w:rsid w:val="001E7922"/>
    <w:rsid w:val="001F0B59"/>
    <w:rsid w:val="001F1102"/>
    <w:rsid w:val="00210FDB"/>
    <w:rsid w:val="002230CF"/>
    <w:rsid w:val="002253F9"/>
    <w:rsid w:val="002268E9"/>
    <w:rsid w:val="0022735B"/>
    <w:rsid w:val="00227576"/>
    <w:rsid w:val="00236DCF"/>
    <w:rsid w:val="00240E9E"/>
    <w:rsid w:val="00243FFD"/>
    <w:rsid w:val="00250014"/>
    <w:rsid w:val="00251158"/>
    <w:rsid w:val="00276C51"/>
    <w:rsid w:val="002A31D9"/>
    <w:rsid w:val="002A40FD"/>
    <w:rsid w:val="002B78C6"/>
    <w:rsid w:val="002E4AE6"/>
    <w:rsid w:val="002E5699"/>
    <w:rsid w:val="002E629C"/>
    <w:rsid w:val="002F2FE2"/>
    <w:rsid w:val="003011B2"/>
    <w:rsid w:val="00302DD9"/>
    <w:rsid w:val="00305DD6"/>
    <w:rsid w:val="00306E08"/>
    <w:rsid w:val="00310DA5"/>
    <w:rsid w:val="00321C50"/>
    <w:rsid w:val="00323A7E"/>
    <w:rsid w:val="00327769"/>
    <w:rsid w:val="003424E3"/>
    <w:rsid w:val="00351242"/>
    <w:rsid w:val="003517CB"/>
    <w:rsid w:val="003526F6"/>
    <w:rsid w:val="0035790E"/>
    <w:rsid w:val="00365512"/>
    <w:rsid w:val="00367315"/>
    <w:rsid w:val="0037283D"/>
    <w:rsid w:val="00375360"/>
    <w:rsid w:val="00380301"/>
    <w:rsid w:val="00386A96"/>
    <w:rsid w:val="00387388"/>
    <w:rsid w:val="00390861"/>
    <w:rsid w:val="003A4690"/>
    <w:rsid w:val="003B496F"/>
    <w:rsid w:val="003B66BB"/>
    <w:rsid w:val="003D5A12"/>
    <w:rsid w:val="003F5EEA"/>
    <w:rsid w:val="004059D6"/>
    <w:rsid w:val="0040780D"/>
    <w:rsid w:val="00416A9F"/>
    <w:rsid w:val="00426FB5"/>
    <w:rsid w:val="00433322"/>
    <w:rsid w:val="00436F6D"/>
    <w:rsid w:val="00441B15"/>
    <w:rsid w:val="0044432E"/>
    <w:rsid w:val="00444EA9"/>
    <w:rsid w:val="0044507B"/>
    <w:rsid w:val="00462D45"/>
    <w:rsid w:val="004721FC"/>
    <w:rsid w:val="00480113"/>
    <w:rsid w:val="004815E9"/>
    <w:rsid w:val="00482312"/>
    <w:rsid w:val="004855C8"/>
    <w:rsid w:val="00494D9C"/>
    <w:rsid w:val="004A3BD2"/>
    <w:rsid w:val="004B1A06"/>
    <w:rsid w:val="004B472E"/>
    <w:rsid w:val="004C27F7"/>
    <w:rsid w:val="004C387A"/>
    <w:rsid w:val="004C7D61"/>
    <w:rsid w:val="004D2782"/>
    <w:rsid w:val="004D3996"/>
    <w:rsid w:val="004F248B"/>
    <w:rsid w:val="004F6E03"/>
    <w:rsid w:val="00500BAE"/>
    <w:rsid w:val="005020B6"/>
    <w:rsid w:val="005033CB"/>
    <w:rsid w:val="00521B55"/>
    <w:rsid w:val="005248EA"/>
    <w:rsid w:val="00526B73"/>
    <w:rsid w:val="00531FCA"/>
    <w:rsid w:val="00543575"/>
    <w:rsid w:val="005461D1"/>
    <w:rsid w:val="0054763C"/>
    <w:rsid w:val="00552491"/>
    <w:rsid w:val="00571240"/>
    <w:rsid w:val="0057652C"/>
    <w:rsid w:val="00577EF2"/>
    <w:rsid w:val="0058199E"/>
    <w:rsid w:val="00584981"/>
    <w:rsid w:val="00586226"/>
    <w:rsid w:val="005913F9"/>
    <w:rsid w:val="0059164F"/>
    <w:rsid w:val="00595EF8"/>
    <w:rsid w:val="0059604D"/>
    <w:rsid w:val="005A7FC7"/>
    <w:rsid w:val="005B47A5"/>
    <w:rsid w:val="005C3A09"/>
    <w:rsid w:val="005C5F88"/>
    <w:rsid w:val="005D3107"/>
    <w:rsid w:val="005E752F"/>
    <w:rsid w:val="005F22A2"/>
    <w:rsid w:val="005F56E9"/>
    <w:rsid w:val="005F59C6"/>
    <w:rsid w:val="00603AA4"/>
    <w:rsid w:val="00641803"/>
    <w:rsid w:val="00642F1A"/>
    <w:rsid w:val="00644959"/>
    <w:rsid w:val="00647678"/>
    <w:rsid w:val="006643E5"/>
    <w:rsid w:val="0067493F"/>
    <w:rsid w:val="00677213"/>
    <w:rsid w:val="006778D4"/>
    <w:rsid w:val="006A3068"/>
    <w:rsid w:val="006A3950"/>
    <w:rsid w:val="006A3BB0"/>
    <w:rsid w:val="006B0130"/>
    <w:rsid w:val="006B3DEC"/>
    <w:rsid w:val="006B40B5"/>
    <w:rsid w:val="006B5C98"/>
    <w:rsid w:val="006C6B08"/>
    <w:rsid w:val="006D0331"/>
    <w:rsid w:val="006D205F"/>
    <w:rsid w:val="006E36D5"/>
    <w:rsid w:val="006E4301"/>
    <w:rsid w:val="006E4A1C"/>
    <w:rsid w:val="006E618A"/>
    <w:rsid w:val="0070496E"/>
    <w:rsid w:val="007049F3"/>
    <w:rsid w:val="00706C09"/>
    <w:rsid w:val="00712A02"/>
    <w:rsid w:val="007226D0"/>
    <w:rsid w:val="00722F97"/>
    <w:rsid w:val="00727528"/>
    <w:rsid w:val="0073553A"/>
    <w:rsid w:val="00756370"/>
    <w:rsid w:val="00757C15"/>
    <w:rsid w:val="007607C5"/>
    <w:rsid w:val="007626B9"/>
    <w:rsid w:val="00770FC1"/>
    <w:rsid w:val="00774ABD"/>
    <w:rsid w:val="00775401"/>
    <w:rsid w:val="00777247"/>
    <w:rsid w:val="00792D8D"/>
    <w:rsid w:val="007933E0"/>
    <w:rsid w:val="00795F7E"/>
    <w:rsid w:val="007A3C22"/>
    <w:rsid w:val="007A7DB3"/>
    <w:rsid w:val="007B0985"/>
    <w:rsid w:val="007B0EB9"/>
    <w:rsid w:val="007B17D1"/>
    <w:rsid w:val="007B5BC3"/>
    <w:rsid w:val="007B5F02"/>
    <w:rsid w:val="007D3A44"/>
    <w:rsid w:val="007E3A34"/>
    <w:rsid w:val="007E624D"/>
    <w:rsid w:val="00803911"/>
    <w:rsid w:val="00804892"/>
    <w:rsid w:val="00805219"/>
    <w:rsid w:val="00813EA1"/>
    <w:rsid w:val="00830C61"/>
    <w:rsid w:val="008331D9"/>
    <w:rsid w:val="00835E69"/>
    <w:rsid w:val="00843877"/>
    <w:rsid w:val="0084443C"/>
    <w:rsid w:val="008507E7"/>
    <w:rsid w:val="00851278"/>
    <w:rsid w:val="00854BB9"/>
    <w:rsid w:val="00857C0E"/>
    <w:rsid w:val="00873ADF"/>
    <w:rsid w:val="008749C1"/>
    <w:rsid w:val="008755AF"/>
    <w:rsid w:val="00875D37"/>
    <w:rsid w:val="008812EC"/>
    <w:rsid w:val="0089047A"/>
    <w:rsid w:val="008912BB"/>
    <w:rsid w:val="00891663"/>
    <w:rsid w:val="008932C2"/>
    <w:rsid w:val="0089527C"/>
    <w:rsid w:val="008B2C1C"/>
    <w:rsid w:val="008B32F5"/>
    <w:rsid w:val="008B426C"/>
    <w:rsid w:val="008E21F4"/>
    <w:rsid w:val="008E2AA5"/>
    <w:rsid w:val="00915958"/>
    <w:rsid w:val="00917CF7"/>
    <w:rsid w:val="0092352A"/>
    <w:rsid w:val="009351D9"/>
    <w:rsid w:val="00943CEC"/>
    <w:rsid w:val="009443B5"/>
    <w:rsid w:val="00952B39"/>
    <w:rsid w:val="0095460C"/>
    <w:rsid w:val="00961332"/>
    <w:rsid w:val="00973849"/>
    <w:rsid w:val="009746C7"/>
    <w:rsid w:val="0097631D"/>
    <w:rsid w:val="00982508"/>
    <w:rsid w:val="0099514C"/>
    <w:rsid w:val="009A29B5"/>
    <w:rsid w:val="009A3EC0"/>
    <w:rsid w:val="009B53E0"/>
    <w:rsid w:val="009B7919"/>
    <w:rsid w:val="009C27E0"/>
    <w:rsid w:val="009C3145"/>
    <w:rsid w:val="009C3EE9"/>
    <w:rsid w:val="009C4AA0"/>
    <w:rsid w:val="009C5FBB"/>
    <w:rsid w:val="009C5FFB"/>
    <w:rsid w:val="009C74F5"/>
    <w:rsid w:val="009D0B71"/>
    <w:rsid w:val="009D1E41"/>
    <w:rsid w:val="009D48AB"/>
    <w:rsid w:val="009E261A"/>
    <w:rsid w:val="009E2D4C"/>
    <w:rsid w:val="009F0FF2"/>
    <w:rsid w:val="009F632E"/>
    <w:rsid w:val="009F7D2E"/>
    <w:rsid w:val="00A01A1F"/>
    <w:rsid w:val="00A2359C"/>
    <w:rsid w:val="00A503B2"/>
    <w:rsid w:val="00A51CA5"/>
    <w:rsid w:val="00A80D4F"/>
    <w:rsid w:val="00A83771"/>
    <w:rsid w:val="00A92009"/>
    <w:rsid w:val="00AA06CA"/>
    <w:rsid w:val="00AB2933"/>
    <w:rsid w:val="00AD0547"/>
    <w:rsid w:val="00AD1D48"/>
    <w:rsid w:val="00AD2A30"/>
    <w:rsid w:val="00AE2CBF"/>
    <w:rsid w:val="00AE3A95"/>
    <w:rsid w:val="00AF1913"/>
    <w:rsid w:val="00AF1EE2"/>
    <w:rsid w:val="00AF5800"/>
    <w:rsid w:val="00AF7354"/>
    <w:rsid w:val="00B203C1"/>
    <w:rsid w:val="00B2525D"/>
    <w:rsid w:val="00B378D2"/>
    <w:rsid w:val="00B45A7E"/>
    <w:rsid w:val="00B50145"/>
    <w:rsid w:val="00B52974"/>
    <w:rsid w:val="00B5434C"/>
    <w:rsid w:val="00B647A4"/>
    <w:rsid w:val="00B6784C"/>
    <w:rsid w:val="00B7087D"/>
    <w:rsid w:val="00B70B2F"/>
    <w:rsid w:val="00B757E4"/>
    <w:rsid w:val="00B8022E"/>
    <w:rsid w:val="00B835B8"/>
    <w:rsid w:val="00B84440"/>
    <w:rsid w:val="00B86BC2"/>
    <w:rsid w:val="00B874EC"/>
    <w:rsid w:val="00B96671"/>
    <w:rsid w:val="00BB08CD"/>
    <w:rsid w:val="00BC3640"/>
    <w:rsid w:val="00BC5898"/>
    <w:rsid w:val="00BD6555"/>
    <w:rsid w:val="00BF1C8B"/>
    <w:rsid w:val="00C10881"/>
    <w:rsid w:val="00C320E3"/>
    <w:rsid w:val="00C34899"/>
    <w:rsid w:val="00C45ACD"/>
    <w:rsid w:val="00C465E8"/>
    <w:rsid w:val="00C6573C"/>
    <w:rsid w:val="00C66977"/>
    <w:rsid w:val="00C73872"/>
    <w:rsid w:val="00C74DCC"/>
    <w:rsid w:val="00C75261"/>
    <w:rsid w:val="00CB47FE"/>
    <w:rsid w:val="00CB500C"/>
    <w:rsid w:val="00CC1DB1"/>
    <w:rsid w:val="00CC5D4E"/>
    <w:rsid w:val="00CD12D9"/>
    <w:rsid w:val="00CD1798"/>
    <w:rsid w:val="00CD75DE"/>
    <w:rsid w:val="00CE55FE"/>
    <w:rsid w:val="00CF2078"/>
    <w:rsid w:val="00D0200D"/>
    <w:rsid w:val="00D04DC4"/>
    <w:rsid w:val="00D10A9B"/>
    <w:rsid w:val="00D175E7"/>
    <w:rsid w:val="00D25317"/>
    <w:rsid w:val="00D267A7"/>
    <w:rsid w:val="00D35688"/>
    <w:rsid w:val="00D415CE"/>
    <w:rsid w:val="00D41998"/>
    <w:rsid w:val="00D46D59"/>
    <w:rsid w:val="00D529B0"/>
    <w:rsid w:val="00D546BC"/>
    <w:rsid w:val="00D72BA6"/>
    <w:rsid w:val="00D86B5E"/>
    <w:rsid w:val="00D974B1"/>
    <w:rsid w:val="00DA0926"/>
    <w:rsid w:val="00DC1F7C"/>
    <w:rsid w:val="00DD574B"/>
    <w:rsid w:val="00DD66D6"/>
    <w:rsid w:val="00DD7D31"/>
    <w:rsid w:val="00DE1E39"/>
    <w:rsid w:val="00DE33D8"/>
    <w:rsid w:val="00DE7360"/>
    <w:rsid w:val="00DE7BD2"/>
    <w:rsid w:val="00DF6566"/>
    <w:rsid w:val="00DF6B13"/>
    <w:rsid w:val="00DF7510"/>
    <w:rsid w:val="00E00724"/>
    <w:rsid w:val="00E1408C"/>
    <w:rsid w:val="00E16DD7"/>
    <w:rsid w:val="00E17C15"/>
    <w:rsid w:val="00E24433"/>
    <w:rsid w:val="00E247FF"/>
    <w:rsid w:val="00E276B7"/>
    <w:rsid w:val="00E3722D"/>
    <w:rsid w:val="00E41E63"/>
    <w:rsid w:val="00E458E4"/>
    <w:rsid w:val="00E45DEA"/>
    <w:rsid w:val="00E51691"/>
    <w:rsid w:val="00E51C3F"/>
    <w:rsid w:val="00E55472"/>
    <w:rsid w:val="00E57B73"/>
    <w:rsid w:val="00E64BA6"/>
    <w:rsid w:val="00E73019"/>
    <w:rsid w:val="00E979BC"/>
    <w:rsid w:val="00EA11EB"/>
    <w:rsid w:val="00EA4AF9"/>
    <w:rsid w:val="00EA4F4C"/>
    <w:rsid w:val="00EB03D5"/>
    <w:rsid w:val="00EB6EB5"/>
    <w:rsid w:val="00EB6F69"/>
    <w:rsid w:val="00EC6960"/>
    <w:rsid w:val="00EC7FC4"/>
    <w:rsid w:val="00ED36F2"/>
    <w:rsid w:val="00ED3CF0"/>
    <w:rsid w:val="00ED47A3"/>
    <w:rsid w:val="00ED48AB"/>
    <w:rsid w:val="00ED7B0C"/>
    <w:rsid w:val="00EE3514"/>
    <w:rsid w:val="00EF73C2"/>
    <w:rsid w:val="00F00DF9"/>
    <w:rsid w:val="00F01C0F"/>
    <w:rsid w:val="00F1052E"/>
    <w:rsid w:val="00F1476B"/>
    <w:rsid w:val="00F24648"/>
    <w:rsid w:val="00F31060"/>
    <w:rsid w:val="00F3118C"/>
    <w:rsid w:val="00F31D3F"/>
    <w:rsid w:val="00F32199"/>
    <w:rsid w:val="00F41C8F"/>
    <w:rsid w:val="00F612FB"/>
    <w:rsid w:val="00F6448F"/>
    <w:rsid w:val="00F74CCA"/>
    <w:rsid w:val="00F755E2"/>
    <w:rsid w:val="00F8037F"/>
    <w:rsid w:val="00F81FEF"/>
    <w:rsid w:val="00F82E07"/>
    <w:rsid w:val="00F836F3"/>
    <w:rsid w:val="00FA4045"/>
    <w:rsid w:val="00FA5856"/>
    <w:rsid w:val="00FB0791"/>
    <w:rsid w:val="00FC088D"/>
    <w:rsid w:val="00FC19D7"/>
    <w:rsid w:val="00FF0D64"/>
    <w:rsid w:val="00FF249D"/>
    <w:rsid w:val="6E121D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,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link w:val="32"/>
    <w:qFormat/>
    <w:uiPriority w:val="0"/>
    <w:pPr>
      <w:widowControl/>
      <w:numPr>
        <w:ilvl w:val="0"/>
        <w:numId w:val="1"/>
      </w:numPr>
      <w:adjustRightInd w:val="0"/>
      <w:snapToGrid w:val="0"/>
      <w:spacing w:before="120" w:after="240" w:line="280" w:lineRule="atLeast"/>
      <w:jc w:val="center"/>
      <w:outlineLvl w:val="0"/>
    </w:pPr>
    <w:rPr>
      <w:rFonts w:ascii="Arial" w:hAnsi="Arial" w:eastAsia="楷体_GB2312"/>
      <w:b/>
      <w:kern w:val="28"/>
      <w:position w:val="6"/>
      <w:sz w:val="44"/>
      <w:szCs w:val="20"/>
    </w:rPr>
  </w:style>
  <w:style w:type="paragraph" w:styleId="4">
    <w:name w:val="heading 2"/>
    <w:basedOn w:val="1"/>
    <w:next w:val="3"/>
    <w:link w:val="33"/>
    <w:qFormat/>
    <w:uiPriority w:val="0"/>
    <w:pPr>
      <w:widowControl/>
      <w:numPr>
        <w:ilvl w:val="1"/>
        <w:numId w:val="1"/>
      </w:numPr>
      <w:adjustRightInd w:val="0"/>
      <w:snapToGrid w:val="0"/>
      <w:spacing w:before="240" w:after="240" w:line="420" w:lineRule="auto"/>
      <w:jc w:val="center"/>
      <w:outlineLvl w:val="1"/>
    </w:pPr>
    <w:rPr>
      <w:rFonts w:ascii="Arial" w:hAnsi="Arial" w:eastAsia="楷体_GB2312"/>
      <w:b/>
      <w:kern w:val="28"/>
      <w:sz w:val="32"/>
      <w:szCs w:val="20"/>
    </w:rPr>
  </w:style>
  <w:style w:type="paragraph" w:styleId="5">
    <w:name w:val="heading 3"/>
    <w:basedOn w:val="1"/>
    <w:next w:val="3"/>
    <w:link w:val="34"/>
    <w:qFormat/>
    <w:uiPriority w:val="0"/>
    <w:pPr>
      <w:keepNext/>
      <w:widowControl/>
      <w:numPr>
        <w:ilvl w:val="2"/>
        <w:numId w:val="1"/>
      </w:numPr>
      <w:adjustRightInd w:val="0"/>
      <w:snapToGrid w:val="0"/>
      <w:spacing w:before="140" w:after="120" w:line="220" w:lineRule="atLeast"/>
      <w:outlineLvl w:val="2"/>
    </w:pPr>
    <w:rPr>
      <w:rFonts w:ascii="Arial" w:hAnsi="Arial" w:eastAsia="楷体_GB2312"/>
      <w:spacing w:val="-4"/>
      <w:kern w:val="28"/>
      <w:sz w:val="32"/>
      <w:szCs w:val="20"/>
    </w:rPr>
  </w:style>
  <w:style w:type="paragraph" w:styleId="6">
    <w:name w:val="heading 4"/>
    <w:basedOn w:val="1"/>
    <w:next w:val="3"/>
    <w:link w:val="35"/>
    <w:qFormat/>
    <w:uiPriority w:val="0"/>
    <w:pPr>
      <w:widowControl/>
      <w:numPr>
        <w:ilvl w:val="3"/>
        <w:numId w:val="1"/>
      </w:numPr>
      <w:adjustRightInd w:val="0"/>
      <w:snapToGrid w:val="0"/>
      <w:spacing w:before="140" w:after="120" w:line="220" w:lineRule="atLeast"/>
      <w:outlineLvl w:val="3"/>
    </w:pPr>
    <w:rPr>
      <w:rFonts w:ascii="Arial" w:hAnsi="Arial" w:eastAsia="黑体"/>
      <w:b/>
      <w:spacing w:val="-4"/>
      <w:kern w:val="28"/>
      <w:sz w:val="28"/>
      <w:szCs w:val="20"/>
    </w:rPr>
  </w:style>
  <w:style w:type="paragraph" w:styleId="7">
    <w:name w:val="heading 5"/>
    <w:basedOn w:val="1"/>
    <w:next w:val="3"/>
    <w:link w:val="36"/>
    <w:qFormat/>
    <w:uiPriority w:val="0"/>
    <w:pPr>
      <w:widowControl/>
      <w:numPr>
        <w:ilvl w:val="4"/>
        <w:numId w:val="1"/>
      </w:numPr>
      <w:adjustRightInd w:val="0"/>
      <w:snapToGrid w:val="0"/>
      <w:spacing w:before="120" w:after="120" w:line="440" w:lineRule="exact"/>
      <w:outlineLvl w:val="4"/>
    </w:pPr>
    <w:rPr>
      <w:b/>
      <w:spacing w:val="-4"/>
      <w:kern w:val="28"/>
      <w:sz w:val="24"/>
      <w:szCs w:val="20"/>
    </w:rPr>
  </w:style>
  <w:style w:type="paragraph" w:styleId="8">
    <w:name w:val="heading 6"/>
    <w:basedOn w:val="1"/>
    <w:next w:val="3"/>
    <w:link w:val="37"/>
    <w:qFormat/>
    <w:uiPriority w:val="0"/>
    <w:pPr>
      <w:widowControl/>
      <w:numPr>
        <w:ilvl w:val="5"/>
        <w:numId w:val="1"/>
      </w:numPr>
      <w:adjustRightInd w:val="0"/>
      <w:snapToGrid w:val="0"/>
      <w:spacing w:before="120" w:after="120" w:line="360" w:lineRule="auto"/>
      <w:outlineLvl w:val="5"/>
    </w:pPr>
    <w:rPr>
      <w:spacing w:val="-4"/>
      <w:kern w:val="0"/>
      <w:sz w:val="24"/>
      <w:szCs w:val="20"/>
    </w:rPr>
  </w:style>
  <w:style w:type="character" w:default="1" w:styleId="19">
    <w:name w:val="Default Paragraph Font"/>
    <w:semiHidden/>
    <w:uiPriority w:val="0"/>
  </w:style>
  <w:style w:type="table" w:default="1" w:styleId="17">
    <w:name w:val="Normal Table"/>
    <w:semiHidden/>
    <w:uiPriority w:val="0"/>
    <w:tblPr>
      <w:tblStyle w:val="1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ody Text"/>
    <w:basedOn w:val="1"/>
    <w:link w:val="30"/>
    <w:uiPriority w:val="0"/>
    <w:pPr>
      <w:widowControl/>
      <w:adjustRightInd w:val="0"/>
      <w:snapToGrid w:val="0"/>
      <w:spacing w:before="120" w:after="120" w:line="360" w:lineRule="auto"/>
      <w:ind w:firstLine="454"/>
    </w:pPr>
    <w:rPr>
      <w:kern w:val="0"/>
      <w:sz w:val="24"/>
      <w:szCs w:val="20"/>
    </w:rPr>
  </w:style>
  <w:style w:type="paragraph" w:styleId="9">
    <w:name w:val="Normal Indent"/>
    <w:basedOn w:val="1"/>
    <w:uiPriority w:val="0"/>
    <w:pPr>
      <w:ind w:firstLine="420" w:firstLineChars="200"/>
    </w:pPr>
  </w:style>
  <w:style w:type="paragraph" w:styleId="10">
    <w:name w:val="Body Text Indent"/>
    <w:basedOn w:val="1"/>
    <w:link w:val="38"/>
    <w:uiPriority w:val="0"/>
    <w:pPr>
      <w:spacing w:after="120"/>
      <w:ind w:left="420" w:leftChars="200"/>
    </w:p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iPriority w:val="39"/>
  </w:style>
  <w:style w:type="paragraph" w:styleId="15">
    <w:name w:val="footnote text"/>
    <w:basedOn w:val="1"/>
    <w:link w:val="28"/>
    <w:uiPriority w:val="0"/>
    <w:pPr>
      <w:snapToGrid w:val="0"/>
      <w:jc w:val="left"/>
    </w:pPr>
    <w:rPr>
      <w:sz w:val="18"/>
      <w:szCs w:val="18"/>
    </w:rPr>
  </w:style>
  <w:style w:type="paragraph" w:styleId="16">
    <w:name w:val="Title"/>
    <w:basedOn w:val="1"/>
    <w:next w:val="1"/>
    <w:link w:val="39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28"/>
      <w:szCs w:val="32"/>
    </w:rPr>
  </w:style>
  <w:style w:type="table" w:styleId="18">
    <w:name w:val="Table Grid"/>
    <w:basedOn w:val="17"/>
    <w:uiPriority w:val="0"/>
    <w:tblPr>
      <w:tblStyle w:val="1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Emphasis"/>
    <w:qFormat/>
    <w:uiPriority w:val="20"/>
    <w:rPr>
      <w:color w:val="CC0000"/>
    </w:rPr>
  </w:style>
  <w:style w:type="character" w:styleId="21">
    <w:name w:val="Hyperlink"/>
    <w:uiPriority w:val="99"/>
    <w:rPr>
      <w:color w:val="0000FF"/>
      <w:u w:val="single"/>
    </w:rPr>
  </w:style>
  <w:style w:type="character" w:styleId="22">
    <w:name w:val="footnote reference"/>
    <w:uiPriority w:val="0"/>
    <w:rPr>
      <w:vertAlign w:val="superscript"/>
    </w:rPr>
  </w:style>
  <w:style w:type="paragraph" w:customStyle="1" w:styleId="23">
    <w:name w:val="默认段落字体 Para Char Char Char Char Char Char 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paragraph" w:customStyle="1" w:styleId="24">
    <w:name w:val="表头"/>
    <w:basedOn w:val="1"/>
    <w:link w:val="31"/>
    <w:uiPriority w:val="0"/>
    <w:pPr>
      <w:pageBreakBefore/>
      <w:topLinePunct/>
      <w:spacing w:before="240" w:after="120" w:line="360" w:lineRule="atLeast"/>
      <w:jc w:val="center"/>
    </w:pPr>
    <w:rPr>
      <w:rFonts w:ascii="Arial" w:hAnsi="Arial" w:eastAsia="黑体"/>
      <w:sz w:val="28"/>
      <w:szCs w:val="28"/>
    </w:rPr>
  </w:style>
  <w:style w:type="paragraph" w:customStyle="1" w:styleId="25">
    <w:name w:val="表文2"/>
    <w:basedOn w:val="1"/>
    <w:link w:val="29"/>
    <w:uiPriority w:val="0"/>
    <w:pPr>
      <w:topLinePunct/>
      <w:spacing w:line="360" w:lineRule="atLeast"/>
      <w:ind w:left="100" w:leftChars="100" w:right="100" w:rightChars="100"/>
    </w:pPr>
    <w:rPr>
      <w:rFonts w:eastAsia="方正书宋_GBK"/>
      <w:szCs w:val="21"/>
    </w:rPr>
  </w:style>
  <w:style w:type="paragraph" w:customStyle="1" w:styleId="26">
    <w:name w:val="表文"/>
    <w:basedOn w:val="9"/>
    <w:uiPriority w:val="0"/>
    <w:pPr>
      <w:adjustRightInd w:val="0"/>
      <w:snapToGrid w:val="0"/>
      <w:spacing w:line="280" w:lineRule="atLeast"/>
      <w:ind w:firstLine="0" w:firstLineChars="0"/>
    </w:pPr>
    <w:rPr>
      <w:szCs w:val="20"/>
    </w:rPr>
  </w:style>
  <w:style w:type="paragraph" w:styleId="27">
    <w:name w:val=""/>
    <w:basedOn w:val="2"/>
    <w:next w:val="1"/>
    <w:semiHidden/>
    <w:unhideWhenUsed/>
    <w:qFormat/>
    <w:uiPriority w:val="39"/>
    <w:pPr>
      <w:keepNext/>
      <w:keepLines/>
      <w:numPr>
        <w:ilvl w:val="0"/>
        <w:numId w:val="0"/>
      </w:numPr>
      <w:adjustRightInd/>
      <w:snapToGrid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position w:val="0"/>
      <w:sz w:val="28"/>
      <w:szCs w:val="28"/>
    </w:rPr>
  </w:style>
  <w:style w:type="character" w:customStyle="1" w:styleId="28">
    <w:name w:val="脚注文本 Char"/>
    <w:link w:val="15"/>
    <w:uiPriority w:val="0"/>
    <w:rPr>
      <w:kern w:val="2"/>
      <w:sz w:val="18"/>
      <w:szCs w:val="18"/>
    </w:rPr>
  </w:style>
  <w:style w:type="character" w:customStyle="1" w:styleId="29">
    <w:name w:val="表文2 Char"/>
    <w:link w:val="25"/>
    <w:uiPriority w:val="0"/>
    <w:rPr>
      <w:rFonts w:eastAsia="方正书宋_GBK"/>
      <w:kern w:val="2"/>
      <w:sz w:val="21"/>
      <w:szCs w:val="21"/>
    </w:rPr>
  </w:style>
  <w:style w:type="character" w:customStyle="1" w:styleId="30">
    <w:name w:val="正文文本 Char"/>
    <w:link w:val="3"/>
    <w:uiPriority w:val="0"/>
    <w:rPr>
      <w:sz w:val="24"/>
    </w:rPr>
  </w:style>
  <w:style w:type="character" w:customStyle="1" w:styleId="31">
    <w:name w:val="表头 Char"/>
    <w:link w:val="24"/>
    <w:uiPriority w:val="0"/>
    <w:rPr>
      <w:rFonts w:ascii="Arial" w:hAnsi="Arial" w:eastAsia="黑体"/>
      <w:kern w:val="2"/>
      <w:sz w:val="28"/>
      <w:szCs w:val="28"/>
    </w:rPr>
  </w:style>
  <w:style w:type="character" w:customStyle="1" w:styleId="32">
    <w:name w:val="标题 1 Char"/>
    <w:link w:val="2"/>
    <w:uiPriority w:val="0"/>
    <w:rPr>
      <w:rFonts w:ascii="Arial" w:hAnsi="Arial" w:eastAsia="楷体_GB2312"/>
      <w:b/>
      <w:kern w:val="28"/>
      <w:position w:val="6"/>
      <w:sz w:val="44"/>
    </w:rPr>
  </w:style>
  <w:style w:type="character" w:customStyle="1" w:styleId="33">
    <w:name w:val="标题 2 Char"/>
    <w:link w:val="4"/>
    <w:uiPriority w:val="0"/>
    <w:rPr>
      <w:rFonts w:ascii="Arial" w:hAnsi="Arial" w:eastAsia="楷体_GB2312"/>
      <w:b/>
      <w:kern w:val="28"/>
      <w:sz w:val="32"/>
    </w:rPr>
  </w:style>
  <w:style w:type="character" w:customStyle="1" w:styleId="34">
    <w:name w:val="标题 3 Char"/>
    <w:aliases w:val="一、 Char,LW3 Char,第一节、节 Char"/>
    <w:link w:val="5"/>
    <w:uiPriority w:val="0"/>
    <w:rPr>
      <w:rFonts w:ascii="Arial" w:hAnsi="Arial" w:eastAsia="楷体_GB2312"/>
      <w:spacing w:val="-4"/>
      <w:kern w:val="28"/>
      <w:sz w:val="32"/>
    </w:rPr>
  </w:style>
  <w:style w:type="character" w:customStyle="1" w:styleId="35">
    <w:name w:val="标题 4 Char"/>
    <w:link w:val="6"/>
    <w:uiPriority w:val="0"/>
    <w:rPr>
      <w:rFonts w:ascii="Arial" w:hAnsi="Arial" w:eastAsia="黑体"/>
      <w:b/>
      <w:spacing w:val="-4"/>
      <w:kern w:val="28"/>
      <w:sz w:val="28"/>
    </w:rPr>
  </w:style>
  <w:style w:type="character" w:customStyle="1" w:styleId="36">
    <w:name w:val="标题 5 Char"/>
    <w:link w:val="7"/>
    <w:uiPriority w:val="0"/>
    <w:rPr>
      <w:b/>
      <w:spacing w:val="-4"/>
      <w:kern w:val="28"/>
      <w:sz w:val="24"/>
    </w:rPr>
  </w:style>
  <w:style w:type="character" w:customStyle="1" w:styleId="37">
    <w:name w:val="标题 6 Char"/>
    <w:link w:val="8"/>
    <w:uiPriority w:val="0"/>
    <w:rPr>
      <w:spacing w:val="-4"/>
      <w:sz w:val="24"/>
    </w:rPr>
  </w:style>
  <w:style w:type="character" w:customStyle="1" w:styleId="38">
    <w:name w:val="正文文本缩进 Char"/>
    <w:link w:val="10"/>
    <w:uiPriority w:val="0"/>
    <w:rPr>
      <w:kern w:val="2"/>
      <w:sz w:val="21"/>
      <w:szCs w:val="24"/>
    </w:rPr>
  </w:style>
  <w:style w:type="character" w:customStyle="1" w:styleId="39">
    <w:name w:val="标题 Char"/>
    <w:link w:val="16"/>
    <w:uiPriority w:val="0"/>
    <w:rPr>
      <w:rFonts w:ascii="Cambria" w:hAnsi="Cambria" w:cs="Times New Roman"/>
      <w:b/>
      <w:bCs/>
      <w:kern w:val="2"/>
      <w:sz w:val="28"/>
      <w:szCs w:val="32"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Corporation</Company>
  <Pages>3</Pages>
  <Words>98</Words>
  <Characters>99</Characters>
  <Lines>49</Lines>
  <Paragraphs>14</Paragraphs>
  <TotalTime>0</TotalTime>
  <ScaleCrop>false</ScaleCrop>
  <LinksUpToDate>false</LinksUpToDate>
  <CharactersWithSpaces>183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2015-05-14T07:37:00Z</dcterms:created>
  <dc:creator>未名潮</dc:creator>
  <cp:lastModifiedBy>kingsoft</cp:lastModifiedBy>
  <cp:lastPrinted>2009-02-17T05:21:00Z</cp:lastPrinted>
  <dcterms:modified xsi:type="dcterms:W3CDTF">2020-05-27T11:10:03Z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MwwmfCSKY131322.doc</vt:lpwstr>
  </property>
  <property fmtid="{D5CDD505-2E9C-101B-9397-08002B2CF9AE}" pid="3" name="fileid">
    <vt:lpwstr>555674</vt:lpwstr>
  </property>
  <property fmtid="{D5CDD505-2E9C-101B-9397-08002B2CF9AE}" pid="4" name="KSOProductBuildVer">
    <vt:lpwstr>2052-11.1.0.9662</vt:lpwstr>
  </property>
</Properties>
</file>