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0" w:name="_GoBack"/>
      <w:bookmarkEnd w:id="0"/>
      <w:r>
        <w:rPr>
          <w:lang/>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78"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4F81BD"/>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1312;mso-width-relative:page;mso-height-relative:page;" fillcolor="#4F81BD" filled="t" stroked="t" coordsize="21600,21600" o:gfxdata="UEsDBAoAAAAAAIdO4kAAAAAAAAAAAAAAAAAEAAAAZHJzL1BLAwQUAAAACACHTuJArvTZe9sAAAAN&#10;AQAADwAAAGRycy9kb3ducmV2LnhtbE2PzU7DMBCE70i8g7VIXFBrp6naEuL0gARCcGkDF26O7SYR&#10;8TrYTn/enuUEt281o9mZcnt2AzvaEHuPErK5AGZRe9NjK+Hj/Wm2ARaTQqMGj1bCxUbYVtdXpSqM&#10;P+HeHuvUMgrBWCgJXUpjwXnUnXUqzv1okbSDD04lOkPLTVAnCncDXwix4k71SB86NdrHzuqvenIS&#10;prf88P36nO9qvdsHvbobX5rLp5S3N5l4AJbsOf2Z4bc+VYeKOjV+QhPZIGGWL5Y0JhFl6zURee6X&#10;G4JGAkkCeFXy/yuqH1BLAwQUAAAACACHTuJAy3C4WEkCAACTBAAADgAAAGRycy9lMm9Eb2MueG1s&#10;rVTLrtMwEN0j8Q+W9zTp4/YRNb0SlLJBcKWCWE9jJ7HkF7bbpF+DxI6P4HMQv8HY7S0tsECIVnJn&#10;7PGZM2fGXd73SpIDd14YXdLhIKeE68owoZuSvn+3eTanxAfQDKTRvKRH7un96umTZWcLPjKtkYw7&#10;giDaF50taRuCLbLMVy1X4AfGco2HtXEKArquyZiDDtGVzEZ5Ps0645h1puLe4+76dEhXCb+ueRXe&#10;1rXngciSIreQVpfWXVyz1RKKxoFtRXWmAf/AQoHQmPQCtYYAZO/Eb1BKVM54U4dBZVRm6lpUPNWA&#10;1QzzX6rZtmB5qgXF8fYik/9/sNWbw4MjgpV0hp3SoLBH3z99+fb1M5lFcTrrC4zZ2gd39jyasdK+&#10;dir+Yg2kT4IeL4LyPpAKN+f5bIZdoqTCs9F0MlvcJcmzn9et8+EVN4pEo6QOO5aEhMNrHzAlhj6G&#10;xGzeSME2QsrkuGb3QjpyAOzuZDMfPl9HznjlJkxq0pV0PB8mJoBTVksISEpZrNvrJiW8ueKvkTej&#10;+P0TcmS2Bt+eGCSEGAaFEoFHwaBoObCXmpFwtCitxkdAIxvFGSWS45uJVooMIOTfRGJ5UkdonuYb&#10;ZYqO2WPGbcs6wkQUcjQfL7CjTOCwj+f5NF9MKQHZYMYqOEqcCR9EaNOIxb5FjJuqR5PxZnraB2lb&#10;ONV4l+PnUYqTSEnwS/rkXTHL4gSdZiZaod/1WG00d4YdcfY6fHzYhY97cCjN3jrRtMh/mJLEOJz8&#10;BHp+pfFpXftoX/+XrH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vTZe9sAAAANAQAADwAAAAAA&#10;AAABACAAAAAiAAAAZHJzL2Rvd25yZXYueG1sUEsBAhQAFAAAAAgAh07iQMtwuFhJAgAAkwQAAA4A&#10;AAAAAAAAAQAgAAAAKgEAAGRycy9lMm9Eb2MueG1sUEsFBgAAAAAGAAYAWQEAAOUFA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v:textbox>
              </v:rect>
            </w:pict>
          </mc:Fallback>
        </mc:AlternateContent>
      </w:r>
      <w:r>
        <w:rPr>
          <w:lang/>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-200025</wp:posOffset>
            </wp:positionV>
            <wp:extent cx="920115" cy="896620"/>
            <wp:effectExtent l="0" t="0" r="13335" b="17780"/>
            <wp:wrapThrough wrapText="bothSides">
              <wp:wrapPolygon>
                <wp:start x="1831" y="0"/>
                <wp:lineTo x="-366" y="2254"/>
                <wp:lineTo x="-366" y="21412"/>
                <wp:lineTo x="21600" y="21412"/>
                <wp:lineTo x="21600" y="3005"/>
                <wp:lineTo x="21234" y="1503"/>
                <wp:lineTo x="19769" y="0"/>
                <wp:lineTo x="1831" y="0"/>
              </wp:wrapPolygon>
            </wp:wrapThrough>
            <wp:docPr id="80"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descr="d:\我的文档\桌面\80294.png"/>
                    <pic:cNvPicPr>
                      <a:picLocks noChangeAspect="1"/>
                    </pic:cNvPicPr>
                  </pic:nvPicPr>
                  <pic:blipFill>
                    <a:blip r:embed="rId6"/>
                    <a:stretch>
                      <a:fillRect/>
                    </a:stretch>
                  </pic:blipFill>
                  <pic:spPr>
                    <a:xfrm>
                      <a:off x="0" y="0"/>
                      <a:ext cx="920115" cy="896620"/>
                    </a:xfrm>
                    <a:prstGeom prst="rect">
                      <a:avLst/>
                    </a:prstGeom>
                    <a:noFill/>
                    <a:ln>
                      <a:noFill/>
                    </a:ln>
                  </pic:spPr>
                </pic:pic>
              </a:graphicData>
            </a:graphic>
          </wp:anchor>
        </w:drawing>
      </w:r>
    </w:p>
    <w:p/>
    <w:p/>
    <w:p/>
    <w:p/>
    <w:p/>
    <w:p/>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77"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60288;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m3vHEdYBAABcAwAADgAAAGRycy9lMm9Eb2MueG1srVNL&#10;jtQwEN0jcQfLezqfIdNN1OlZzGgQEmJGGjiA27ETS45tyk4nvWOHOAM7ltxhuM1IcAvK7qb57RCK&#10;VHK5ql7Ve66sL+ZBk50Ar6xpaLHIKRGG21aZrqFvXl8/WVHiAzMt09aIhu6Fpxebx4/Wk6tFaXur&#10;WwEEQYyvJ9fQPgRXZ5nnvRiYX1gnDAalhYEFdKHLWmATog86K/P8PJsstA4sF97j7dUhSDcJX0rB&#10;w42UXgSiG4qzhWQh2W202WbN6g6Y6xU/jsH+YYqBKYNNT1BXLDAygvoLalAcrLcyLLgdMiul4iJx&#10;QDZF/gebu545kbigON6dZPL/D5a/2t0CUW1Dl0tKDBvwjb6+//zt3YeHj18e7j+RoogaTc7XmHrn&#10;buHoeTxGwrOEgYBFYc+qojor8lXSAZmROcm8P8ks5kA4XharqiyfVZRwjBXVeVnk6SGyA1pEdeDD&#10;c2EHEg8NldpOlz2D8MK4MdyMAW1qw3YvfcCJsPRHSSz3Vqv2WmmdHOi2lxrIjuEOPM3jFylhyW9p&#10;2pAJSRTLKk/QxkaAQ6I2mB81OLCOpzBv56MUW9vuUcQJt6ih/u3IQFAyOlBdj7Mn/VIxPmFqe1y3&#10;uCO/+qnFz59i8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dhzc2AAAAAoBAAAPAAAAAAAAAAEA&#10;IAAAACIAAABkcnMvZG93bnJldi54bWxQSwECFAAUAAAACACHTuJAm3vHEdYBAABcAwAADgAAAAAA&#10;AAABACAAAAAnAQAAZHJzL2Uyb0RvYy54bWxQSwUGAAAAAAYABgBZAQAAbwU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v:textbox>
              </v:shape>
            </w:pict>
          </mc:Fallback>
        </mc:AlternateContent>
      </w:r>
      <w:r>
        <w:rPr>
          <w:rFonts w:ascii="微软雅黑" w:hAnsi="微软雅黑" w:eastAsia="微软雅黑"/>
          <w:szCs w:val="21"/>
          <w:lang/>
        </w:rPr>
        <w:pict>
          <v:shape id="_x0000_s1036" o:spid="_x0000_s1036" o:spt="172" type="#_x0000_t172" style="position:absolute;left:0pt;margin-left:298.25pt;margin-top:528.8pt;height:40.1pt;width:175.5pt;mso-wrap-distance-left:9pt;mso-wrap-distance-right:9pt;rotation:-1723939f;z-index:-251649024;mso-width-relative:page;mso-height-relative:page;" fillcolor="#404040" coordsize="21600,21600" wrapcoords="21323 815 20862 -408 18462 408 17262 2853 16985 4483 15785 2853 12923 1630 12646 3668 11631 4483 11446 5706 11446 8151 10062 6113 8215 6113 8031 7743 6738 6928 5723 8151 5631 10189 3415 8966 2769 8966 2677 11004 1108 9781 92 10189 -185 13042 0 17525 277 17932 1569 20785 1662 21192 3231 19155 6092 18340 6462 19155 8215 17117 9138 17932 9969 16302 10062 12634 11169 15079 14031 16302 14215 14264 14677 15079 15692 13042 15877 10596 16615 12226 19200 12634 19385 11004 19754 11819 21508 10189 21692 8558 21692 1630 21323 815" adj="11058">
            <v:path/>
            <v:fill focussize="0,0"/>
            <v:stroke/>
            <v:imagedata o:title=""/>
            <o:lock v:ext="edit"/>
            <v:textpath on="t" fitshape="t" fitpath="t" trim="t" xscale="f" string="专业  实用  精简  系统" style="font-family:微软雅黑;font-size:18pt;v-text-align:center;"/>
            <w10:wrap type="through"/>
          </v:shape>
        </w:pict>
      </w:r>
      <w:r>
        <w:rPr>
          <w:lang/>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79"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8DB3E2"/>
                            </a:gs>
                          </a:gsLst>
                          <a:lin ang="5400000" scaled="1"/>
                          <a:tileRect/>
                        </a:gradFill>
                        <a:ln w="12700"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2336;mso-width-relative:page;mso-height-relative:page;" fillcolor="#FFFFFF" filled="t" stroked="t" coordsize="21600,21600" o:gfxdata="UEsDBAoAAAAAAIdO4kAAAAAAAAAAAAAAAAAEAAAAZHJzL1BLAwQUAAAACACHTuJAWwN8q9wAAAAN&#10;AQAADwAAAGRycy9kb3ducmV2LnhtbE2PzU7DMBCE70i8g7VI3FrbtE1piFNVIDgBoikP4MRLEjVe&#10;W7H7A0+Pe4LbrGY0+02xPtuBHXEMvSMFciqAITXO9NQq+Nw9T+6BhajJ6MERKvjGAOvy+qrQuXEn&#10;2uKxii1LJRRyraCL0eech6ZDq8PUeaTkfbnR6pjOseVm1KdUbgd+J0TGre4pfei0x8cOm311sAqe&#10;fjY79+H7Db1n++rlrQm+ql+Vur2R4gFYxHP8C8MFP6FDmZhqdyAT2KAgW6UpUcFEzoUEdknI1WIB&#10;rE5qOZvNgZcF/7+i/AVQSwMEFAAAAAgAh07iQPizOv+bAgAARgUAAA4AAABkcnMvZTJvRG9jLnht&#10;bK1Uy47TMBTdI/EPlvdMHqWvaNoRM52yQTCig1i7tpNYcmxju027Y4f4BnYs+Qf4m5HgL7h2Mp0W&#10;WCBEFtG1fR/nHN/r84tdI9GWWye0muHsLMWIK6qZUNUMv7ldPplg5DxRjEit+AzvucMX88ePzltT&#10;8FzXWjJuESRRrmjNDNfemyJJHK15Q9yZNlzBYaltQzwsbZUwS1rI3sgkT9NR0mrLjNWUOwe7i+4Q&#10;z2P+suTUvypLxz2SMwzYfPzb+F+HfzI/J0VliakF7WGQf0DREKGg6CHVgniCNlb8lqoR1GqnS39G&#10;dZPoshSURw7AJkt/YbOqieGRC4jjzEEm9//S0pfbG4sEm+HxFCNFGrij7x++/Hj/8e7Tt7uvn9Ek&#10;SNQaV4DnytzYfuXADHx3pW2Q1aDr8GkavqgC8EK7KPL+IDLfeURhc5wNB/l4iBGFsyybTEfjfBiK&#10;JF22kNVY559z3aBgzLD1t1YQVckgBinI9oXzXcC9Yy89WwopA5y3wtdRvVA+HjqI6QxkNAjYbTtb&#10;ra+kRVsC/bGMXw+lcsfe2QO3k5DJ4nJwnR+FAInqvpQUCgHqB2mQo0Ry0DoLEaTwQvLX0KIdF+jC&#10;iD+cSIVacMvHICiiBAajlMSD2RgId6qKpJyW4hBygusyf5ZdjXtcJ25BsQVxdUc5HnVgGuG5jbBq&#10;Tti1YsjvDXSDgrnFAU3DGUaSw5gHqyNAhPwbT1BFqsCLx5Hsr0JvoOKqZi1iIlxzPhlM4blgAuZz&#10;MElH6XSEEZEVVKTe4j/e6wnrwXKQDbOuR6SpScdxGNuy07h3j812KB9XR8iS0O5dgwfL79Y7iA7m&#10;WrM9jEsL7wXcwrsNsSDNxlhR1YA/3moMhmGNSfuHJbwGx2uwj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A3yr3AAAAA0BAAAPAAAAAAAAAAEAIAAAACIAAABkcnMvZG93bnJldi54bWxQSwEC&#10;FAAUAAAACACHTuJA+LM6/5sCAABGBQAADgAAAAAAAAABACAAAAArAQAAZHJzL2Uyb0RvYy54bWxQ&#10;SwUGAAAAAAYABgBZAQAAOAYAAAAA&#10;">
                <v:fill type="gradient" on="t" color2="#8DB3E2" focus="100%" focussize="0f,0f" focusposition="65536f,0f"/>
                <v:stroke weight="1pt" color="#B2A1C7" joinstyle="miter"/>
                <v:imagedata o:title=""/>
                <o:lock v:ext="edit" aspectratio="f"/>
                <v:shadow on="t" color="#3F3151" opacity="32768f" offset="1pt,2pt" origin="0f,0f" matrix="65536f,0f,0f,65536f"/>
                <v:textbo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2472690</wp:posOffset>
                </wp:positionH>
                <wp:positionV relativeFrom="paragraph">
                  <wp:posOffset>93345</wp:posOffset>
                </wp:positionV>
                <wp:extent cx="4019550" cy="647700"/>
                <wp:effectExtent l="1088390" t="245110" r="16510" b="21590"/>
                <wp:wrapNone/>
                <wp:docPr id="81" name="矩形 9"/>
                <wp:cNvGraphicFramePr/>
                <a:graphic xmlns:a="http://schemas.openxmlformats.org/drawingml/2006/main">
                  <a:graphicData uri="http://schemas.microsoft.com/office/word/2010/wordprocessingShape">
                    <wps:wsp>
                      <wps:cNvSpPr/>
                      <wps:spPr>
                        <a:xfrm>
                          <a:off x="0" y="0"/>
                          <a:ext cx="401955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微软雅黑" w:hAnsi="微软雅黑" w:eastAsia="微软雅黑"/>
                                <w:b/>
                                <w:sz w:val="52"/>
                                <w:szCs w:val="52"/>
                              </w:rPr>
                            </w:pPr>
                            <w:r>
                              <w:rPr>
                                <w:rFonts w:hint="eastAsia" w:ascii="微软雅黑" w:hAnsi="微软雅黑" w:eastAsia="微软雅黑"/>
                                <w:b/>
                                <w:sz w:val="52"/>
                                <w:szCs w:val="52"/>
                              </w:rPr>
                              <w:t/>
                            </w:r>
                          </w:p>
                        </w:txbxContent>
                      </wps:txbx>
                      <wps:bodyPr wrap="square" upright="1"/>
                    </wps:wsp>
                  </a:graphicData>
                </a:graphic>
              </wp:anchor>
            </w:drawing>
          </mc:Choice>
          <mc:Fallback>
            <w:pict>
              <v:rect id="矩形 9" o:spid="_x0000_s1026" o:spt="1" style="position:absolute;left:0pt;margin-left:194.7pt;margin-top:7.35pt;height:51pt;width:316.5pt;z-index:251664384;mso-width-relative:margin;mso-height-relative:margin;" fillcolor="#FFFFFF" filled="t" stroked="t" coordsize="21600,21600" o:gfxdata="UEsDBAoAAAAAAIdO4kAAAAAAAAAAAAAAAAAEAAAAZHJzL1BLAwQUAAAACACHTuJAa7rlfNkAAAAL&#10;AQAADwAAAGRycy9kb3ducmV2LnhtbE2PQU/DMAyF70j8h8hI3FjSMnWlNJ00pAm4sYK0a9aYtlrj&#10;VE3WjX+Pd4Kb7ff0/L1yfXGDmHEKvScNyUKBQGq87anV8PW5fchBhGjImsETavjBAOvq9qY0hfVn&#10;2uFcx1ZwCIXCaOhiHAspQ9OhM2HhRyTWvv3kTOR1aqWdzJnD3SBTpTLpTE/8oTMjvnTYHOuT07Df&#10;9C7fb1ya10e7m98+tq/v2aD1/V2inkFEvMQ/M1zxGR0qZjr4E9kgBg2P+dOSrSwsVyCuBpWmfDnw&#10;lGQrkFUp/3eofgFQSwMEFAAAAAgAh07iQONhOvJOAgAAqgQAAA4AAABkcnMvZTJvRG9jLnhtbK1U&#10;zY7TMBC+I/EOlu9sku5220ab7oGyXBAgLYjzNHYSS/7Ddpv2aZC48RA8DuI1mHG7pQscECKR3Jl4&#10;/Hnm+2Z6c7szmm1liMrZhlcXJWfStk4o2zf8/bu7Z3POYgIrQDsrG76Xkd8unz65GX0tJ25wWsjA&#10;EMTGevQNH1LydVHEdpAG4oXz0uJm54KBhG7oCxFgRHSji0lZXhejC8IH18oY8evqsMmXGb/rZJve&#10;dF2UiemGY24pryGva1qL5Q3UfQA/qPaYBvxDFgaUxUtPUCtIwDZB/QZlVBtcdF26aJ0pXNepVuYa&#10;sJqq/KWa+wG8zLUgOdGfaIr/D7Z9vX0bmBINn1ecWTCo0fdPX759/cwWRM7oY40x9/5tOHoRTap0&#10;1wVDv1gD22VC9ydC5S6xFj9eldViOkXeW9y7vprNysx48fO0DzG9lM4wMhoeULDMI2xfxYQ3YuhD&#10;CF0WnVbiTmmdndCvn+vAtoDi3uWHUsYjj8K0ZWPDF9PJFPMA7LFOQ0LTeKw62j7f9+hEPAdezen9&#10;EzAltoI4HBLICBQGtVFJEl1QDxLECytY2nsk1uIIcErGSMGZljgxZOXIBEr/TSRWpy1By9zdyBI5&#10;boM33g9iZEIRj1U5m11fcvSw16vLqwU9OImoSTWZligDiyjJgw26x1zWgbPg0geVhtx5JCeBP6Jj&#10;XtJ70Ej7AQ7FE+SDtMfwLMQpr+ydpVxQYx1aiay0W++QBjLXTuyxJUecSZTn4wYCcrbxQfUDFZaF&#10;oDgciAx6HF6auHMf7fO/mO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7rlfNkAAAALAQAADwAA&#10;AAAAAAABACAAAAAiAAAAZHJzL2Rvd25yZXYueG1sUEsBAhQAFAAAAAgAh07iQONhOvJOAgAAqgQA&#10;AA4AAAAAAAAAAQAgAAAAKAEAAGRycy9lMm9Eb2MueG1sUEsFBgAAAAAGAAYAWQEAAOgFA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微软雅黑" w:hAnsi="微软雅黑" w:eastAsia="微软雅黑"/>
                          <w:b/>
                          <w:sz w:val="52"/>
                          <w:szCs w:val="52"/>
                        </w:rPr>
                      </w:pPr>
                      <w:r>
                        <w:rPr>
                          <w:rFonts w:hint="eastAsia" w:ascii="微软雅黑" w:hAnsi="微软雅黑" w:eastAsia="微软雅黑"/>
                          <w:b/>
                          <w:sz w:val="52"/>
                          <w:szCs w:val="52"/>
                        </w:rPr>
                        <w:t/>
                      </w:r>
                    </w:p>
                  </w:txbxContent>
                </v:textbox>
              </v:rect>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5408" behindDoc="0" locked="0" layoutInCell="1" allowOverlap="1">
                <wp:simplePos x="0" y="0"/>
                <wp:positionH relativeFrom="column">
                  <wp:posOffset>-851535</wp:posOffset>
                </wp:positionH>
                <wp:positionV relativeFrom="paragraph">
                  <wp:posOffset>102870</wp:posOffset>
                </wp:positionV>
                <wp:extent cx="7162800" cy="2495550"/>
                <wp:effectExtent l="0" t="0" r="0" b="0"/>
                <wp:wrapNone/>
                <wp:docPr id="82" name="文本框 10"/>
                <wp:cNvGraphicFramePr/>
                <a:graphic xmlns:a="http://schemas.openxmlformats.org/drawingml/2006/main">
                  <a:graphicData uri="http://schemas.microsoft.com/office/word/2010/wordprocessingShape">
                    <wps:wsp>
                      <wps:cNvSpPr txBox="1"/>
                      <wps:spPr>
                        <a:xfrm>
                          <a:off x="0" y="0"/>
                          <a:ext cx="7162800" cy="2495550"/>
                        </a:xfrm>
                        <a:prstGeom prst="rect">
                          <a:avLst/>
                        </a:prstGeom>
                        <a:solidFill>
                          <a:srgbClr val="FFFFFF">
                            <a:alpha val="0"/>
                          </a:srgbClr>
                        </a:solidFill>
                        <a:ln>
                          <a:noFill/>
                        </a:ln>
                      </wps:spPr>
                      <wps:txbx>
                        <w:txbxContent>
                          <w:p>
                            <w:pPr>
                              <w:jc w:val="center"/>
                              <w:rPr>
                                <w:rFonts w:hint="eastAsia" w:ascii="微软雅黑" w:hAnsi="微软雅黑" w:eastAsia="微软雅黑"/>
                                <w:b/>
                                <w:sz w:val="144"/>
                                <w:szCs w:val="144"/>
                              </w:rPr>
                            </w:pPr>
                            <w:r>
                              <w:rPr>
                                <w:rFonts w:hint="eastAsia" w:ascii="微软雅黑" w:hAnsi="微软雅黑" w:eastAsia="微软雅黑"/>
                                <w:b/>
                                <w:sz w:val="144"/>
                                <w:szCs w:val="144"/>
                              </w:rPr>
                              <w:t>绩效考核流程</w:t>
                            </w:r>
                          </w:p>
                        </w:txbxContent>
                      </wps:txbx>
                      <wps:bodyPr wrap="square" upright="1"/>
                    </wps:wsp>
                  </a:graphicData>
                </a:graphic>
              </wp:anchor>
            </w:drawing>
          </mc:Choice>
          <mc:Fallback>
            <w:pict>
              <v:shape id="文本框 10" o:spid="_x0000_s1026" o:spt="202" type="#_x0000_t202" style="position:absolute;left:0pt;margin-left:-67.05pt;margin-top:8.1pt;height:196.5pt;width:564pt;z-index:251665408;mso-width-relative:page;mso-height-relative:page;" fillcolor="#FFFFFF" filled="t" stroked="f" coordsize="21600,21600" o:gfxdata="UEsDBAoAAAAAAIdO4kAAAAAAAAAAAAAAAAAEAAAAZHJzL1BLAwQUAAAACACHTuJADc6cbtoAAAAL&#10;AQAADwAAAGRycy9kb3ducmV2LnhtbE2PQU+DQBCF7yb+h82YeDHtAm0aoCw9NHowURNR7ws7BSo7&#10;S9hti//e8WSPk/flvW+K3WwHccbJ944UxMsIBFLjTE+tgs+Pp0UKwgdNRg+OUMEPetiVtzeFzo27&#10;0Dueq9AKLiGfawVdCGMupW86tNov3YjE2cFNVgc+p1aaSV+43A4yiaKNtLonXuj0iPsOm+/qZHn3&#10;cU7Hr/plf3yuHupj8kb9a0pK3d/F0RZEwDn8w/Cnz+pQslPtTmS8GBQs4tU6ZpaTTQKCiSxbZSBq&#10;BesoS0CWhbz+ofwFUEsDBBQAAAAIAIdO4kDyKsB/vAEAAFcDAAAOAAAAZHJzL2Uyb0RvYy54bWyt&#10;U8uu0zAQ3SPxD5b3NGlEL6VqeiW4KhsESBc+wHWcxJJfzLhN+gPwB6zYsOe7+h137PS2PHaILJx4&#10;ZnzOnDPO+na0hh0UoPau5vNZyZly0jfadTX/9HH7bMkZRuEaYbxTNT8q5Lebp0/WQ1ipyvfeNAoY&#10;gThcDaHmfYxhVRQoe2UFznxQjpKtBysibaErGhADoVtTVGV5UwwemgBeKkSK3k1Jvsn4batkfN+2&#10;qCIzNafeYl4hr7u0Fpu1WHUgQq/luQ3xD11YoR2RXqDuRBRsD/ovKKslePRtnElvC9+2WqqsgdTM&#10;yz/U3PciqKyFzMFwsQn/H6x8d/gATDc1X1acOWFpRqdvX0/ff55+fGHzbNAQcEV194Eq4/jKjzTo&#10;ZFyKIwWT7rEFm96kiFGerD5e7FVjZJKCL+Y31bKklKRc9fzlYrHI+MX1eACMb5S3LH3UHGh+2VZx&#10;eIuRKKn0sSSxoTe62Wpj8ga63WsD7CBo1tv8TGdN6MUUfaTDqTTj/YZhXEJyPmFOdClSXJWmrzju&#10;xrP8nW+O5MpAF6jm+HkvQHG2D6C7ntrPLuXDNL1Mdr5p6Xr8us8U1/9h8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Nzpxu2gAAAAsBAAAPAAAAAAAAAAEAIAAAACIAAABkcnMvZG93bnJldi54bWxQ&#10;SwECFAAUAAAACACHTuJA8irAf7wBAABXAwAADgAAAAAAAAABACAAAAApAQAAZHJzL2Uyb0RvYy54&#10;bWxQSwUGAAAAAAYABgBZAQAAVwUAAAAA&#10;">
                <v:fill on="t" opacity="0f" focussize="0,0"/>
                <v:stroke on="f"/>
                <v:imagedata o:title=""/>
                <o:lock v:ext="edit" aspectratio="f"/>
                <v:textbox>
                  <w:txbxContent>
                    <w:p>
                      <w:pPr>
                        <w:jc w:val="center"/>
                        <w:rPr>
                          <w:rFonts w:hint="eastAsia" w:ascii="微软雅黑" w:hAnsi="微软雅黑" w:eastAsia="微软雅黑"/>
                          <w:b/>
                          <w:sz w:val="144"/>
                          <w:szCs w:val="144"/>
                        </w:rPr>
                      </w:pPr>
                      <w:r>
                        <w:rPr>
                          <w:rFonts w:hint="eastAsia" w:ascii="微软雅黑" w:hAnsi="微软雅黑" w:eastAsia="微软雅黑"/>
                          <w:b/>
                          <w:sz w:val="144"/>
                          <w:szCs w:val="144"/>
                        </w:rPr>
                        <w:t>绩效考核流程</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r>
        <w:rPr>
          <w:rFonts w:hint="eastAsia" w:ascii="黑体" w:hAnsi="黑体" w:eastAsia="黑体"/>
          <w:b/>
          <w:bCs/>
          <w:color w:val="0070C0"/>
          <w:sz w:val="32"/>
          <w:szCs w:val="32"/>
          <w:lang/>
        </w:rPr>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76"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7216;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rjm1+pwIAAF4FAAAOAAAAZHJzL2Uyb0RvYy54&#10;bWytVMGO0zAQvSPxD5bvu0nTbbeNNt3DbssFwYpdxHmaOIklxza227Q3bohv4MaRf4C/WQn+grEd&#10;StnlgBCVGo3t8cx7b2Z8cbnrBNkyY7mSBR2dppQwWaqKy6agr+9WJzNKrANZgVCSFXTPLL1cPH1y&#10;0eucZapVomKGYBBp814XtHVO50liy5Z1YE+VZhIPa2U6cLg0TVIZ6DF6J5IsTadJr0yljSqZtbh7&#10;HQ/pIsSva1a6l3VtmSOioIjNha8J37X/JosLyBsDuuXlAAP+AUUHXGLSQ6hrcEA2hj8K1fHSKKtq&#10;d1qqLlF1zUsWOCCbUfqAzW0LmgUuKI7VB5ns/wtbvtjeGMKrgp5PKZHQYY2+vf/8/d2H+49f7798&#10;IvNzr1GvbY6ut/rGDCuLpie8q01HjEJhTybpeJpm06ADMiO7IPP+IDPbOVLi5nScjc6yCSUlns2y&#10;yQj/PkkSo/mo2lj3jKmOeKOgxt0ZDrIRXg3IYfvcunjhp+OgfbXiQng4b7hrg3zYlOFOY/FO8LJE&#10;K1QwDdvWNOsrYcgWsEGWy+XVcjRAaeyx9yj1v8dXVuEXUQndQgw0P/POEeGQIdDzMZHlAYvgkiAt&#10;xDibxwTEliAYliPAgNxxwV5hF8dY2KiBoUcmJOnRLTvHTKQEnJ1agEOz03jdyiaCVYIfrvxGdkA+&#10;gDx285peg20jF+uPPBfIO+6YCVbLoFrKiri9xoaRONrUo+lYRYlg+BJ4K3g64OJvPFEWIX0SFqZ2&#10;KJbaYMbbtupJxX0jZLPxHF+UiuMIj2fpNJ1j14JoMGPpDH1Q+T/UKzsbr6ZxH37VaxKKO0gROyIU&#10;6pA+rI6QJX4g4gh4a62qPY5Rj+8ISv92Awb12GjDmxZBx47yfjjEsQHig+NfieM12sfP4u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tIGcht0AAAANAQAADwAAAAAAAAABACAAAAAiAAAAZHJzL2Rv&#10;d25yZXYueG1sUEsBAhQAFAAAAAgAh07iQKuObX6nAgAAXgUAAA4AAAAAAAAAAQAgAAAALAEAAGRy&#10;cy9lMm9Eb2MueG1sUEsFBgAAAAAGAAYAWQEAAEUGA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tabs>
          <w:tab w:val="center" w:pos="4293"/>
          <w:tab w:val="right" w:pos="8426"/>
        </w:tabs>
        <w:spacing w:line="240" w:lineRule="exact"/>
        <w:ind w:firstLine="161" w:firstLineChars="50"/>
        <w:jc w:val="left"/>
        <w:rPr>
          <w:rFonts w:hint="eastAsia" w:ascii="黑体" w:hAnsi="黑体" w:eastAsia="黑体"/>
          <w:b/>
          <w:bCs/>
          <w:color w:val="0070C0"/>
          <w:sz w:val="32"/>
          <w:szCs w:val="32"/>
        </w:rPr>
      </w:pPr>
      <w:r>
        <w:rPr>
          <w:rFonts w:ascii="黑体" w:hAnsi="黑体" w:eastAsia="黑体"/>
          <w:b/>
          <w:bCs/>
          <w:color w:val="0070C0"/>
          <w:sz w:val="32"/>
          <w:szCs w:val="32"/>
        </w:rPr>
        <w:tab/>
      </w:r>
      <w:r>
        <w:rPr>
          <w:rFonts w:hint="eastAsia" w:ascii="黑体" w:hAnsi="黑体" w:eastAsia="黑体"/>
          <w:b/>
          <w:bCs/>
          <w:color w:val="0070C0"/>
          <w:sz w:val="32"/>
          <w:szCs w:val="32"/>
          <w:lang/>
        </w:rPr>
        <mc:AlternateContent>
          <mc:Choice Requires="wps">
            <w:drawing>
              <wp:anchor distT="0" distB="0" distL="114300" distR="114300" simplePos="0" relativeHeight="251666432" behindDoc="0" locked="0" layoutInCell="1" allowOverlap="1">
                <wp:simplePos x="0" y="0"/>
                <wp:positionH relativeFrom="column">
                  <wp:posOffset>229235</wp:posOffset>
                </wp:positionH>
                <wp:positionV relativeFrom="paragraph">
                  <wp:posOffset>-1690370</wp:posOffset>
                </wp:positionV>
                <wp:extent cx="1852295" cy="1562100"/>
                <wp:effectExtent l="424815" t="16510" r="432435" b="17145"/>
                <wp:wrapNone/>
                <wp:docPr id="83" name="自选图形 14"/>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wps:txbx>
                      <wps:bodyPr wrap="square" upright="1"/>
                    </wps:wsp>
                  </a:graphicData>
                </a:graphic>
              </wp:anchor>
            </w:drawing>
          </mc:Choice>
          <mc:Fallback>
            <w:pict>
              <v:shape id="自选图形 14" o:spid="_x0000_s1026" o:spt="111" type="#_x0000_t111" style="position:absolute;left:0pt;margin-left:18.05pt;margin-top:-133.1pt;height:123pt;width:145.85pt;rotation:-8789352f;z-index:251666432;mso-width-relative:margin;mso-height-relative:margin;" fillcolor="#404040" filled="t" stroked="f" coordsize="21600,21600" o:gfxdata="UEsDBAoAAAAAAIdO4kAAAAAAAAAAAAAAAAAEAAAAZHJzL1BLAwQUAAAACACHTuJAd6i2FNcAAAAL&#10;AQAADwAAAGRycy9kb3ducmV2LnhtbE2Py07DMBBF90j8gzVI7FrbiWpQiNMFElIlViksWDrxkET4&#10;EWL3wd93uirLmTm6c269PXvHjrikKQYNci2AYeijncKg4fPjbfUMLGUTrHExoIY/TLBt7u9qU9l4&#10;Ci0e93lgFBJSZTSMOc8V56kf0Zu0jjMGun3HxZtM4zJwu5gThXvHCyEU92YK9GE0M76O2P/sD17D&#10;byvfZ+9k106bjftSuFOl2Gn9+CDFC7CM53yD4apP6tCQUxcPwSbmNJRKEqlhVShVACOiLJ6oTHdd&#10;iQJ4U/P/HZoLUEsDBBQAAAAIAIdO4kC7eXXq1gEAAFwDAAAOAAAAZHJzL2Uyb0RvYy54bWytU0uO&#10;1DAQ3SNxB8t7Op+eDE3U6VnMaBASYkYaOIDbcRJL/lF2OukdO8QZ2LHkDsNtRoJbUHY3zW+HUKSS&#10;y1X1qt5zZX0xa0V2Ary0pqHFIqdEGG5bafqGvnl9/WRFiQ/MtExZIxq6F55ebB4/Wk+uFqUdrGoF&#10;EAQxvp5cQ4cQXJ1lng9CM7+wThgMdhY0C+hCn7XAJkTXKivz/DybLLQOLBfe4+3VIUg3Cb/rBA83&#10;XedFIKqhOFtIFpLdRptt1qzugblB8uMY7B+m0EwabHqCumKBkRHkX1BacrDedmHBrc5s10kuEgdk&#10;U+R/sLkbmBOJC4rj3Ukm//9g+avdLRDZNnS1pMQwjW/09f3nb+8+PHz88nD/iRRnUaPJ+RpT79wt&#10;HD2Px0h47kATsCjssiqqZZGvkg7IjMxJ5v1JZjEHwvGyWFVl+ayihGOsqM7LIk8PkR3QIqoDH54L&#10;q0k8NLRTdrocGIQXxo3hZgxoUxu2e+kDToSlP0piubdKttdSqeRAv71UQHYMd+Asj1+khCW/pSlD&#10;JiRRPK3yBG1sBDgkKoP5UYMD63gK83Y+SrG17R5FnHCLGurfjgwEJaMD2Q84e5GaxRJ8wtT2uG5x&#10;R371U4ufP8Xm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othTXAAAACwEAAA8AAAAAAAAAAQAg&#10;AAAAIgAAAGRycy9kb3ducmV2LnhtbFBLAQIUABQAAAAIAIdO4kC7eXXq1gEAAFwDAAAOAAAAAAAA&#10;AAEAIAAAACYBAABkcnMvZTJvRG9jLnhtbFBLBQYAAAAABgAGAFkBAABuBQ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v:textbox>
              </v:shape>
            </w:pict>
          </mc:Fallback>
        </mc:AlternateContent>
      </w:r>
      <w:r>
        <w:rPr>
          <w:rFonts w:ascii="黑体" w:hAnsi="黑体" w:eastAsia="黑体"/>
          <w:b/>
          <w:bCs/>
          <w:color w:val="0070C0"/>
          <w:sz w:val="32"/>
          <w:szCs w:val="32"/>
        </w:rPr>
        <w:tab/>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jc w:val="center"/>
        <w:rPr>
          <w:rFonts w:hint="eastAsia" w:ascii="黑体" w:hAnsi="黑体" w:eastAsia="黑体"/>
          <w:color w:val="0070C0"/>
          <w:sz w:val="36"/>
          <w:szCs w:val="36"/>
        </w:rPr>
      </w:pPr>
    </w:p>
    <w:p>
      <w:pPr>
        <w:jc w:val="center"/>
        <w:rPr>
          <w:rFonts w:hint="eastAsia" w:ascii="微软雅黑" w:hAnsi="微软雅黑" w:eastAsia="微软雅黑"/>
          <w:b/>
          <w:color w:val="0070C0"/>
          <w:sz w:val="44"/>
          <w:szCs w:val="44"/>
        </w:rPr>
      </w:pPr>
      <w:r>
        <w:rPr>
          <w:rFonts w:hint="eastAsia" w:ascii="微软雅黑" w:hAnsi="微软雅黑" w:eastAsia="微软雅黑"/>
          <w:b/>
          <w:color w:val="0070C0"/>
          <w:sz w:val="44"/>
          <w:szCs w:val="44"/>
        </w:rPr>
        <w:t>绩效考核流程</w:t>
      </w:r>
    </w:p>
    <w:p>
      <w:pPr>
        <w:ind w:firstLine="409" w:firstLineChars="195"/>
        <w:rPr>
          <w:rFonts w:hint="eastAsia"/>
        </w:rPr>
      </w:pPr>
    </w:p>
    <w:p>
      <w:pPr>
        <w:ind w:firstLine="548" w:firstLineChars="195"/>
        <w:rPr>
          <w:rFonts w:hint="eastAsia" w:ascii="楷体_GB2312" w:eastAsia="楷体_GB2312"/>
          <w:sz w:val="28"/>
          <w:szCs w:val="28"/>
        </w:rPr>
      </w:pPr>
      <w:r>
        <w:rPr>
          <w:rFonts w:hint="eastAsia" w:ascii="楷体_GB2312" w:eastAsia="楷体_GB2312"/>
          <w:b/>
          <w:sz w:val="28"/>
          <w:szCs w:val="28"/>
        </w:rPr>
      </w:r>
      <w:r>
        <w:rPr>
          <w:rFonts w:hint="eastAsia" w:ascii="楷体_GB2312" w:eastAsia="楷体_GB2312"/>
          <w:sz w:val="28"/>
          <w:szCs w:val="28"/>
        </w:rPr>
      </w:r>
    </w:p>
    <w:p>
      <w:pPr>
        <w:ind w:firstLine="546" w:firstLineChars="195"/>
        <w:rPr>
          <w:rFonts w:hint="eastAsia" w:ascii="楷体_GB2312" w:eastAsia="楷体_GB2312"/>
          <w:sz w:val="28"/>
          <w:szCs w:val="28"/>
        </w:rPr>
      </w:pPr>
      <w:r>
        <w:rPr>
          <w:rFonts w:hint="eastAsia" w:ascii="楷体_GB2312" w:eastAsia="楷体_GB2312"/>
          <w:sz w:val="28"/>
          <w:szCs w:val="28"/>
        </w:rPr>
        <w:t>绩效考核是企业绩效管理中的一个环节，也是绩效管理过程中的一种手段，常见绩效考核方法有BSC、KPI及360度考核等。</w:t>
      </w:r>
    </w:p>
    <w:p>
      <w:pPr>
        <w:ind w:firstLine="546" w:firstLineChars="195"/>
        <w:rPr>
          <w:rFonts w:hint="eastAsia" w:ascii="楷体_GB2312" w:eastAsia="楷体_GB2312"/>
          <w:sz w:val="28"/>
          <w:szCs w:val="28"/>
        </w:rPr>
      </w:pPr>
    </w:p>
    <w:p>
      <w:pPr>
        <w:spacing w:line="360" w:lineRule="exact"/>
        <w:ind w:left="-424" w:leftChars="-202" w:right="-567" w:rightChars="-270" w:firstLine="823" w:firstLineChars="294"/>
        <w:jc w:val="left"/>
        <w:rPr>
          <w:rFonts w:hint="eastAsia" w:ascii="楷体_GB2312" w:eastAsia="楷体_GB2312"/>
          <w:sz w:val="28"/>
          <w:szCs w:val="28"/>
        </w:rPr>
      </w:pPr>
    </w:p>
    <w:p>
      <w:pPr>
        <w:spacing w:line="360" w:lineRule="exact"/>
        <w:ind w:left="-424" w:leftChars="-202" w:right="-567" w:rightChars="-270" w:firstLine="823" w:firstLineChars="294"/>
        <w:jc w:val="left"/>
        <w:rPr>
          <w:rFonts w:hint="eastAsia" w:ascii="楷体_GB2312" w:eastAsia="楷体_GB2312"/>
          <w:sz w:val="28"/>
          <w:szCs w:val="28"/>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00" w:lineRule="exact"/>
        <w:ind w:left="-424" w:leftChars="-202" w:right="-567" w:rightChars="-270" w:firstLine="705" w:firstLineChars="294"/>
        <w:jc w:val="left"/>
        <w:rPr>
          <w:rFonts w:hint="eastAsia" w:ascii="楷体_GB2312" w:eastAsia="楷体_GB2312"/>
          <w:sz w:val="24"/>
        </w:rPr>
      </w:pPr>
    </w:p>
    <w:p>
      <w:pPr>
        <w:spacing w:line="300" w:lineRule="exact"/>
        <w:ind w:left="-424" w:leftChars="-202" w:right="-567" w:rightChars="-270" w:firstLine="705" w:firstLineChars="294"/>
        <w:jc w:val="left"/>
        <w:rPr>
          <w:rFonts w:hint="eastAsia" w:ascii="楷体_GB2312" w:eastAsia="楷体_GB2312"/>
          <w:sz w:val="24"/>
        </w:rPr>
      </w:pPr>
    </w:p>
    <w:tbl>
      <w:tblPr>
        <w:tblStyle w:val="14"/>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60"/>
        <w:gridCol w:w="2561"/>
        <w:gridCol w:w="2561"/>
        <w:gridCol w:w="2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560"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各职能部门</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绩效考核主管</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人力资源部经理</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551" w:hRule="atLeast"/>
          <w:jc w:val="center"/>
        </w:trPr>
        <w:tc>
          <w:tcPr>
            <w:tcW w:w="10243" w:type="dxa"/>
            <w:gridSpan w:val="4"/>
            <w:noWrap w:val="0"/>
            <w:vAlign w:val="top"/>
          </w:tcPr>
          <w:p>
            <w:pPr>
              <w:pBdr>
                <w:bottom w:val="single" w:color="auto" w:sz="6" w:space="1"/>
              </w:pBdr>
              <w:tabs>
                <w:tab w:val="center" w:pos="4153"/>
                <w:tab w:val="right" w:pos="8306"/>
              </w:tabs>
              <w:snapToGrid w:val="0"/>
              <w:jc w:val="center"/>
              <w:rPr>
                <w:rFonts w:hint="eastAsia"/>
                <w:sz w:val="18"/>
              </w:rPr>
            </w:pPr>
            <w:r>
              <w:rPr>
                <w:rFonts w:hint="eastAsia"/>
                <w:b/>
                <w:sz w:val="24"/>
                <w:lang/>
              </w:rPr>
              <mc:AlternateContent>
                <mc:Choice Requires="wps">
                  <w:drawing>
                    <wp:anchor distT="0" distB="0" distL="114300" distR="114300" simplePos="0" relativeHeight="251669504" behindDoc="0" locked="0" layoutInCell="1" allowOverlap="1">
                      <wp:simplePos x="0" y="0"/>
                      <wp:positionH relativeFrom="column">
                        <wp:posOffset>1559560</wp:posOffset>
                      </wp:positionH>
                      <wp:positionV relativeFrom="paragraph">
                        <wp:posOffset>34925</wp:posOffset>
                      </wp:positionV>
                      <wp:extent cx="0" cy="7919720"/>
                      <wp:effectExtent l="4445" t="0" r="14605" b="5080"/>
                      <wp:wrapNone/>
                      <wp:docPr id="85" name="直线 481"/>
                      <wp:cNvGraphicFramePr/>
                      <a:graphic xmlns:a="http://schemas.openxmlformats.org/drawingml/2006/main">
                        <a:graphicData uri="http://schemas.microsoft.com/office/word/2010/wordprocessingShape">
                          <wps:wsp>
                            <wps:cNvSpPr/>
                            <wps:spPr>
                              <a:xfrm>
                                <a:off x="0" y="0"/>
                                <a:ext cx="0" cy="7919720"/>
                              </a:xfrm>
                              <a:prstGeom prst="line">
                                <a:avLst/>
                              </a:prstGeom>
                              <a:ln w="3175" cap="flat" cmpd="sng">
                                <a:solidFill>
                                  <a:srgbClr val="7F7F7F"/>
                                </a:solidFill>
                                <a:prstDash val="dash"/>
                                <a:headEnd type="none" w="med" len="med"/>
                                <a:tailEnd type="none" w="med" len="med"/>
                              </a:ln>
                            </wps:spPr>
                            <wps:bodyPr upright="1"/>
                          </wps:wsp>
                        </a:graphicData>
                      </a:graphic>
                    </wp:anchor>
                  </w:drawing>
                </mc:Choice>
                <mc:Fallback>
                  <w:pict>
                    <v:line id="直线 481" o:spid="_x0000_s1026" o:spt="20" style="position:absolute;left:0pt;margin-left:122.8pt;margin-top:2.75pt;height:623.6pt;width:0pt;z-index:251669504;mso-width-relative:page;mso-height-relative:page;" filled="f" stroked="t" coordsize="21600,21600" o:gfxdata="UEsDBAoAAAAAAIdO4kAAAAAAAAAAAAAAAAAEAAAAZHJzL1BLAwQUAAAACACHTuJASsnwJ9cAAAAK&#10;AQAADwAAAGRycy9kb3ducmV2LnhtbE2Py07DMBBF90j8gzVI7KgTi7QoxKkQUqXuaEPVtRsPSUg8&#10;DrH74O8ZxIIur+7RnTPF8uIGccIpdJ40pLMEBFLtbUeNht376uEJRIiGrBk8oYZvDLAsb28Kk1t/&#10;pi2eqtgIHqGQGw1tjGMuZahbdCbM/IjE3YefnIkcp0bayZx53A1SJclcOtMRX2jNiK8t1n11dBq2&#10;b9X+ZfNZbfxOLb72Pa7W/TrV+v4uTZ5BRLzEfxh+9VkdSnY6+CPZIAYN6jGbM6ohy0Bw/5cPDKpM&#10;LUCWhbx+ofwBUEsDBBQAAAAIAIdO4kDMgpj30gEAAI8DAAAOAAAAZHJzL2Uyb0RvYy54bWytU82O&#10;0zAQviPxDpbvNE35aTdqugdKuSBYaeEBpraTWPKfPN6mfRZegxMXHmdfg7FTurB7QQhFcsaT8Tff&#10;93myvj5aww4qovau5fVszplywkvt+pZ/+bx7seIMEzgJxjvV8pNCfr15/mw9hkYt/OCNVJERiMNm&#10;DC0fUgpNVaEYlAWc+aAcfex8tJBoG/tKRhgJ3ZpqMZ+/qUYfZYheKETKbqePfFPwu06J9KnrUCVm&#10;Wk7cUlljWfd5rTZraPoIYdDiTAP+gYUF7ajpBWoLCdhd1E+grBbRo+/STHhb+a7TQhUNpKaeP1Jz&#10;O0BQRQuZg+FiE/4/WPHxcBOZli1fvebMgaU7uv/67f77D/ZqVWd7xoANVd2Gm3jeIYVZ67GLNr9J&#10;BTsWS08XS9UxMTElBWWXV/XVclHsrh4OhojpvfKW5aDlRrusFho4fMBEzaj0V0lOG8fGlr+sl8RU&#10;AA1LZyBRaAPRR9eXs+iNljttTD6Bsd+/NZEdgK5/uctPlkS4f5TlJlvAYaqTFE1zMSiQ75xk6RTI&#10;FkcDzDMDqyRnRtG854jwoEmgzd9UUmfjiEA2dbIxR3svT3QLdyHqfiAjiu+lhm690D1PaB6r3/cF&#10;6eE/2v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snwJ9cAAAAKAQAADwAAAAAAAAABACAAAAAi&#10;AAAAZHJzL2Rvd25yZXYueG1sUEsBAhQAFAAAAAgAh07iQMyCmPfSAQAAjwMAAA4AAAAAAAAAAQAg&#10;AAAAJgEAAGRycy9lMm9Eb2MueG1sUEsFBgAAAAAGAAYAWQEAAGoFAAAAAA==&#10;">
                      <v:fill on="f" focussize="0,0"/>
                      <v:stroke weight="0.25pt" color="#7F7F7F" joinstyle="round" dashstyle="dash"/>
                      <v:imagedata o:title=""/>
                      <o:lock v:ext="edit" aspectratio="f"/>
                    </v:line>
                  </w:pict>
                </mc:Fallback>
              </mc:AlternateContent>
            </w:r>
            <w:r>
              <w:rPr>
                <w:rFonts w:hint="eastAsia"/>
                <w:b/>
                <w:sz w:val="24"/>
                <w:lang/>
              </w:rPr>
              <mc:AlternateContent>
                <mc:Choice Requires="wps">
                  <w:drawing>
                    <wp:anchor distT="0" distB="0" distL="114300" distR="114300" simplePos="0" relativeHeight="251670528" behindDoc="0" locked="0" layoutInCell="1" allowOverlap="1">
                      <wp:simplePos x="0" y="0"/>
                      <wp:positionH relativeFrom="column">
                        <wp:posOffset>4812665</wp:posOffset>
                      </wp:positionH>
                      <wp:positionV relativeFrom="paragraph">
                        <wp:posOffset>34925</wp:posOffset>
                      </wp:positionV>
                      <wp:extent cx="0" cy="7919720"/>
                      <wp:effectExtent l="4445" t="0" r="14605" b="5080"/>
                      <wp:wrapNone/>
                      <wp:docPr id="86" name="直线 482"/>
                      <wp:cNvGraphicFramePr/>
                      <a:graphic xmlns:a="http://schemas.openxmlformats.org/drawingml/2006/main">
                        <a:graphicData uri="http://schemas.microsoft.com/office/word/2010/wordprocessingShape">
                          <wps:wsp>
                            <wps:cNvSpPr/>
                            <wps:spPr>
                              <a:xfrm>
                                <a:off x="0" y="0"/>
                                <a:ext cx="0" cy="7919720"/>
                              </a:xfrm>
                              <a:prstGeom prst="line">
                                <a:avLst/>
                              </a:prstGeom>
                              <a:ln w="9525" cap="flat" cmpd="sng">
                                <a:solidFill>
                                  <a:srgbClr val="7F7F7F"/>
                                </a:solidFill>
                                <a:prstDash val="dash"/>
                                <a:headEnd type="none" w="med" len="med"/>
                                <a:tailEnd type="none" w="med" len="med"/>
                              </a:ln>
                            </wps:spPr>
                            <wps:bodyPr upright="1"/>
                          </wps:wsp>
                        </a:graphicData>
                      </a:graphic>
                    </wp:anchor>
                  </w:drawing>
                </mc:Choice>
                <mc:Fallback>
                  <w:pict>
                    <v:line id="直线 482" o:spid="_x0000_s1026" o:spt="20" style="position:absolute;left:0pt;margin-left:378.95pt;margin-top:2.75pt;height:623.6pt;width:0pt;z-index:251670528;mso-width-relative:page;mso-height-relative:page;" filled="f" stroked="t" coordsize="21600,21600" o:gfxdata="UEsDBAoAAAAAAIdO4kAAAAAAAAAAAAAAAAAEAAAAZHJzL1BLAwQUAAAACACHTuJA50anU9YAAAAK&#10;AQAADwAAAGRycy9kb3ducmV2LnhtbE2PwU7DMBBE70j8g7VIXFDrNOCmhDg9gJC4EpDo0Y23iUW8&#10;jmI3LX/PIg5wHM3T7Ntqe/aDmHGKLpCG1TIDgdQG66jT8P72vNiAiMmQNUMg1PCFEbb15UVlShtO&#10;9IpzkzrBIxRLo6FPaSyljG2P3sRlGJG4O4TJm8Rx6qSdzInH/SDzLFtLbxzxhd6M+Nhj+9kcvYab&#10;+fBxu0mNfFLNzvl5fedU96L19dUqewCR8Jz+YPjRZ3Wo2WkfjmSjGDQUqrhnVINSILj/zXsGc5UX&#10;IOtK/n+h/gZQSwMEFAAAAAgAh07iQG5wLzvTAQAAjwMAAA4AAABkcnMvZTJvRG9jLnhtbK1TS44T&#10;MRDdI3EHy3vSScRMklY6syCEDYKRZjhAxXZ3W/JPLk86OQvXYMWG48w1KLtDBpjNCKFITrlcfvXe&#10;c/X65mgNO6iI2ruGzyZTzpQTXmrXNfzL/e7NkjNM4CQY71TDTwr5zeb1q/UQajX3vTdSRUYgDush&#10;NLxPKdRVhaJXFnDig3J02PpoIdE2dpWMMBC6NdV8Or2uBh9liF4oRMpux0O+Kfhtq0T63LaoEjMN&#10;J26prLGs+7xWmzXUXYTQa3GmAf/AwoJ21PQCtYUE7CHqZ1BWi+jRt2kivK1822qhigZSM5v+peau&#10;h6CKFjIHw8Um/H+w4tPhNjItG7685syBpTd6/Prt8fsP9nY5z/YMAWuqugu38bxDCrPWYxtt/icV&#10;7FgsPV0sVcfExJgUlF2sZqvFvNhdPV0MEdMH5S3LQcONdlkt1HD4iImaUemvkpw2jg0NX13NrzgT&#10;QMPSGkgU2kD00XXlLnqj5U4bk29g7PbvTGQHoOdf7PIvSyLcP8pyky1gP9ZJisa56BXI906ydApk&#10;i6MB5pmBVZIzo2jec0R4UCfQ5iWV1Nk4IpBNHW3M0d7LE73CQ4i668mIWSGZT+jVC93zhOax+n1f&#10;kJ6+o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0anU9YAAAAKAQAADwAAAAAAAAABACAAAAAi&#10;AAAAZHJzL2Rvd25yZXYueG1sUEsBAhQAFAAAAAgAh07iQG5wLzvTAQAAjwMAAA4AAAAAAAAAAQAg&#10;AAAAJQEAAGRycy9lMm9Eb2MueG1sUEsFBgAAAAAGAAYAWQEAAGoFAAAAAA==&#10;">
                      <v:fill on="f" focussize="0,0"/>
                      <v:stroke color="#7F7F7F" joinstyle="round" dashstyle="dash"/>
                      <v:imagedata o:title=""/>
                      <o:lock v:ext="edit" aspectratio="f"/>
                    </v:line>
                  </w:pict>
                </mc:Fallback>
              </mc:AlternateContent>
            </w:r>
            <w:r>
              <w:rPr>
                <w:rFonts w:hint="eastAsia"/>
                <w:b/>
                <w:sz w:val="28"/>
                <w:szCs w:val="28"/>
                <w:lang/>
              </w:rPr>
              <mc:AlternateContent>
                <mc:Choice Requires="wps">
                  <w:drawing>
                    <wp:anchor distT="0" distB="0" distL="114300" distR="114300" simplePos="0" relativeHeight="251668480" behindDoc="0" locked="0" layoutInCell="1" allowOverlap="1">
                      <wp:simplePos x="0" y="0"/>
                      <wp:positionH relativeFrom="column">
                        <wp:posOffset>3187065</wp:posOffset>
                      </wp:positionH>
                      <wp:positionV relativeFrom="paragraph">
                        <wp:posOffset>1270</wp:posOffset>
                      </wp:positionV>
                      <wp:extent cx="0" cy="7919720"/>
                      <wp:effectExtent l="4445" t="0" r="14605" b="5080"/>
                      <wp:wrapNone/>
                      <wp:docPr id="84" name="直线 480"/>
                      <wp:cNvGraphicFramePr/>
                      <a:graphic xmlns:a="http://schemas.openxmlformats.org/drawingml/2006/main">
                        <a:graphicData uri="http://schemas.microsoft.com/office/word/2010/wordprocessingShape">
                          <wps:wsp>
                            <wps:cNvSpPr/>
                            <wps:spPr>
                              <a:xfrm>
                                <a:off x="0" y="0"/>
                                <a:ext cx="0" cy="7919720"/>
                              </a:xfrm>
                              <a:prstGeom prst="line">
                                <a:avLst/>
                              </a:prstGeom>
                              <a:ln w="9525" cap="flat" cmpd="sng">
                                <a:solidFill>
                                  <a:srgbClr val="7F7F7F"/>
                                </a:solidFill>
                                <a:prstDash val="dash"/>
                                <a:headEnd type="none" w="med" len="med"/>
                                <a:tailEnd type="none" w="med" len="med"/>
                              </a:ln>
                            </wps:spPr>
                            <wps:bodyPr upright="1"/>
                          </wps:wsp>
                        </a:graphicData>
                      </a:graphic>
                    </wp:anchor>
                  </w:drawing>
                </mc:Choice>
                <mc:Fallback>
                  <w:pict>
                    <v:line id="直线 480" o:spid="_x0000_s1026" o:spt="20" style="position:absolute;left:0pt;margin-left:250.95pt;margin-top:0.1pt;height:623.6pt;width:0pt;z-index:251668480;mso-width-relative:page;mso-height-relative:page;" filled="f" stroked="t" coordsize="21600,21600" o:gfxdata="UEsDBAoAAAAAAIdO4kAAAAAAAAAAAAAAAAAEAAAAZHJzL1BLAwQUAAAACACHTuJANZWmP9UAAAAJ&#10;AQAADwAAAGRycy9kb3ducmV2LnhtbE2PwU7DMBBE70j8g7VIXBC1E5JSQpweQEhcCUhwdONtYhGv&#10;o9hNy9+ziAMcR/M0+7benvwoFpyjC6QhWykQSF2wjnoNb69P1xsQMRmyZgyEGr4wwrY5P6tNZcOR&#10;XnBpUy94hGJlNAwpTZWUsRvQm7gKExJ3+zB7kzjOvbSzOfK4H2Wu1Fp644gvDGbChwG7z/bgNVwt&#10;+/ebTWrlY9l+OL+sC1f2z1pfXmTqHkTCU/qD4Uef1aFhp104kI1i1FCq7I5RDTkIrn/jjrm8uC1A&#10;NrX8/0HzDVBLAwQUAAAACACHTuJAQBK6u9EBAACPAwAADgAAAGRycy9lMm9Eb2MueG1srVNLjhMx&#10;EN0jcQfLe9JJNEMmrXRmQQgbBCPNcICKP92W/JPLk07OwjVYseE4cw3KzpDw2SCEWnKXy+VXr16V&#10;V7cHZ9leJTTBd3w2mXKmvAjS+L7jnx62r244wwxegg1edfyokN+uX75YjbFV8zAEK1ViBOKxHWPH&#10;h5xj2zQoBuUAJyEqT4c6JAeZtqlvZIKR0J1t5tPp62YMScYUhEIk7+Z0yNcVX2sl8ketUWVmO07c&#10;cl1TXXdlbdYraPsEcTDimQb8AwsHxlPSM9QGMrDHZP6AckakgEHniQiuCVoboWoNVM1s+ls19wNE&#10;VWshcTCeZcL/Bys+7O8SM7LjN1eceXDUo6fPX56+fmNXN1WeMWJLUffxLpFYZYdklloPOrnypyrY&#10;oUp6PEuqDpmJk1OQd7GcLRfzitdcLsaE+Z0KjhWj49b4Ui20sH+PmZJR6I+Q4raejR1fXs+vORNA&#10;w6ItZDJdJPro+3oXgzVya6wtNzD1uzc2sT1Q+xfb8pWOE+4vYSXJBnA4xUmyTnMxKJBvvWT5GEkW&#10;TwPMCwOnJGdW0bwXq05QBmP/JpIyW08ELjIWaxfkkbrwGJPpBxJiVkmWE+p6pfs8oWWsft5XpMs7&#10;Wn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ZWmP9UAAAAJAQAADwAAAAAAAAABACAAAAAiAAAA&#10;ZHJzL2Rvd25yZXYueG1sUEsBAhQAFAAAAAgAh07iQEASurvRAQAAjwMAAA4AAAAAAAAAAQAgAAAA&#10;JAEAAGRycy9lMm9Eb2MueG1sUEsFBgAAAAAGAAYAWQEAAGcFAAAAAA==&#10;">
                      <v:fill on="f" focussize="0,0"/>
                      <v:stroke color="#7F7F7F" joinstyle="round" dashstyle="dash"/>
                      <v:imagedata o:title=""/>
                      <o:lock v:ext="edit" aspectratio="f"/>
                    </v:line>
                  </w:pict>
                </mc:Fallback>
              </mc:AlternateContent>
            </w:r>
            <w:r>
              <w:rPr>
                <w:sz w:val="18"/>
              </w:rPr>
              <mc:AlternateContent>
                <mc:Choice Requires="wpc">
                  <w:drawing>
                    <wp:inline distT="0" distB="0" distL="114300" distR="114300">
                      <wp:extent cx="6286500" cy="7920990"/>
                      <wp:effectExtent l="15240" t="0" r="3810" b="0"/>
                      <wp:docPr id="75" name="画布 4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2" name="组合 406"/>
                              <wpg:cNvGrpSpPr>
                                <a:grpSpLocks noChangeAspect="1"/>
                              </wpg:cNvGrpSpPr>
                              <wpg:grpSpPr>
                                <a:xfrm>
                                  <a:off x="2050415" y="133985"/>
                                  <a:ext cx="539750" cy="539115"/>
                                  <a:chOff x="4590" y="1608"/>
                                  <a:chExt cx="2713" cy="2700"/>
                                </a:xfrm>
                              </wpg:grpSpPr>
                              <wpg:grpSp>
                                <wpg:cNvPr id="18" name="组合 407"/>
                                <wpg:cNvGrpSpPr>
                                  <a:grpSpLocks noChangeAspect="1"/>
                                </wpg:cNvGrpSpPr>
                                <wpg:grpSpPr>
                                  <a:xfrm>
                                    <a:off x="4590" y="1608"/>
                                    <a:ext cx="2713" cy="2700"/>
                                    <a:chOff x="4590" y="1608"/>
                                    <a:chExt cx="2713" cy="2700"/>
                                  </a:xfrm>
                                </wpg:grpSpPr>
                                <wpg:grpSp>
                                  <wpg:cNvPr id="9" name="组合 408"/>
                                  <wpg:cNvGrpSpPr>
                                    <a:grpSpLocks noChangeAspect="1"/>
                                  </wpg:cNvGrpSpPr>
                                  <wpg:grpSpPr>
                                    <a:xfrm>
                                      <a:off x="4590" y="1608"/>
                                      <a:ext cx="2713" cy="2700"/>
                                      <a:chOff x="4590" y="1608"/>
                                      <a:chExt cx="2713" cy="2700"/>
                                    </a:xfrm>
                                  </wpg:grpSpPr>
                                  <wpg:grpSp>
                                    <wpg:cNvPr id="7" name="组合 409"/>
                                    <wpg:cNvGrpSpPr>
                                      <a:grpSpLocks noChangeAspect="1"/>
                                    </wpg:cNvGrpSpPr>
                                    <wpg:grpSpPr>
                                      <a:xfrm>
                                        <a:off x="4603" y="1608"/>
                                        <a:ext cx="2700" cy="2700"/>
                                        <a:chOff x="4603" y="1608"/>
                                        <a:chExt cx="2700" cy="2700"/>
                                      </a:xfrm>
                                    </wpg:grpSpPr>
                                    <wpg:grpSp>
                                      <wpg:cNvPr id="5" name="组合 410"/>
                                      <wpg:cNvGrpSpPr>
                                        <a:grpSpLocks noChangeAspect="1"/>
                                      </wpg:cNvGrpSpPr>
                                      <wpg:grpSpPr>
                                        <a:xfrm>
                                          <a:off x="4603" y="1608"/>
                                          <a:ext cx="2700" cy="2700"/>
                                          <a:chOff x="4603" y="1608"/>
                                          <a:chExt cx="2700" cy="2700"/>
                                        </a:xfrm>
                                      </wpg:grpSpPr>
                                      <wpg:grpSp>
                                        <wpg:cNvPr id="3" name="组合 411"/>
                                        <wpg:cNvGrpSpPr>
                                          <a:grpSpLocks noChangeAspect="1"/>
                                        </wpg:cNvGrpSpPr>
                                        <wpg:grpSpPr>
                                          <a:xfrm>
                                            <a:off x="4603" y="1608"/>
                                            <a:ext cx="2700" cy="2700"/>
                                            <a:chOff x="4603" y="1608"/>
                                            <a:chExt cx="2700" cy="2700"/>
                                          </a:xfrm>
                                        </wpg:grpSpPr>
                                        <wps:wsp>
                                          <wps:cNvPr id="1" name="椭圆 412"/>
                                          <wps:cNvSpPr>
                                            <a:spLocks noChangeAspect="1"/>
                                          </wps:cNvSpPr>
                                          <wps:spPr>
                                            <a:xfrm>
                                              <a:off x="4603" y="1608"/>
                                              <a:ext cx="2700" cy="270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2" name="直线 413"/>
                                          <wps:cNvSpPr>
                                            <a:spLocks noChangeAspect="1"/>
                                          </wps:cNvSpPr>
                                          <wps:spPr>
                                            <a:xfrm>
                                              <a:off x="5968" y="1608"/>
                                              <a:ext cx="0" cy="227"/>
                                            </a:xfrm>
                                            <a:prstGeom prst="line">
                                              <a:avLst/>
                                            </a:prstGeom>
                                            <a:ln w="9525" cap="flat" cmpd="sng">
                                              <a:solidFill>
                                                <a:srgbClr val="000000"/>
                                              </a:solidFill>
                                              <a:prstDash val="solid"/>
                                              <a:headEnd type="none" w="med" len="med"/>
                                              <a:tailEnd type="none" w="med" len="med"/>
                                            </a:ln>
                                          </wps:spPr>
                                          <wps:bodyPr upright="1"/>
                                        </wps:wsp>
                                      </wpg:grpSp>
                                      <wps:wsp>
                                        <wps:cNvPr id="4" name="直线 414"/>
                                        <wps:cNvSpPr>
                                          <a:spLocks noChangeAspect="1"/>
                                        </wps:cNvSpPr>
                                        <wps:spPr>
                                          <a:xfrm>
                                            <a:off x="7050" y="2955"/>
                                            <a:ext cx="227" cy="0"/>
                                          </a:xfrm>
                                          <a:prstGeom prst="line">
                                            <a:avLst/>
                                          </a:prstGeom>
                                          <a:ln w="9525" cap="flat" cmpd="sng">
                                            <a:solidFill>
                                              <a:srgbClr val="000000"/>
                                            </a:solidFill>
                                            <a:prstDash val="solid"/>
                                            <a:headEnd type="none" w="med" len="med"/>
                                            <a:tailEnd type="none" w="med" len="med"/>
                                          </a:ln>
                                        </wps:spPr>
                                        <wps:bodyPr upright="1"/>
                                      </wps:wsp>
                                    </wpg:grpSp>
                                    <wps:wsp>
                                      <wps:cNvPr id="6" name="直线 415"/>
                                      <wps:cNvSpPr>
                                        <a:spLocks noChangeAspect="1"/>
                                      </wps:cNvSpPr>
                                      <wps:spPr>
                                        <a:xfrm>
                                          <a:off x="5955" y="4077"/>
                                          <a:ext cx="0" cy="227"/>
                                        </a:xfrm>
                                        <a:prstGeom prst="line">
                                          <a:avLst/>
                                        </a:prstGeom>
                                        <a:ln w="9525" cap="flat" cmpd="sng">
                                          <a:solidFill>
                                            <a:srgbClr val="000000"/>
                                          </a:solidFill>
                                          <a:prstDash val="solid"/>
                                          <a:headEnd type="none" w="med" len="med"/>
                                          <a:tailEnd type="none" w="med" len="med"/>
                                        </a:ln>
                                      </wps:spPr>
                                      <wps:bodyPr upright="1"/>
                                    </wps:wsp>
                                  </wpg:grpSp>
                                  <wps:wsp>
                                    <wps:cNvPr id="8" name="直线 416"/>
                                    <wps:cNvSpPr>
                                      <a:spLocks noChangeAspect="1"/>
                                    </wps:cNvSpPr>
                                    <wps:spPr>
                                      <a:xfrm>
                                        <a:off x="4590" y="2955"/>
                                        <a:ext cx="227" cy="0"/>
                                      </a:xfrm>
                                      <a:prstGeom prst="line">
                                        <a:avLst/>
                                      </a:prstGeom>
                                      <a:ln w="9525" cap="flat" cmpd="sng">
                                        <a:solidFill>
                                          <a:srgbClr val="000000"/>
                                        </a:solidFill>
                                        <a:prstDash val="solid"/>
                                        <a:headEnd type="none" w="med" len="med"/>
                                        <a:tailEnd type="none" w="med" len="med"/>
                                      </a:ln>
                                    </wps:spPr>
                                    <wps:bodyPr upright="1"/>
                                  </wps:wsp>
                                </wpg:grpSp>
                                <wps:wsp>
                                  <wps:cNvPr id="10" name="直线 417"/>
                                  <wps:cNvSpPr>
                                    <a:spLocks noChangeAspect="1"/>
                                  </wps:cNvSpPr>
                                  <wps:spPr>
                                    <a:xfrm rot="1800000">
                                      <a:off x="6580" y="1775"/>
                                      <a:ext cx="0" cy="227"/>
                                    </a:xfrm>
                                    <a:prstGeom prst="line">
                                      <a:avLst/>
                                    </a:prstGeom>
                                    <a:ln w="9525" cap="flat" cmpd="sng">
                                      <a:solidFill>
                                        <a:srgbClr val="000000"/>
                                      </a:solidFill>
                                      <a:prstDash val="solid"/>
                                      <a:headEnd type="none" w="med" len="med"/>
                                      <a:tailEnd type="none" w="med" len="med"/>
                                    </a:ln>
                                  </wps:spPr>
                                  <wps:bodyPr upright="1"/>
                                </wps:wsp>
                                <wps:wsp>
                                  <wps:cNvPr id="11" name="直线 418"/>
                                  <wps:cNvSpPr>
                                    <a:spLocks noChangeAspect="1"/>
                                  </wps:cNvSpPr>
                                  <wps:spPr>
                                    <a:xfrm rot="1800000">
                                      <a:off x="6886" y="3554"/>
                                      <a:ext cx="227" cy="0"/>
                                    </a:xfrm>
                                    <a:prstGeom prst="line">
                                      <a:avLst/>
                                    </a:prstGeom>
                                    <a:ln w="9525" cap="flat" cmpd="sng">
                                      <a:solidFill>
                                        <a:srgbClr val="000000"/>
                                      </a:solidFill>
                                      <a:prstDash val="solid"/>
                                      <a:headEnd type="none" w="med" len="med"/>
                                      <a:tailEnd type="none" w="med" len="med"/>
                                    </a:ln>
                                  </wps:spPr>
                                  <wps:bodyPr upright="1"/>
                                </wps:wsp>
                                <wps:wsp>
                                  <wps:cNvPr id="12" name="直线 419"/>
                                  <wps:cNvSpPr>
                                    <a:spLocks noChangeAspect="1"/>
                                  </wps:cNvSpPr>
                                  <wps:spPr>
                                    <a:xfrm rot="1800000">
                                      <a:off x="5335" y="3906"/>
                                      <a:ext cx="0" cy="227"/>
                                    </a:xfrm>
                                    <a:prstGeom prst="line">
                                      <a:avLst/>
                                    </a:prstGeom>
                                    <a:ln w="9525" cap="flat" cmpd="sng">
                                      <a:solidFill>
                                        <a:srgbClr val="000000"/>
                                      </a:solidFill>
                                      <a:prstDash val="solid"/>
                                      <a:headEnd type="none" w="med" len="med"/>
                                      <a:tailEnd type="none" w="med" len="med"/>
                                    </a:ln>
                                  </wps:spPr>
                                  <wps:bodyPr upright="1"/>
                                </wps:wsp>
                                <wps:wsp>
                                  <wps:cNvPr id="13" name="直线 420"/>
                                  <wps:cNvSpPr>
                                    <a:spLocks noChangeAspect="1"/>
                                  </wps:cNvSpPr>
                                  <wps:spPr>
                                    <a:xfrm rot="1800000">
                                      <a:off x="4756" y="2324"/>
                                      <a:ext cx="227" cy="0"/>
                                    </a:xfrm>
                                    <a:prstGeom prst="line">
                                      <a:avLst/>
                                    </a:prstGeom>
                                    <a:ln w="9525" cap="flat" cmpd="sng">
                                      <a:solidFill>
                                        <a:srgbClr val="000000"/>
                                      </a:solidFill>
                                      <a:prstDash val="solid"/>
                                      <a:headEnd type="none" w="med" len="med"/>
                                      <a:tailEnd type="none" w="med" len="med"/>
                                    </a:ln>
                                  </wps:spPr>
                                  <wps:bodyPr upright="1"/>
                                </wps:wsp>
                                <wps:wsp>
                                  <wps:cNvPr id="14" name="直线 421"/>
                                  <wps:cNvSpPr>
                                    <a:spLocks noChangeAspect="1"/>
                                  </wps:cNvSpPr>
                                  <wps:spPr>
                                    <a:xfrm rot="3600000">
                                      <a:off x="7026" y="2238"/>
                                      <a:ext cx="0" cy="227"/>
                                    </a:xfrm>
                                    <a:prstGeom prst="line">
                                      <a:avLst/>
                                    </a:prstGeom>
                                    <a:ln w="9525" cap="flat" cmpd="sng">
                                      <a:solidFill>
                                        <a:srgbClr val="000000"/>
                                      </a:solidFill>
                                      <a:prstDash val="solid"/>
                                      <a:headEnd type="none" w="med" len="med"/>
                                      <a:tailEnd type="none" w="med" len="med"/>
                                    </a:ln>
                                  </wps:spPr>
                                  <wps:bodyPr upright="1"/>
                                </wps:wsp>
                                <wps:wsp>
                                  <wps:cNvPr id="15" name="直线 422"/>
                                  <wps:cNvSpPr>
                                    <a:spLocks noChangeAspect="1"/>
                                  </wps:cNvSpPr>
                                  <wps:spPr>
                                    <a:xfrm rot="3600000">
                                      <a:off x="6444" y="4004"/>
                                      <a:ext cx="227" cy="0"/>
                                    </a:xfrm>
                                    <a:prstGeom prst="line">
                                      <a:avLst/>
                                    </a:prstGeom>
                                    <a:ln w="9525" cap="flat" cmpd="sng">
                                      <a:solidFill>
                                        <a:srgbClr val="000000"/>
                                      </a:solidFill>
                                      <a:prstDash val="solid"/>
                                      <a:headEnd type="none" w="med" len="med"/>
                                      <a:tailEnd type="none" w="med" len="med"/>
                                    </a:ln>
                                  </wps:spPr>
                                  <wps:bodyPr upright="1"/>
                                </wps:wsp>
                                <wps:wsp>
                                  <wps:cNvPr id="16" name="直线 423"/>
                                  <wps:cNvSpPr>
                                    <a:spLocks noChangeAspect="1"/>
                                  </wps:cNvSpPr>
                                  <wps:spPr>
                                    <a:xfrm rot="3600000">
                                      <a:off x="4882" y="3462"/>
                                      <a:ext cx="0" cy="227"/>
                                    </a:xfrm>
                                    <a:prstGeom prst="line">
                                      <a:avLst/>
                                    </a:prstGeom>
                                    <a:ln w="9525" cap="flat" cmpd="sng">
                                      <a:solidFill>
                                        <a:srgbClr val="000000"/>
                                      </a:solidFill>
                                      <a:prstDash val="solid"/>
                                      <a:headEnd type="none" w="med" len="med"/>
                                      <a:tailEnd type="none" w="med" len="med"/>
                                    </a:ln>
                                  </wps:spPr>
                                  <wps:bodyPr upright="1"/>
                                </wps:wsp>
                                <wps:wsp>
                                  <wps:cNvPr id="17" name="直线 424"/>
                                  <wps:cNvSpPr>
                                    <a:spLocks noChangeAspect="1"/>
                                  </wps:cNvSpPr>
                                  <wps:spPr>
                                    <a:xfrm rot="3600000">
                                      <a:off x="5214" y="1874"/>
                                      <a:ext cx="227" cy="0"/>
                                    </a:xfrm>
                                    <a:prstGeom prst="line">
                                      <a:avLst/>
                                    </a:prstGeom>
                                    <a:ln w="9525" cap="flat" cmpd="sng">
                                      <a:solidFill>
                                        <a:srgbClr val="000000"/>
                                      </a:solidFill>
                                      <a:prstDash val="solid"/>
                                      <a:headEnd type="none" w="med" len="med"/>
                                      <a:tailEnd type="none" w="med" len="med"/>
                                    </a:ln>
                                  </wps:spPr>
                                  <wps:bodyPr upright="1"/>
                                </wps:wsp>
                              </wpg:grpSp>
                              <wps:wsp>
                                <wps:cNvPr id="19" name="自选图形 425"/>
                                <wps:cNvSpPr>
                                  <a:spLocks noChangeAspect="1"/>
                                </wps:cNvSpPr>
                                <wps:spPr>
                                  <a:xfrm rot="5400000">
                                    <a:off x="6357" y="2592"/>
                                    <a:ext cx="113" cy="737"/>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0" name="椭圆 426"/>
                                <wps:cNvSpPr>
                                  <a:spLocks noChangeAspect="1"/>
                                </wps:cNvSpPr>
                                <wps:spPr>
                                  <a:xfrm>
                                    <a:off x="5880" y="2874"/>
                                    <a:ext cx="180" cy="18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21" name="自选图形 427"/>
                                <wps:cNvSpPr>
                                  <a:spLocks noChangeAspect="1"/>
                                </wps:cNvSpPr>
                                <wps:spPr>
                                  <a:xfrm>
                                    <a:off x="5940" y="1752"/>
                                    <a:ext cx="57" cy="1134"/>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g:wgp>
                            <wps:wsp>
                              <wps:cNvPr id="23" name="矩形 428"/>
                              <wps:cNvSpPr/>
                              <wps:spPr>
                                <a:xfrm>
                                  <a:off x="1621155" y="1086485"/>
                                  <a:ext cx="1381125" cy="746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制定/修改绩效考核制度（包括原则、指标、考核方法、措施）</w:t>
                                    </w:r>
                                  </w:p>
                                </w:txbxContent>
                              </wps:txbx>
                              <wps:bodyPr wrap="square" upright="1"/>
                            </wps:wsp>
                            <wps:wsp>
                              <wps:cNvPr id="24" name="自选图形 429"/>
                              <wps:cNvCnPr/>
                              <wps:spPr>
                                <a:xfrm flipH="1">
                                  <a:off x="2312035" y="672465"/>
                                  <a:ext cx="10160" cy="414020"/>
                                </a:xfrm>
                                <a:prstGeom prst="straightConnector1">
                                  <a:avLst/>
                                </a:prstGeom>
                                <a:ln w="9525" cap="flat" cmpd="sng">
                                  <a:solidFill>
                                    <a:srgbClr val="000000"/>
                                  </a:solidFill>
                                  <a:prstDash val="solid"/>
                                  <a:headEnd type="none" w="med" len="med"/>
                                  <a:tailEnd type="triangle" w="med" len="med"/>
                                </a:ln>
                              </wps:spPr>
                              <wps:bodyPr/>
                            </wps:wsp>
                            <wps:wsp>
                              <wps:cNvPr id="25" name="自选图形 430"/>
                              <wps:cNvSpPr/>
                              <wps:spPr>
                                <a:xfrm>
                                  <a:off x="3545205" y="1204595"/>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26" name="自选图形 431"/>
                              <wps:cNvCnPr/>
                              <wps:spPr>
                                <a:xfrm>
                                  <a:off x="3002280" y="1459865"/>
                                  <a:ext cx="542925" cy="635"/>
                                </a:xfrm>
                                <a:prstGeom prst="straightConnector1">
                                  <a:avLst/>
                                </a:prstGeom>
                                <a:ln w="9525" cap="flat" cmpd="sng">
                                  <a:solidFill>
                                    <a:srgbClr val="000000"/>
                                  </a:solidFill>
                                  <a:prstDash val="solid"/>
                                  <a:headEnd type="none" w="med" len="med"/>
                                  <a:tailEnd type="triangle" w="med" len="med"/>
                                </a:ln>
                              </wps:spPr>
                              <wps:bodyPr/>
                            </wps:wsp>
                            <wps:wsp>
                              <wps:cNvPr id="27" name="自选图形 432"/>
                              <wps:cNvCnPr/>
                              <wps:spPr>
                                <a:xfrm rot="-16200000" flipH="1">
                                  <a:off x="2962910" y="152400"/>
                                  <a:ext cx="396240" cy="1708150"/>
                                </a:xfrm>
                                <a:prstGeom prst="bentConnector2">
                                  <a:avLst/>
                                </a:prstGeom>
                                <a:ln w="9525" cap="flat" cmpd="sng">
                                  <a:solidFill>
                                    <a:srgbClr val="000000"/>
                                  </a:solidFill>
                                  <a:prstDash val="solid"/>
                                  <a:miter/>
                                  <a:headEnd type="none" w="med" len="med"/>
                                  <a:tailEnd type="triangle" w="med" len="med"/>
                                </a:ln>
                              </wps:spPr>
                              <wps:bodyPr/>
                            </wps:wsp>
                            <wps:wsp>
                              <wps:cNvPr id="28" name="矩形 433"/>
                              <wps:cNvSpPr/>
                              <wps:spPr>
                                <a:xfrm>
                                  <a:off x="171450" y="2118360"/>
                                  <a:ext cx="1106805" cy="9848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据当月/当年计划完成情况填写考核表，进行部门内部考核</w:t>
                                    </w:r>
                                  </w:p>
                                </w:txbxContent>
                              </wps:txbx>
                              <wps:bodyPr wrap="square" upright="1"/>
                            </wps:wsp>
                            <wps:wsp>
                              <wps:cNvPr id="29" name="矩形 434"/>
                              <wps:cNvSpPr/>
                              <wps:spPr>
                                <a:xfrm>
                                  <a:off x="135255" y="5252085"/>
                                  <a:ext cx="114300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绩效面谈及意见反馈（相关部门）</w:t>
                                    </w:r>
                                  </w:p>
                                </w:txbxContent>
                              </wps:txbx>
                              <wps:bodyPr wrap="square" upright="1"/>
                            </wps:wsp>
                            <wps:wsp>
                              <wps:cNvPr id="30" name="矩形 435"/>
                              <wps:cNvSpPr/>
                              <wps:spPr>
                                <a:xfrm>
                                  <a:off x="117475" y="698373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员工</w:t>
                                    </w:r>
                                  </w:p>
                                  <w:p>
                                    <w:pPr>
                                      <w:jc w:val="center"/>
                                    </w:pPr>
                                    <w:r>
                                      <w:rPr>
                                        <w:rFonts w:hint="eastAsia"/>
                                      </w:rPr>
                                      <w:t>签字确认</w:t>
                                    </w:r>
                                  </w:p>
                                </w:txbxContent>
                              </wps:txbx>
                              <wps:bodyPr wrap="square" upright="1"/>
                            </wps:wsp>
                            <wps:wsp>
                              <wps:cNvPr id="31" name="自选图形 436"/>
                              <wps:cNvCnPr/>
                              <wps:spPr>
                                <a:xfrm>
                                  <a:off x="706755" y="3674110"/>
                                  <a:ext cx="1193800" cy="16510"/>
                                </a:xfrm>
                                <a:prstGeom prst="straightConnector1">
                                  <a:avLst/>
                                </a:prstGeom>
                                <a:ln w="9525" cap="flat" cmpd="sng">
                                  <a:solidFill>
                                    <a:srgbClr val="000000"/>
                                  </a:solidFill>
                                  <a:prstDash val="solid"/>
                                  <a:headEnd type="none" w="med" len="med"/>
                                  <a:tailEnd type="triangle" w="med" len="med"/>
                                </a:ln>
                              </wps:spPr>
                              <wps:bodyPr/>
                            </wps:wsp>
                            <wps:wsp>
                              <wps:cNvPr id="32" name="自选图形 437"/>
                              <wps:cNvSpPr/>
                              <wps:spPr>
                                <a:xfrm>
                                  <a:off x="1900555" y="6204585"/>
                                  <a:ext cx="11430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申诉处理流程</w:t>
                                    </w:r>
                                  </w:p>
                                </w:txbxContent>
                              </wps:txbx>
                              <wps:bodyPr wrap="square" upright="1"/>
                            </wps:wsp>
                            <wps:wsp>
                              <wps:cNvPr id="33" name="自选图形 438"/>
                              <wps:cNvSpPr/>
                              <wps:spPr>
                                <a:xfrm>
                                  <a:off x="2667000" y="6880860"/>
                                  <a:ext cx="1287780" cy="723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szCs w:val="21"/>
                                      </w:rPr>
                                    </w:pPr>
                                    <w:r>
                                      <w:rPr>
                                        <w:rFonts w:hint="eastAsia"/>
                                        <w:szCs w:val="21"/>
                                      </w:rPr>
                                      <w:t>绩效考核结果分析与运用（包括奖惩、绩效改进）</w:t>
                                    </w:r>
                                  </w:p>
                                </w:txbxContent>
                              </wps:txbx>
                              <wps:bodyPr wrap="square" upright="1"/>
                            </wps:wsp>
                            <wps:wsp>
                              <wps:cNvPr id="34" name="自选图形 439"/>
                              <wps:cNvCnPr/>
                              <wps:spPr>
                                <a:xfrm>
                                  <a:off x="1371600" y="6341745"/>
                                  <a:ext cx="528955" cy="11430"/>
                                </a:xfrm>
                                <a:prstGeom prst="straightConnector1">
                                  <a:avLst/>
                                </a:prstGeom>
                                <a:ln w="9525" cap="flat" cmpd="sng">
                                  <a:solidFill>
                                    <a:srgbClr val="000000"/>
                                  </a:solidFill>
                                  <a:prstDash val="solid"/>
                                  <a:headEnd type="none" w="med" len="med"/>
                                  <a:tailEnd type="triangle" w="med" len="med"/>
                                </a:ln>
                              </wps:spPr>
                              <wps:bodyPr/>
                            </wps:wsp>
                            <wps:wsp>
                              <wps:cNvPr id="35" name="自选图形 440"/>
                              <wps:cNvCnPr/>
                              <wps:spPr>
                                <a:xfrm>
                                  <a:off x="1260475" y="7231380"/>
                                  <a:ext cx="1406525" cy="11430"/>
                                </a:xfrm>
                                <a:prstGeom prst="straightConnector1">
                                  <a:avLst/>
                                </a:prstGeom>
                                <a:ln w="9525" cap="flat" cmpd="sng">
                                  <a:solidFill>
                                    <a:srgbClr val="000000"/>
                                  </a:solidFill>
                                  <a:prstDash val="solid"/>
                                  <a:headEnd type="none" w="med" len="med"/>
                                  <a:tailEnd type="triangle" w="med" len="med"/>
                                </a:ln>
                              </wps:spPr>
                              <wps:bodyPr/>
                            </wps:wsp>
                            <wps:wsp>
                              <wps:cNvPr id="36" name="自选图形 441"/>
                              <wps:cNvSpPr/>
                              <wps:spPr>
                                <a:xfrm>
                                  <a:off x="1260475" y="6438900"/>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37" name="自选图形 442"/>
                              <wps:cNvSpPr/>
                              <wps:spPr>
                                <a:xfrm>
                                  <a:off x="4464685" y="1535430"/>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38" name="自选图形 443"/>
                              <wps:cNvSpPr/>
                              <wps:spPr>
                                <a:xfrm>
                                  <a:off x="4114800" y="90741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39" name="自选图形 444"/>
                              <wps:cNvSpPr/>
                              <wps:spPr>
                                <a:xfrm>
                                  <a:off x="800100" y="6604635"/>
                                  <a:ext cx="571500" cy="276225"/>
                                </a:xfrm>
                                <a:prstGeom prst="flowChartProcess">
                                  <a:avLst/>
                                </a:prstGeom>
                                <a:solidFill>
                                  <a:srgbClr val="FFFFFF"/>
                                </a:solidFill>
                                <a:ln>
                                  <a:noFill/>
                                </a:ln>
                              </wps:spPr>
                              <wps:txbx>
                                <w:txbxContent>
                                  <w:p>
                                    <w:pPr>
                                      <w:rPr>
                                        <w:rFonts w:hint="eastAsia"/>
                                        <w:b/>
                                      </w:rPr>
                                    </w:pPr>
                                    <w:r>
                                      <w:rPr>
                                        <w:rFonts w:hint="eastAsia"/>
                                        <w:b/>
                                      </w:rPr>
                                      <w:t>否</w:t>
                                    </w:r>
                                  </w:p>
                                </w:txbxContent>
                              </wps:txbx>
                              <wps:bodyPr wrap="square" upright="1"/>
                            </wps:wsp>
                            <wps:wsp>
                              <wps:cNvPr id="40" name="自选图形 445"/>
                              <wps:cNvSpPr/>
                              <wps:spPr>
                                <a:xfrm>
                                  <a:off x="3429000" y="432816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41" name="自选图形 446"/>
                              <wps:cNvSpPr/>
                              <wps:spPr>
                                <a:xfrm>
                                  <a:off x="1859280" y="3441065"/>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42" name="自选图形 447"/>
                              <wps:cNvSpPr/>
                              <wps:spPr>
                                <a:xfrm>
                                  <a:off x="0" y="6120765"/>
                                  <a:ext cx="1371600"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员工申诉</w:t>
                                    </w:r>
                                  </w:p>
                                </w:txbxContent>
                              </wps:txbx>
                              <wps:bodyPr wrap="square" upright="1"/>
                            </wps:wsp>
                            <wps:wsp>
                              <wps:cNvPr id="43" name="自选图形 448"/>
                              <wps:cNvSpPr/>
                              <wps:spPr>
                                <a:xfrm>
                                  <a:off x="5036185" y="118872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审批</w:t>
                                    </w:r>
                                  </w:p>
                                </w:txbxContent>
                              </wps:txbx>
                              <wps:bodyPr wrap="square" upright="1"/>
                            </wps:wsp>
                            <wps:wsp>
                              <wps:cNvPr id="44" name="自选图形 449"/>
                              <wps:cNvCnPr/>
                              <wps:spPr>
                                <a:xfrm flipV="1">
                                  <a:off x="4485005" y="1444625"/>
                                  <a:ext cx="551180" cy="15875"/>
                                </a:xfrm>
                                <a:prstGeom prst="straightConnector1">
                                  <a:avLst/>
                                </a:prstGeom>
                                <a:ln w="9525" cap="flat" cmpd="sng">
                                  <a:solidFill>
                                    <a:srgbClr val="000000"/>
                                  </a:solidFill>
                                  <a:prstDash val="solid"/>
                                  <a:headEnd type="none" w="med" len="med"/>
                                  <a:tailEnd type="triangle" w="med" len="med"/>
                                </a:ln>
                              </wps:spPr>
                              <wps:bodyPr/>
                            </wps:wsp>
                            <wps:wsp>
                              <wps:cNvPr id="45" name="自选图形 450"/>
                              <wps:cNvCnPr/>
                              <wps:spPr>
                                <a:xfrm rot="-16200000" flipH="1">
                                  <a:off x="4540250" y="222885"/>
                                  <a:ext cx="380365" cy="1551305"/>
                                </a:xfrm>
                                <a:prstGeom prst="bentConnector2">
                                  <a:avLst/>
                                </a:prstGeom>
                                <a:ln w="9525" cap="flat" cmpd="sng">
                                  <a:solidFill>
                                    <a:srgbClr val="000000"/>
                                  </a:solidFill>
                                  <a:prstDash val="solid"/>
                                  <a:miter/>
                                  <a:headEnd type="none" w="med" len="med"/>
                                  <a:tailEnd type="triangle" w="med" len="med"/>
                                </a:ln>
                              </wps:spPr>
                              <wps:bodyPr/>
                            </wps:wsp>
                            <wps:wsp>
                              <wps:cNvPr id="46" name="自选图形 451"/>
                              <wps:cNvSpPr/>
                              <wps:spPr>
                                <a:xfrm>
                                  <a:off x="5577205" y="891540"/>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47" name="自选图形 452"/>
                              <wps:cNvSpPr/>
                              <wps:spPr>
                                <a:xfrm>
                                  <a:off x="5640705" y="1651635"/>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48" name="自选图形 453"/>
                              <wps:cNvCnPr/>
                              <wps:spPr>
                                <a:xfrm>
                                  <a:off x="5506085" y="1699895"/>
                                  <a:ext cx="635" cy="828040"/>
                                </a:xfrm>
                                <a:prstGeom prst="straightConnector1">
                                  <a:avLst/>
                                </a:prstGeom>
                                <a:ln w="9525" cap="flat" cmpd="sng">
                                  <a:solidFill>
                                    <a:srgbClr val="000000"/>
                                  </a:solidFill>
                                  <a:prstDash val="solid"/>
                                  <a:headEnd type="none" w="med" len="med"/>
                                  <a:tailEnd type="none" w="med" len="med"/>
                                </a:ln>
                              </wps:spPr>
                              <wps:bodyPr/>
                            </wps:wsp>
                            <wps:wsp>
                              <wps:cNvPr id="49" name="矩形 454"/>
                              <wps:cNvSpPr/>
                              <wps:spPr>
                                <a:xfrm>
                                  <a:off x="1859280" y="2242185"/>
                                  <a:ext cx="1143000"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向各部门下达绩效考核通知</w:t>
                                    </w:r>
                                  </w:p>
                                </w:txbxContent>
                              </wps:txbx>
                              <wps:bodyPr wrap="square" upright="1"/>
                            </wps:wsp>
                            <wps:wsp>
                              <wps:cNvPr id="50" name="自选图形 455"/>
                              <wps:cNvCnPr/>
                              <wps:spPr>
                                <a:xfrm flipH="1">
                                  <a:off x="3001645" y="2527300"/>
                                  <a:ext cx="2504440" cy="635"/>
                                </a:xfrm>
                                <a:prstGeom prst="straightConnector1">
                                  <a:avLst/>
                                </a:prstGeom>
                                <a:ln w="9525" cap="flat" cmpd="sng">
                                  <a:solidFill>
                                    <a:srgbClr val="000000"/>
                                  </a:solidFill>
                                  <a:prstDash val="solid"/>
                                  <a:headEnd type="none" w="med" len="med"/>
                                  <a:tailEnd type="triangle" w="med" len="med"/>
                                </a:ln>
                              </wps:spPr>
                              <wps:bodyPr/>
                            </wps:wsp>
                            <wps:wsp>
                              <wps:cNvPr id="51" name="自选图形 456"/>
                              <wps:cNvCnPr/>
                              <wps:spPr>
                                <a:xfrm flipH="1">
                                  <a:off x="1260475" y="2527935"/>
                                  <a:ext cx="581025" cy="12065"/>
                                </a:xfrm>
                                <a:prstGeom prst="straightConnector1">
                                  <a:avLst/>
                                </a:prstGeom>
                                <a:ln w="9525" cap="flat" cmpd="sng">
                                  <a:solidFill>
                                    <a:srgbClr val="000000"/>
                                  </a:solidFill>
                                  <a:prstDash val="solid"/>
                                  <a:headEnd type="none" w="med" len="med"/>
                                  <a:tailEnd type="triangle" w="med" len="med"/>
                                </a:ln>
                              </wps:spPr>
                              <wps:bodyPr/>
                            </wps:wsp>
                            <wps:wsp>
                              <wps:cNvPr id="52" name="自选图形 457"/>
                              <wps:cNvCnPr/>
                              <wps:spPr>
                                <a:xfrm flipH="1">
                                  <a:off x="1260475" y="2900045"/>
                                  <a:ext cx="1051560" cy="635"/>
                                </a:xfrm>
                                <a:prstGeom prst="straightConnector1">
                                  <a:avLst/>
                                </a:prstGeom>
                                <a:ln w="9525" cap="flat" cmpd="sng">
                                  <a:solidFill>
                                    <a:srgbClr val="000000"/>
                                  </a:solidFill>
                                  <a:prstDash val="solid"/>
                                  <a:headEnd type="none" w="med" len="med"/>
                                  <a:tailEnd type="triangle" w="med" len="med"/>
                                </a:ln>
                              </wps:spPr>
                              <wps:bodyPr/>
                            </wps:wsp>
                            <wps:wsp>
                              <wps:cNvPr id="53" name="自选图形 458"/>
                              <wps:cNvSpPr/>
                              <wps:spPr>
                                <a:xfrm>
                                  <a:off x="2446020" y="314388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54" name="自选图形 459"/>
                              <wps:cNvCnPr/>
                              <wps:spPr>
                                <a:xfrm flipH="1">
                                  <a:off x="2323465" y="3952240"/>
                                  <a:ext cx="5715" cy="255270"/>
                                </a:xfrm>
                                <a:prstGeom prst="straightConnector1">
                                  <a:avLst/>
                                </a:prstGeom>
                                <a:ln w="9525" cap="flat" cmpd="sng">
                                  <a:solidFill>
                                    <a:srgbClr val="000000"/>
                                  </a:solidFill>
                                  <a:prstDash val="solid"/>
                                  <a:headEnd type="none" w="med" len="med"/>
                                  <a:tailEnd type="triangle" w="med" len="med"/>
                                </a:ln>
                              </wps:spPr>
                              <wps:bodyPr/>
                            </wps:wsp>
                            <wps:wsp>
                              <wps:cNvPr id="55" name="矩形 460"/>
                              <wps:cNvSpPr/>
                              <wps:spPr>
                                <a:xfrm>
                                  <a:off x="1774825" y="4207510"/>
                                  <a:ext cx="1134110" cy="758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汇总当期考核表，制定绩效考核报告</w:t>
                                    </w:r>
                                  </w:p>
                                </w:txbxContent>
                              </wps:txbx>
                              <wps:bodyPr wrap="square" upright="1"/>
                            </wps:wsp>
                            <wps:wsp>
                              <wps:cNvPr id="56" name="自选图形 461"/>
                              <wps:cNvSpPr/>
                              <wps:spPr>
                                <a:xfrm>
                                  <a:off x="5036185" y="432816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审批</w:t>
                                    </w:r>
                                  </w:p>
                                </w:txbxContent>
                              </wps:txbx>
                              <wps:bodyPr wrap="square" upright="1"/>
                            </wps:wsp>
                            <wps:wsp>
                              <wps:cNvPr id="57" name="自选图形 462"/>
                              <wps:cNvCnPr/>
                              <wps:spPr>
                                <a:xfrm>
                                  <a:off x="3898900" y="4043045"/>
                                  <a:ext cx="635" cy="285115"/>
                                </a:xfrm>
                                <a:prstGeom prst="straightConnector1">
                                  <a:avLst/>
                                </a:prstGeom>
                                <a:ln w="9525" cap="flat" cmpd="sng">
                                  <a:solidFill>
                                    <a:srgbClr val="000000"/>
                                  </a:solidFill>
                                  <a:prstDash val="solid"/>
                                  <a:headEnd type="none" w="med" len="med"/>
                                  <a:tailEnd type="none" w="med" len="med"/>
                                </a:ln>
                              </wps:spPr>
                              <wps:bodyPr/>
                            </wps:wsp>
                            <wps:wsp>
                              <wps:cNvPr id="58" name="自选图形 463"/>
                              <wps:cNvCnPr/>
                              <wps:spPr>
                                <a:xfrm flipH="1">
                                  <a:off x="2306955" y="4041775"/>
                                  <a:ext cx="3213100" cy="635"/>
                                </a:xfrm>
                                <a:prstGeom prst="straightConnector1">
                                  <a:avLst/>
                                </a:prstGeom>
                                <a:ln w="9525" cap="flat" cmpd="sng">
                                  <a:solidFill>
                                    <a:srgbClr val="000000"/>
                                  </a:solidFill>
                                  <a:prstDash val="solid"/>
                                  <a:headEnd type="none" w="med" len="med"/>
                                  <a:tailEnd type="triangle" w="med" len="med"/>
                                </a:ln>
                              </wps:spPr>
                              <wps:bodyPr/>
                            </wps:wsp>
                            <wps:wsp>
                              <wps:cNvPr id="59" name="自选图形 464"/>
                              <wps:cNvCnPr/>
                              <wps:spPr>
                                <a:xfrm>
                                  <a:off x="5505450" y="4041775"/>
                                  <a:ext cx="635" cy="286385"/>
                                </a:xfrm>
                                <a:prstGeom prst="straightConnector1">
                                  <a:avLst/>
                                </a:prstGeom>
                                <a:ln w="9525" cap="flat" cmpd="sng">
                                  <a:solidFill>
                                    <a:srgbClr val="000000"/>
                                  </a:solidFill>
                                  <a:prstDash val="solid"/>
                                  <a:headEnd type="none" w="med" len="med"/>
                                  <a:tailEnd type="none" w="med" len="med"/>
                                </a:ln>
                              </wps:spPr>
                              <wps:bodyPr/>
                            </wps:wsp>
                            <wps:wsp>
                              <wps:cNvPr id="60" name="自选图形 465"/>
                              <wps:cNvSpPr/>
                              <wps:spPr>
                                <a:xfrm>
                                  <a:off x="4114800" y="4137660"/>
                                  <a:ext cx="571500" cy="285115"/>
                                </a:xfrm>
                                <a:prstGeom prst="flowChartProcess">
                                  <a:avLst/>
                                </a:prstGeom>
                                <a:solidFill>
                                  <a:srgbClr val="FFFFFF"/>
                                </a:solidFill>
                                <a:ln>
                                  <a:noFill/>
                                </a:ln>
                              </wps:spPr>
                              <wps:txbx>
                                <w:txbxContent>
                                  <w:p>
                                    <w:pPr>
                                      <w:ind w:right="315"/>
                                      <w:jc w:val="right"/>
                                      <w:rPr>
                                        <w:rFonts w:hint="eastAsia"/>
                                        <w:b/>
                                      </w:rPr>
                                    </w:pPr>
                                    <w:r>
                                      <w:rPr>
                                        <w:rFonts w:hint="eastAsia"/>
                                        <w:b/>
                                      </w:rPr>
                                      <w:t>否</w:t>
                                    </w:r>
                                  </w:p>
                                </w:txbxContent>
                              </wps:txbx>
                              <wps:bodyPr wrap="square" upright="1"/>
                            </wps:wsp>
                            <wps:wsp>
                              <wps:cNvPr id="61" name="自选图形 466"/>
                              <wps:cNvSpPr/>
                              <wps:spPr>
                                <a:xfrm>
                                  <a:off x="5640705" y="404304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62" name="自选图形 467"/>
                              <wps:cNvCnPr/>
                              <wps:spPr>
                                <a:xfrm flipV="1">
                                  <a:off x="2908935" y="4584065"/>
                                  <a:ext cx="520065" cy="3175"/>
                                </a:xfrm>
                                <a:prstGeom prst="straightConnector1">
                                  <a:avLst/>
                                </a:prstGeom>
                                <a:ln w="9525" cap="flat" cmpd="sng">
                                  <a:solidFill>
                                    <a:srgbClr val="000000"/>
                                  </a:solidFill>
                                  <a:prstDash val="solid"/>
                                  <a:headEnd type="none" w="med" len="med"/>
                                  <a:tailEnd type="triangle" w="med" len="med"/>
                                </a:ln>
                              </wps:spPr>
                              <wps:bodyPr/>
                            </wps:wsp>
                            <wps:wsp>
                              <wps:cNvPr id="63" name="自选图形 468"/>
                              <wps:cNvCnPr/>
                              <wps:spPr>
                                <a:xfrm>
                                  <a:off x="4368800" y="4584065"/>
                                  <a:ext cx="667385" cy="635"/>
                                </a:xfrm>
                                <a:prstGeom prst="straightConnector1">
                                  <a:avLst/>
                                </a:prstGeom>
                                <a:ln w="9525" cap="flat" cmpd="sng">
                                  <a:solidFill>
                                    <a:srgbClr val="000000"/>
                                  </a:solidFill>
                                  <a:prstDash val="solid"/>
                                  <a:headEnd type="none" w="med" len="med"/>
                                  <a:tailEnd type="triangle" w="med" len="med"/>
                                </a:ln>
                              </wps:spPr>
                              <wps:bodyPr/>
                            </wps:wsp>
                            <wps:wsp>
                              <wps:cNvPr id="64" name="自选图形 469"/>
                              <wps:cNvCnPr/>
                              <wps:spPr>
                                <a:xfrm>
                                  <a:off x="5506085" y="4839335"/>
                                  <a:ext cx="635" cy="669925"/>
                                </a:xfrm>
                                <a:prstGeom prst="straightConnector1">
                                  <a:avLst/>
                                </a:prstGeom>
                                <a:ln w="9525" cap="flat" cmpd="sng">
                                  <a:solidFill>
                                    <a:srgbClr val="000000"/>
                                  </a:solidFill>
                                  <a:prstDash val="solid"/>
                                  <a:headEnd type="none" w="med" len="med"/>
                                  <a:tailEnd type="none" w="med" len="med"/>
                                </a:ln>
                              </wps:spPr>
                              <wps:bodyPr/>
                            </wps:wsp>
                            <wps:wsp>
                              <wps:cNvPr id="65" name="自选图形 470"/>
                              <wps:cNvCnPr/>
                              <wps:spPr>
                                <a:xfrm flipH="1">
                                  <a:off x="1260475" y="5495290"/>
                                  <a:ext cx="4244975" cy="13970"/>
                                </a:xfrm>
                                <a:prstGeom prst="straightConnector1">
                                  <a:avLst/>
                                </a:prstGeom>
                                <a:ln w="9525" cap="flat" cmpd="sng">
                                  <a:solidFill>
                                    <a:srgbClr val="000000"/>
                                  </a:solidFill>
                                  <a:prstDash val="solid"/>
                                  <a:headEnd type="none" w="med" len="med"/>
                                  <a:tailEnd type="triangle" w="med" len="med"/>
                                </a:ln>
                              </wps:spPr>
                              <wps:bodyPr/>
                            </wps:wsp>
                            <wps:wsp>
                              <wps:cNvPr id="66" name="自选图形 471"/>
                              <wps:cNvCnPr/>
                              <wps:spPr>
                                <a:xfrm flipH="1">
                                  <a:off x="2329180" y="2900045"/>
                                  <a:ext cx="1270" cy="541020"/>
                                </a:xfrm>
                                <a:prstGeom prst="straightConnector1">
                                  <a:avLst/>
                                </a:prstGeom>
                                <a:ln w="9525" cap="flat" cmpd="sng">
                                  <a:solidFill>
                                    <a:srgbClr val="000000"/>
                                  </a:solidFill>
                                  <a:prstDash val="solid"/>
                                  <a:headEnd type="none" w="med" len="med"/>
                                  <a:tailEnd type="none" w="med" len="med"/>
                                </a:ln>
                              </wps:spPr>
                              <wps:bodyPr/>
                            </wps:wsp>
                            <wps:wsp>
                              <wps:cNvPr id="67" name="自选图形 472"/>
                              <wps:cNvCnPr/>
                              <wps:spPr>
                                <a:xfrm flipH="1">
                                  <a:off x="685800" y="5737860"/>
                                  <a:ext cx="20955" cy="382905"/>
                                </a:xfrm>
                                <a:prstGeom prst="straightConnector1">
                                  <a:avLst/>
                                </a:prstGeom>
                                <a:ln w="9525" cap="flat" cmpd="sng">
                                  <a:solidFill>
                                    <a:srgbClr val="000000"/>
                                  </a:solidFill>
                                  <a:prstDash val="solid"/>
                                  <a:headEnd type="none" w="med" len="med"/>
                                  <a:tailEnd type="triangle" w="med" len="med"/>
                                </a:ln>
                              </wps:spPr>
                              <wps:bodyPr/>
                            </wps:wsp>
                            <wps:wsp>
                              <wps:cNvPr id="68" name="自选图形 473"/>
                              <wps:cNvCnPr/>
                              <wps:spPr>
                                <a:xfrm>
                                  <a:off x="685800" y="6562725"/>
                                  <a:ext cx="3175" cy="421005"/>
                                </a:xfrm>
                                <a:prstGeom prst="straightConnector1">
                                  <a:avLst/>
                                </a:prstGeom>
                                <a:ln w="9525" cap="flat" cmpd="sng">
                                  <a:solidFill>
                                    <a:srgbClr val="000000"/>
                                  </a:solidFill>
                                  <a:prstDash val="solid"/>
                                  <a:headEnd type="none" w="med" len="med"/>
                                  <a:tailEnd type="triangle" w="med" len="med"/>
                                </a:ln>
                              </wps:spPr>
                              <wps:bodyPr/>
                            </wps:wsp>
                            <wps:wsp>
                              <wps:cNvPr id="69" name="自选图形 474"/>
                              <wps:cNvSpPr/>
                              <wps:spPr>
                                <a:xfrm>
                                  <a:off x="4114800" y="4766310"/>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是O</w:t>
                                    </w:r>
                                  </w:p>
                                </w:txbxContent>
                              </wps:txbx>
                              <wps:bodyPr wrap="square" upright="1"/>
                            </wps:wsp>
                            <wps:wsp>
                              <wps:cNvPr id="70" name="自选图形 475"/>
                              <wps:cNvSpPr/>
                              <wps:spPr>
                                <a:xfrm>
                                  <a:off x="5640705" y="483933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是O</w:t>
                                    </w:r>
                                  </w:p>
                                </w:txbxContent>
                              </wps:txbx>
                              <wps:bodyPr wrap="square" upright="1"/>
                            </wps:wsp>
                            <wps:wsp>
                              <wps:cNvPr id="71" name="自选图形 476"/>
                              <wps:cNvSpPr/>
                              <wps:spPr>
                                <a:xfrm>
                                  <a:off x="1621155" y="5013960"/>
                                  <a:ext cx="464820" cy="297180"/>
                                </a:xfrm>
                                <a:prstGeom prst="flowChartProcess">
                                  <a:avLst/>
                                </a:prstGeom>
                                <a:solidFill>
                                  <a:srgbClr val="FFFFFF"/>
                                </a:solidFill>
                                <a:ln>
                                  <a:noFill/>
                                </a:ln>
                              </wps:spPr>
                              <wps:txbx>
                                <w:txbxContent>
                                  <w:p>
                                    <w:pPr>
                                      <w:ind w:right="315"/>
                                      <w:jc w:val="right"/>
                                      <w:rPr>
                                        <w:rFonts w:hint="eastAsia"/>
                                        <w:b/>
                                      </w:rPr>
                                    </w:pPr>
                                    <w:r>
                                      <w:rPr>
                                        <w:rFonts w:hint="eastAsia"/>
                                        <w:b/>
                                      </w:rPr>
                                      <w:t>是O</w:t>
                                    </w:r>
                                  </w:p>
                                </w:txbxContent>
                              </wps:txbx>
                              <wps:bodyPr wrap="square" upright="1"/>
                            </wps:wsp>
                            <wps:wsp>
                              <wps:cNvPr id="72" name="自选图形 477"/>
                              <wps:cNvSpPr/>
                              <wps:spPr>
                                <a:xfrm>
                                  <a:off x="1841500" y="5737860"/>
                                  <a:ext cx="1433830" cy="297180"/>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r>
                                      <w:rPr>
                                        <w:rFonts w:hint="eastAsia"/>
                                      </w:rPr>
                                      <w:t>绩效考核沟通与辅导</w:t>
                                    </w:r>
                                  </w:p>
                                </w:txbxContent>
                              </wps:txbx>
                              <wps:bodyPr wrap="square" upright="1"/>
                            </wps:wsp>
                            <wps:wsp>
                              <wps:cNvPr id="73" name="自选图形 478"/>
                              <wps:cNvCnPr/>
                              <wps:spPr>
                                <a:xfrm flipH="1" flipV="1">
                                  <a:off x="1260475" y="5558155"/>
                                  <a:ext cx="581025" cy="328295"/>
                                </a:xfrm>
                                <a:prstGeom prst="straightConnector1">
                                  <a:avLst/>
                                </a:prstGeom>
                                <a:ln w="9525" cap="flat" cmpd="sng">
                                  <a:solidFill>
                                    <a:srgbClr val="000000"/>
                                  </a:solidFill>
                                  <a:prstDash val="solid"/>
                                  <a:headEnd type="none" w="med" len="med"/>
                                  <a:tailEnd type="none" w="med" len="med"/>
                                </a:ln>
                              </wps:spPr>
                              <wps:bodyPr/>
                            </wps:wsp>
                            <wps:wsp>
                              <wps:cNvPr id="74" name="自选图形 479"/>
                              <wps:cNvCnPr/>
                              <wps:spPr>
                                <a:xfrm>
                                  <a:off x="725170" y="3103245"/>
                                  <a:ext cx="635" cy="570865"/>
                                </a:xfrm>
                                <a:prstGeom prst="straightConnector1">
                                  <a:avLst/>
                                </a:prstGeom>
                                <a:ln w="9525" cap="flat" cmpd="sng">
                                  <a:solidFill>
                                    <a:srgbClr val="000000"/>
                                  </a:solidFill>
                                  <a:prstDash val="solid"/>
                                  <a:headEnd type="none" w="med" len="med"/>
                                  <a:tailEnd type="none" w="med" len="med"/>
                                </a:ln>
                              </wps:spPr>
                              <wps:bodyPr/>
                            </wps:wsp>
                          </wpc:wpc>
                        </a:graphicData>
                      </a:graphic>
                    </wp:inline>
                  </w:drawing>
                </mc:Choice>
                <mc:Fallback>
                  <w:pict>
                    <v:group id="画布 404" o:spid="_x0000_s1026" o:spt="203" style="height:623.7pt;width:495pt;" coordsize="6286500,7920990" editas="canvas" o:gfxdata="UEsDBAoAAAAAAIdO4kAAAAAAAAAAAAAAAAAEAAAAZHJzL1BLAwQUAAAACACHTuJAmN0YUtcAAAAG&#10;AQAADwAAAGRycy9kb3ducmV2LnhtbE2PQUvDQBCF74X+h2UEL8XuthS1MZseCsUiQmmqPW+zYxLM&#10;zqbZbVL/vaMXvQw83uPN99LV1TWixy7UnjTMpgoEUuFtTaWGt8Pm7hFEiIasaTyhhi8MsMrGo9Qk&#10;1g+0xz6PpeASConRUMXYJlKGokJnwtS3SOx9+M6ZyLIrpe3MwOWukXOl7qUzNfGHyrS4rrD4zC9O&#10;w1Ds+uPh9VnuJsetp/P2vM7fX7S+vZmpJxARr/EvDD/4jA4ZM538hWwQjQYeEn8ve8ulYnni0Hzx&#10;sACZpfI/fvYNUEsDBBQAAAAIAIdO4kBozq4FFg4AACKfAAAOAAAAZHJzL2Uyb0RvYy54bWztXUuP&#10;41gZ3SPxH6Lsp8v35Uc01SPUPTMsEIwYYO9OnAckcbDTne4dEojHjgW7QUJCbEBixwIxAn5N0/Av&#10;OPfhZ+w4qU6l46rbi+pUxUmce4+/73znO/f6409er5aDV1GSLuL17ZA8cYaDaD2OJ4v17Hb4wx98&#10;9pE/HKTbcD0Jl/E6uh2+idLhJ0+/+Y2Pd5tRRON5vJxEyQBvsk5Hu83tcL7dbkY3N+l4Hq3C9Em8&#10;idZ4chonq3CLX5PZzSQJd3j31fKGOo57s4uTySaJx1Ga4q/P9ZPDp+r9p9NovP3edJpG28Hydohz&#10;26qfifr5Qv68efpxOJol4Wa+GJvTCO9wFqtwscaH5m/1PNyGg5fJYu+tVotxEqfxdPtkHK9u4ul0&#10;MY7Ud8C3IU7t23yexC836rvMRrvZJh8mDG1tnO78tuPvvvoiGSwmt0NPDAfrcIU5eve7r9/+/ecD&#10;7nA5PLvNbISjPk82X26+SMwfZvo3+Y1fT5OV/B/fZfBaDeybfGCj19vBGH90qe8KB+M/xnNeQJ0g&#10;MEM/nmN+9l43nn/a8cqb7INv5Pnlp5P/cr9jRWk+Vl//4u1vf42xcvfHSuMBw/adePyTdLCOn83D&#10;9Sz6VroBLHGxyFeo0y+GVw93/nWyL5mPLnWEwwlmCuNIGAt8Id8kHGUDLVjgCTPOeExwqHo+H2Yu&#10;MPLq1a7jZ89lg009wvQcUQ+zJU8vO4MPMswEwcNAMhtmT55VFZL3MMwNo5SN8P4YhaN+jm6wN7gK&#10;EHZwn5wjmu4NbnAZ5LoOLmEZHfLru0BuFoGzq7uM3P3XFUFYHa9id/bKDxsXikxlwgJRwer+kbs/&#10;SA9vcAGfaswlKlE9+MEF/0wLipW+H8X6ch5uIsXcUkmeDMUi2dD+509/ffv7Xw44oTooqIMkvZK5&#10;LO3gC6WDd5sUh+uX1XgYPwWr+eUcjjZJuv08ilcD+eB2GC2Xi00qv0o4Cl99J91qUpAdpc43Xi4m&#10;ny2WS/VLMnvxbJkMXoUg3J+pf4ZHpOXDluvB7nYYCIpLeRyC90+X4RYPVxsw0XQ9U59XeUVafmNH&#10;/Wt6Y3liz8N0rk9AvYM8LBzNo3Dy6Xoy2L7ZgOKuUYwM5SmsoslwsIxQu8hH6shtuFgecyQGbblW&#10;DC6bBDkdL+LJG0z3DiUFvslPX4YJPujlJlnM5iXOp8AmicwFUFdw1a/+9u4f/wbqmPyi8rMBzfOi&#10;TgQuOFtj+jGslFJF4doRt1xgag7A7cFDpw0sBQW/EHB4Fq7eZcAxBeE9AMdDYaOAQwNRq2kkYhT5&#10;qFYke6HKAqclylwcOO4ecNSU3lPEAV5kxOGOpyJLUQzbiFOktYPJ6moiTlHvZxHHyCr3EHHyGt9G&#10;nEN8qB/AQQGYVS0ZcoxSdC7kDJJY8jdfM0/JT4zg6QpfZy7iQUJVDDIrCm0Aes8AdBF+jPq2jh0j&#10;hN0/dnwfuRLJiwmhuFWRvCzr6QV29osro/PdO3YEY5r4sEA3Hwrs2LjTC+wUSpvJWdTImPeOHe4J&#10;HXcoozbutGpBd+I+l8lZe7U5NSrtebHD3D2+4znUYIcy00G0fGdfR7xi7CBtGIU/iztnlqE1V27A&#10;jss5gKuKdW0uKHKW5Tu9yFl70g49s5jcih3u+yBbkitzV+G1wI7lO73ADmTcWtw5s57cih1BiY47&#10;xPcs3zkv37m4ukxy48p/f/WX//3sN2+/+tfbf/5xwNFLPGtbS6NJ8D0G5DIBKCMSURHUIhHJDFQe&#10;62hzbZMFzGDLUqtLakqziblEwsmPh4PpagkzIlqpA5jnckOWasMqa1b/urCrxTZKlEb2iPuxSFc6&#10;DmY2ABDqsyK3pE4K36iTdC/yQcvUfTX5AJ8Pxpp5CDJgWRNAl13gIM2/JhNALnLWguaZZfIy9AIO&#10;gCFMEk/UwqSMn9IKjHCp0nE79GyYvELbysVTPoqMjDr+4c862dclehNAW9xQxKXwQmu9lDi+y+vG&#10;acJ8QpQbCbD0uCsfH4yJCTzch2wq7eala3JFXT4fb1+/eG3m6gqtUrmsVouSZVH/2dosg8hsXzpv&#10;DqZwyn0bMU2hwjQHKSPUMTq961Hu1jqExIFPV8dCTrijBeD2aJhuk1AayZ7F6zXwFyf6w1qMef1x&#10;SuVRvtGSdyjHymvUKK4XckXJIKHpWxUjrC7eH45ITHCB1Rw6QVIHboQaNAKs7sgM24IQJNHDAWm6&#10;jHdYYJJsn0fjhVyOZaPT6b6G645OufhWQ15Z+m+JTiVexhyH0syzANxhaZZEViGnCU6DLBWi1j0M&#10;OxuSNOWQQUgntA8QknJlrQaMsq7fAgytcnwEgqR1juY0Frg0kB4bydkFhSRSRQzD85LsK07vOT6B&#10;mVMOQ2tF+SJaF0mMHopUl09i78+JepXOCs+dodasrugfTmTEIzzz7hLio+tTxQYhjuvLRCfBEfiQ&#10;8TsiimXWdxMdrjt35aLtuwxmdfG/A2YMi0U0XcID6uwVcIQjsWVc2hfGjNcegizMHiDMQMJrQoHm&#10;LzI7m8UuHTAjHswxKtG5gc88zeoLbkQqMAsEMHc401mYPUSYtaiprCzktxCuEhP3HNczMY25Hkem&#10;rKfOgOU1IHGFfr49pFku/uG5OMsdoTUuXhfaO+JQ4DjCYAPUnIuD+Y4GXmcTB3uJrCffr6iWEopt&#10;HUfium7Wwuxzx/FSfcarZl+g9M2a1WkqOgUkFMcCk3fRWPT3uD66jF7WVvQonMld2dGC8pBIFY7e&#10;bzHydYOyRWxnR4jtpSRKmAcNXWsTLuPgb3U5i/pyTalpOKJKOEzYbBK9giSK6WrS2KExmbQJMt/N&#10;rwh1nYzNIxqhx1cnWNi3Se9BIIUtSe0tNk6zMmM6Ltx/AcduxkZZBf8y26qs2qMrh40SNlzOfJOq&#10;ikpPeFAxjZ5wDL/K+y9f6N3oDomad2sOy7Nfx3KnDTnqjbtPXHfAb5GpeVmm7p45zl3ugg5rMRp9&#10;tHqNbmeusofiSbtZNW9cg4UezdfcaVIxKlyu6lmpBDsoeOuZ2l5y5c0vzzFxuexarUaxDKNIpN2X&#10;HCaNZBQLKdU0BVtipefSLvOMjZWbfMvS5itOdtMaGZC6ZI6WMxlauVnFxhn1pdsEE1/MnHUZjN6/&#10;39e+m1QPszRv0TZ5WdvsDhnEhzneuAwY52gC1oK9RZ5FnoljZns88MDmmHeadGqkABjvvDrmcq1A&#10;9qIBykCHw3ZFPU9U1lR19y3xrroo4S3SKD9NGhUOcxHydFFCfN/TVk6baEtbMNpEq7vQWbhr0T/5&#10;Efqncmn9qGY25nC1o2ukMYiV1q6m4QUGBXykmTpPhN/lKLVKaKr2Vv2Q1j6I2Y05URvsTP5sUUKP&#10;svZxLHCkmX8LvtB6nxGaKUMa1eo5AMQAMC0/tSwWs9Y+rYheAXZalFJxmlIq4KXKnOp+QICXaglp&#10;5bZzy228RSjVy+iOLv6Fiz0xs3wA98hh2eYIC0HOhq3EPWuRbVqEUlEWSlvCdak5IYSD7ftNJneD&#10;AA3M6jUnp1KFZB81tr4g24uYh5rHT5VdPpQ9H4TO5PDM+6o3+zv6Qi5rKZRyKguNiopXcSWioQlH&#10;9uEkbV2JD9CVKFlck2YM80Mh9rcEn8ZlHzC3ElcyUKglVFCYYWupH8QRdYZpktqlQj1YvQju14yR&#10;srp7CkbKHguJkUAbrktFp09QYJgCghoZ+PElqz6tCQLPbAZJWYi9M0hkQ6ru0SKOIAJirOI0NpD0&#10;IZC06KbiNN2UQqaSy95limEwYO3pD7a6PHd1CfLZfHUfqzvub3JAsSefpgkM9/SRS0Er9FTOob60&#10;sYQLtxA7zE0farnSqwyA+dJUMitZdKfs+JLF87gv075stKETZ9auFLRAbv0jF7yoiO9hm6ouz4gt&#10;WR5iydIiUbonSpSl7pu1uTTfAM123yrdN7kFWVOxrPeWPdxYKSl1MA4r67CKcw6sqHVmmyt11Ef3&#10;rUOWeaipry9KHchrMyiOkG8bFRTKHFctPpFpEHdu3rtFDKOEKWuldKTYwqcPhU+u5lYttW7ZUttS&#10;HJcCByR+7AClC59GZJQCh8u04Pv4VJO+BA4pXTRmk7L02m2aLBvkcZtOz9Wsu2DNlWr4iIRiO3Zd&#10;RmswzeaZKwui3TNX7rXict7nAZWZs73WM6xtAFNrnrljVcq6fwpWeV/K14rLCV+uDazpGNgjK/PC&#10;sM4N+R4qmeuTjuG2qJS4S3FnS6yUrDmTy91Nsm5CBhbGyxxt5Wu1pX0PWBzYWnPwOEIELQGjbNTg&#10;PgvkPdkq0mfO4lzYOLokrocaMXrD4nLVs0rttWJ9WBNoLP/KzVHBIY0HNWWco/8RyP2m1M6JLLDa&#10;+O722heguy2apVfWLFsKwEaU4CZ8gfJlQwJQy/XqGhKRPRMFEYGFVI91k+jeRJEWZdErL3M/BR9Y&#10;7J6RD4H7yuztukOdfH8T5gNAj1Rk7BUvbREavSOExhL9KCHDFS71NMEo5AJVpKjAAdOgXBoCbvL4&#10;RKReAaNFXdS3LTu6/VoRkiAjQWOu8lIrR5zbViFTdJMEqFdZHT1zFSGpqaKwM3f2mWuRAL3TJMDy&#10;PWaEQ7Aneu2aw741vrQ6Sa5vdxR6cgYJEJSq+ZorS4Dd4i3xsRWNkXcaGRaMaczHNkNHT91j2mxz&#10;EqZznVzsXpsT3DyqRXL0jpAci/JQPaoL1BU5QQjcZqGmNuFPudcau71QvWzo8TG+vpSKYHXN8es0&#10;FRK8n0j6gbwCosdoXT/IRUiBe3PopobFxHG3TJYFk+Ruu3SjHs1Gu5l8hI2Tk3AzX4yfh9uw/Ls6&#10;ahTReB4vJ1Hy9P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GEAAAW0NvbnRlbnRfVHlwZXNdLnhtbFBLAQIUAAoAAAAAAIdO4kAAAAAAAAAAAAAA&#10;AAAGAAAAAAAAAAAAEAAAAGgPAABfcmVscy9QSwECFAAUAAAACACHTuJAihRmPNEAAACUAQAACwAA&#10;AAAAAAABACAAAACMDwAAX3JlbHMvLnJlbHNQSwECFAAKAAAAAACHTuJAAAAAAAAAAAAAAAAABAAA&#10;AAAAAAAAABAAAAAAAAAAZHJzL1BLAQIUABQAAAAIAIdO4kCY3RhS1wAAAAYBAAAPAAAAAAAAAAEA&#10;IAAAACIAAABkcnMvZG93bnJldi54bWxQSwECFAAUAAAACACHTuJAaM6uBRYOAAAinwAADgAAAAAA&#10;AAABACAAAAAmAQAAZHJzL2Uyb0RvYy54bWxQSwUGAAAAAAYABgBZAQAArhEAAAAA&#10;">
                      <o:lock v:ext="edit" aspectratio="f"/>
                      <v:rect id="画布 404" o:spid="_x0000_s1026" o:spt="1" style="position:absolute;left:0;top:0;height:7920990;width:6286500;" filled="f" stroked="f" coordsize="21600,21600" o:gfxdata="UEsDBAoAAAAAAIdO4kAAAAAAAAAAAAAAAAAEAAAAZHJzL1BLAwQUAAAACACHTuJAmN0YUtcAAAAG&#10;AQAADwAAAGRycy9kb3ducmV2LnhtbE2PQUvDQBCF74X+h2UEL8XuthS1MZseCsUiQmmqPW+zYxLM&#10;zqbZbVL/vaMXvQw83uPN99LV1TWixy7UnjTMpgoEUuFtTaWGt8Pm7hFEiIasaTyhhi8MsMrGo9Qk&#10;1g+0xz6PpeASConRUMXYJlKGokJnwtS3SOx9+M6ZyLIrpe3MwOWukXOl7qUzNfGHyrS4rrD4zC9O&#10;w1Ds+uPh9VnuJsetp/P2vM7fX7S+vZmpJxARr/EvDD/4jA4ZM538hWwQjQYeEn8ve8ulYnni0Hzx&#10;sACZpfI/fvYNUEsDBBQAAAAIAIdO4kD0rzt4Aw4AAJieAAAOAAAAZHJzL2Uyb0RvYy54bWztXUuP&#10;41gZ3SPxH6Lsp8v35UfU1SPUPd0sRtCigb0rcR6Q2MFOd1XvZoF47NgPEhJiAxI7ViDg1zQN/4Jz&#10;H37GzqM7lUpSt6WpSVUcx/Y9/r7zne/c66df3i3mvXdRms2S+LpPnjj9XhQPk9Esnlz3f/Ljl1/4&#10;/V62CuNROE/i6Lr/Psr6Xz777nee3i4HEU2myXwUpT3sJM4Gt8vr/nS1Wg6urrLhNFqE2ZNkGcV4&#10;c5yki3CFX9PJ1SgNb7H3xfyKOo57dZuko2WaDKMsw19f6Df7z9T+x+NouPrheJxFq978uo9jW6mf&#10;qfp5I39ePXsaDiZpuJzOhuYwwk84ikU4i/Glxa5ehKuw9zadre1qMRumSZaMV0+GyeIqGY9nw0id&#10;A86GOI2zeR7G78JMncwQVyc/QLw64H5vJvK44+TlbD7H1bjC3gfyb/L/txifSL49j+sb6b+obc02&#10;t8vJ4HayLIYSw98Yy71O/VWavF2qM58Mhj949zrtzUbXfUr7vThcAEcf//HLD7/7TY87rhxC+eXY&#10;6lW6fLN8nepxwMuvk+HPs16cPJ+G8ST6XrYEHABS+Qkcev0j8vdJ+fm7cbqQ+8EI9e7wxY5wOBH9&#10;3nt8nrHAFxo50d2qN8T7ggWeAL6GeB+vCTZVyBpOAT+5Ay4CvC0/7Tp+/t5X5tPUI0x/lnqOwuRV&#10;ONBHoI6zOK7iIO/3MhPctI3L7Mljbl4zCfeDXuaWq5Rf4fVrFA7O8+oGaxdXAcJe3CcHiBDe2sUN&#10;joNc18EtXLu/S+TinlaRIb+7q8hd/9xwWsaF5icfNi4g/tXDAlHB6v6Ru36RLu/iAj6Ni6sS1cVf&#10;XPC+rKQN2efRhjfTcBkp2pBVaAPJL+1//vTXD7//VY8TqoOC2iinDNkWvlDZ+HaZDTLDNBpMge+D&#10;1eJ2DgfLNFu9ipJFT7647kfz+WyZyVMJB+G7r7OV5CzlVvLPWTKfjSRrU7+kk5vn87T3LgTRfan+&#10;yVPER2qbzePe7XU/EBS38jAE3x7PwxVeLpZgV1k8Ud9X+0RW3bGj/rXtWB71izCb6gNQe5CbhYNp&#10;FI6+ike91fslaFuMIqAvD2ERjfq9eYSaQb5SW67C2XyXLXFOko6CGeWDIF/dJKP3YIm3oPI4k1+8&#10;DVN80dtlOptMK5xPgU0SmSOgruSq3/7t49//DdQxeaLyu8FVD4s6EbjgbK3pJ889VFG4bsTNZxia&#10;DXC7eOh0gaWk4EcCDs/D1cccOPzegOOhsFHAoYFo1DQUiFG0pV6RlEHIhCoLnI4oc3TguGvAUUN6&#10;TxEHeJERhzueiizhIOdkNuKUaW1jsjqZiFPW+3nEMbLKPaSqosa3EWcTHzoP4KAAzKuWHDlGKToU&#10;cnppIvmbr5mn5CdGknOFrzMX8bxG5rIB6DMD0FH4MSnKsoLnGCHs/rHj+8iVSF5MCMWtyuRlWc9Z&#10;YGe9uDI6371jRzCmiQ8LdPOhxI6NO2eBnVJpMzmLGhnz3rHDPaHjDmXUxp1OLeiTuM9xctZabU6N&#10;SntY7DB3je94DjXYocx0EG3Bta4jnjB2kDaMwp/HnQPL0Jort2DH5RzAVcW6Y+POOcadNWmHHlhM&#10;7sQO932QLcmVuavwavlOW//ihONO2RPP486B9eRO7AhKdNwhvmfjzmHjztHVZVIYV/7767/875vf&#10;fvj2Xx/++cceRy/xoG0tjSbB1xiQywSgjEhERdCIRCQ3UHlsS5trlc5gBptXWl1SU5qMTGoORz/r&#10;98aLOUyAaKX2hDwIeXq4vVUb9ky7sIvZKkpVl/UR92MLrTK3AYBQHxS5FXVS+EadpGuRD1qm7qvJ&#10;FxpauYfAmgAuzgRQiJyNoHlgmbwKvYADYAiTxBONMCnjp7SoIlyqdIyo1gE9GyZP0LaiUj5M1kfy&#10;IaDEyAvWP/xZp/qmQG/CZ4cXirgUTmitlhLHd3nTNk2YT4jyIgGUHnfl640RMYWDe5NJpdu6dEqe&#10;qONn49XdzZ0ZqxM0ShWiWiNGViX95/FrSWCkyldFW28Mn9z3EdEUKnK3PiPUMSq961HuNvqDxIEL&#10;X0dCTrij5d/uWJit0lDayJ4ncQz8Jan+sg5b3vn4pIoY32rI21TQynvU6K3HikWFeFbHCGtK9y0Y&#10;qeRGJrjAXA6dHqkDL0IDGgHmduSma0EIUujmgDSeJ7eYXpKuXkTDmZwEZaPT/q6G045OhfTWQF5V&#10;+O+ITlXkOQ6luWMBuPObQUlwGuSpEJXuZtjZkKSTgAxCOqE9QEgqdLUGMKqqfgcwtMbxBQiSVjna&#10;01jg0kA6bCRjFxSCiARFKb8yvC+pvmL0nuMTWDnlZegk9TdRXCYxuilSHT+JfT4nOqt0VjruDLVm&#10;TT1/cyIjHuG5c5cQHz2fOjYIcVxfJjoJjsCHiL8lolhmvW2GQjshOu3cVUi2H3OYNaX/LTBjmCqi&#10;6RJeUGetgCOcSYVUwQzlnbHidYcgC7MLhBlIeEMo0PxFZmcz1WULzIgHa4xKdG7gM0+z+jLTkRrM&#10;AgHMbc50FmaXCLMOLZVVZfwOwlVh4p7jeiamMdfjyJTN1BmwogYkrtDvd4c0y8Ufnouzwg/a4OJN&#10;mX1LHAocRxhsgJpzsTHf0cDb2sLBMhbx6Ec11VJCsavfSFzXzRuY59xvPFaX8aTZFyi9SYsNUO6n&#10;olNAQnEsMHkXbUV/jeujx+jlTUWPwpe8LTtaUG4SqcLB53UhTxuUHWI720FsryRRwjxo6FqbcBkH&#10;f2sIqYL6ckapaTeiSthM2GwSPYEkiuHSBtV6vILGZNImyPx2fkWo6+RsHtEIPb4mwcKqTXoFAils&#10;SWpvsbGfkRnDceT+Czh2OzaqKvgbLImxhWBVsOFy5ptUVVZ6woOKafSEXfhV0X95rdeA2yRqflpz&#10;WAa9cnW01rUnTjvgd8jUvCpTbx85zl3ugg5rMRp9tGaNbkeutnLhXmtZtS9bg2ke7ffcflIxKlyu&#10;6lmpBDsoeJuZ2t5y1SUnDzFwhezaSKT7ia8YNJJTLKRU0xTsiJWeS7eZZ2ysXBYLhbbfcbKb1sqA&#10;1C2zs5zJ0MrNKzbOqC/dJsiL5chZl8Hg8/t93WtJnWGnhndom7yqbW7P0sSHNd64DBjnaAI2gr1F&#10;nkWeiWNmTV3wwPaYt590aqQAGO+8JuYKrUD2ogHKQIfDbkW9SFTWVPXpC+KddFHCO6RRvp80Khzm&#10;IuTpooT4vqetnDbRVhZgtIlWd6HzcNehf/Id9E/l0vppw2zMYXtA10hjEPOsXU3DSwwK+EhzdZ4I&#10;f5uj1CqhD6+EQsxuzYnaYGfyZ4cSupO1j2N6I839W/CFNvuM0EwZ0qhWzwEgBoBJ0c9a+1qWjm2n&#10;+w9lCwVjb8fOfkqpgJcqd6r7AQFe6iWkldsOLbfxDqFUT6LbufgXLlbEzPMB3CObZZsdLAQFG7YS&#10;96RDtukQSkVVKO0I15WephAOHs5hMrkbBGhg1u85OZQqJPuosfUN2R2RLzWP7yu7PFgcLkTY3Puq&#10;l/rb+UauaimUcioLjZqKV3MloqEJR/bmJG1diRfoSpQsrk0zhvnB9EK7u+at0z5gbiWuZKBQS6ig&#10;MMM2Uj+II+oM0yS1U4XOYPai6FB3sRrgp2Gk6rGQGAm04bpSdPoEBYYpIKiRgR9fsjqnOUHgme2B&#10;pCrEdrCY1kBSA4lsSDU9WsQRRECMVZzGBpJzCCQduqnYTzelkKnktHeZYhgMWGv6g60uD11dgny2&#10;39276o7rixxQrMinaQLDE33kVNAaPZVjqG9tTOHCo8c2c9NLLVfOKgNgvMwKoWa6nu6U7V6yeB73&#10;ZdqXjTZ04szclZIWyIV/5IQXFfE9LFK1zTNiS5ZLLFk6JEp3T4my0n2zNpf2x5/Z7lut+yYXIGsr&#10;lvXKspsbKxWlDsZhZR1Wcc6BFbXJbAuljvrovm2RZS419Z2LUgfy2g6KHeTb1sKHMsdVk09kGsRz&#10;m9ceEMMoYcpaKR0ptvA5h8KnUHPrllq3aqntKI4rgQMSP1aA0oVPKzIqgcNlWvB9fKrJuQQOKV20&#10;ZpOq9LrdNFk1yOMhnZ6rWXfJmmvV8A4JxXbsthmtwTTbR64qiG4fuWqvFbfzOg+ojZzttR5gbgOY&#10;WvvI7apSNv1TsMr7Ur5WXE74cm5gQ8fAGlm5F4ZtXZDvUsncOekYbodKiWcUb213VJI1Z3K6u0nW&#10;bcjAxHiZo618rRa0PwMWB7bWHjx2EEErwKgaNbjPAvlEtpr0WbA4FzaObRLXpUaMs2FxhepZp/Za&#10;sd6sCbSWf9W+l+CQxoOGMs7R/wjkelNq5UQWWG183yfa4G478gR0t0Oz9KqaZUcB2IoSPIIvUL5s&#10;SABqul5TQyKyZ6IgIjCR6rEuEn02UaRDWfSq09z3wQcmu+fkQ+CpMmur7lCnWN+E+QDQIxUZz4qX&#10;dgiN3g5CY4V+VJDhCpd6mmCUcoEqUlTggGlQTg2R0bLTuX+p9OOsgNGhLuqHlu3cfq0JSZCRoDHX&#10;eamVIw5tq5Apuk0C1LOsdh65mpDUVlHYkTv4yHVIgN5+EmD1GTPCIVgTvXHPYd0aX1qdJNe3Kwo9&#10;OYAECErVfs9VJcDt4i3xsRSNkXdaGRaMaczHMkM7D91jWmxzFGZTnVzsWpsjPDyqQ3L0dpAcy/JQ&#10;vWoK1DU5QQg8ZqGhNuFPhdcaq71QPW3o8TG+cykVwera49d+KiR4P5H0A3kFRI/Rpn5QiJACz+bQ&#10;TQ2LiVjP39UV0Tw2MtLGGd8QmoYD/KeKqEkaLqez4YtwFVZ/V/sZRDSZJvNRlD77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MQAABbQ29udGVu&#10;dF9UeXBlc10ueG1sUEsBAhQACgAAAAAAh07iQAAAAAAAAAAAAAAAAAYAAAAAAAAAAAAQAAAAVQ8A&#10;AF9yZWxzL1BLAQIUABQAAAAIAIdO4kCKFGY80QAAAJQBAAALAAAAAAAAAAEAIAAAAHkPAABfcmVs&#10;cy8ucmVsc1BLAQIUAAoAAAAAAIdO4kAAAAAAAAAAAAAAAAAEAAAAAAAAAAAAEAAAAAAAAABkcnMv&#10;UEsBAhQAFAAAAAgAh07iQJjdGFLXAAAABgEAAA8AAAAAAAAAAQAgAAAAIgAAAGRycy9kb3ducmV2&#10;LnhtbFBLAQIUABQAAAAIAIdO4kD0rzt4Aw4AAJieAAAOAAAAAAAAAAEAIAAAACYBAABkcnMvZTJv&#10;RG9jLnhtbFBLBQYAAAAABgAGAFkBAACbEQAAAAA=&#10;">
                        <v:fill on="f" focussize="0,0"/>
                        <v:stroke on="f"/>
                        <v:imagedata o:title=""/>
                        <o:lock v:ext="edit" rotation="t" text="t" aspectratio="t"/>
                      </v:rect>
                      <v:group id="组合 406" o:spid="_x0000_s1026" o:spt="203" style="position:absolute;left:2050415;top:133985;height:539115;width:539750;" coordorigin="4590,1608" coordsize="2713,2700" o:gfxdata="UEsDBAoAAAAAAIdO4kAAAAAAAAAAAAAAAAAEAAAAZHJzL1BLAwQUAAAACACHTuJAZJoIPNcAAAAG&#10;AQAADwAAAGRycy9kb3ducmV2LnhtbE2PT0vDQBDF74LfYRnBm91NrX8asylS1FMp2AribZpMk9Ds&#10;bMhuk/bbO3rRy8DjPd78XrY4uVYN1IfGs4VkYkARF75suLLwsX29eQQVInKJrWeycKYAi/zyIsO0&#10;9CO/07CJlZISDilaqGPsUq1DUZPDMPEdsXh73zuMIvtKlz2OUu5aPTXmXjtsWD7U2NGypuKwOToL&#10;byOOz7fJy7A67Jfnr+3d+nOVkLXXV4l5AhXpFP/C8IMv6JAL084fuQyqtSBD4u8Vbz43IncSms4e&#10;ZqDzTP/Hz78BUEsDBBQAAAAIAIdO4kBjiVRGQwUAAP4uAAAOAAAAZHJzL2Uyb0RvYy54bWztWsty&#10;5DQU3VPFP6i8J23LdvtR6UxRk0k2UzBVAx+g2PID/EJy0smOBcXAjv2wolhRxY4VFPA1IfAXXMmv&#10;bjudgYy7SQf3wmW3JVm6Ojr36F4dPrlME3RBGY/zbKFoB6qCaOblfpyFC+Xjj07esxXES5L5JMkz&#10;ulCuKFeeHL37zuGycCnOozzxKUPQSMbdZbFQorIs3NmMexFNCT/IC5rByyBnKSnhkYUzn5EltJ4m&#10;M6yq89kyZ37Bco9yDv8eVy+VI9l+EFCv/DAIOC1RslCgb6W8Mnk9E9fZ0SFxQ0aKKPbqbpB79CIl&#10;cQYfbZs6JiVB5yweNJXGHst5HpQHXp7O8iCIPSrHAKPR1N5oTll+XsixhO4yLFozgWl7drp3s94H&#10;Fy8Yiv2FgrGCMpLCHN388sX1N18hQ50L8yyL0IVSp6x4Wbxg1Rjh9nnufcpRlj+NSBbS93kBpgYA&#10;iBqzfhXxHHb1LwOWinZg9OgSPqyaqqGZCrqC+rru2GY1K/SyRB68N3XHMmHuPHgP9xoUlbPmRTC1&#10;ogHDdOC1qD1X7ebds7o2tjS9qostVc73jLhVD2Q/2361ndyumTVYED0zW6LPfZsJKI1q5lus1Fh4&#10;aCPi7qd1nYFxJSAm4x6MwBDWwLjObpA7V2EJr63vDrmwpiUzNKt7FbnDel7U8UK/5n/LC8B/67Sg&#10;SbLaPnKHRnp8xgX49IwrHdWjNy5oKt7JBv52suFlRAoq1QgXgqCWDVpj2j++//H62y+RoeGKFGSh&#10;RjLwN+iFlcLLgru8Vho9pWD8G6y2y5m4BePlKc1TJG4WCk2SuOBiKMQlF895KTRLV0r8zfMk9k/i&#10;JJEPLDx7mjB0QUBEnsifGCJUWSuWZGi5UBwTw1L2CGjZICEl3KYFqCuehfJ7azX4asOq/N3WsOj1&#10;MeFR1QHZgihG3IgS/1nmo/KqANmWgcBWRBdS6isooaDHxZ0sWZI4+SclYUxJJhVcMwliOs5y/wqm&#10;ewkyGUby2Tlh8KHzgsVhtKL5JNiEkNkB6jqt+vqnm59/B9TpYqDi2wDNcVFnOnPQbLe6n8b3YCnh&#10;NiMuiWFq7oDbo4fOJrB0EnxHwDEaurppgGNsDTgWbGwkcLBj9vY0GBAjZcv6jqQjoZqqJuBsYJmd&#10;A2c+AI6c0i0xDuBFMI6hWpJZiNtosolxOrd2p7N6MIzT7fcbxqnDKltwVe0ef2Kcu/TQfgAHNoDN&#10;rqVBTh0pGgs5iOVCv9mV8hT6pA7JzU278lyaZfU810RAb0lAO9HHWrsta3VOHQjbPnZsG3wlOC/d&#10;NKW26pzXpHr2AjvDzVUd59s6dkxdr4SP7lTJhw47E+/sBXa6SFvts3Adxtw6dgzLrHgH63jinY2x&#10;oHtpn934rMHeHNdR2nGxo88HesdScY0drNcZxGnDNYwjPmDsgNuoI/wN74wchq608i3YmRsGAFdu&#10;1tWJd/aRdwahHTxyMHkjdgzbBrEltLIxl3id9M5t+YsHzDtdTrzhnZHjyRuxY2Kt4h3NtibeGZd3&#10;dh5d1tqDK3+++uGvz7++fv3b9a/fIQNyiaOmtSo0mcZAAc11E6AMTIRNp8dEWnOAytLfkOYqWQyH&#10;wZKVVJeIKYV+7ZqJ/4mCgjSBA3aQSkWm6IQYHixvmYbd0yxsGpeUySzr/zgf28Yqm2MAIKhHRe5K&#10;dNK06+gkHjAfxDKrvJq4qaDVnCGYDgE8ukMAbZCzR5ojh8lXoecYADCgSc0yezQp+FMcUQW6lO4Y&#10;WG0D9CaafIDHVqTLh0PW0gnVB8LFKe7VZ7hfPbZ+9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k&#10;mgg81wAAAAYBAAAPAAAAAAAAAAEAIAAAACIAAABkcnMvZG93bnJldi54bWxQSwECFAAUAAAACACH&#10;TuJAY4lURkMFAAD+LgAADgAAAAAAAAABACAAAAAmAQAAZHJzL2Uyb0RvYy54bWxQSwUGAAAAAAYA&#10;BgBZAQAA2wgAAAAA&#10;">
                        <o:lock v:ext="edit" aspectratio="t"/>
                        <v:group id="组合 407" o:spid="_x0000_s1026" o:spt="203" style="position:absolute;left:4590;top:1608;height:2700;width:2713;" coordorigin="4590,1608" coordsize="2713,270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t"/>
                          <v:group id="组合 408" o:spid="_x0000_s1026" o:spt="203" style="position:absolute;left:4590;top:1608;height:2700;width:2713;" coordorigin="4590,1608" coordsize="2713,270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t"/>
                            <v:group id="组合 409" o:spid="_x0000_s1026" o:spt="203" style="position:absolute;left:4603;top:1608;height:2700;width:2700;" coordorigin="4603,1608" coordsize="2700,270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group id="组合 410" o:spid="_x0000_s1026" o:spt="203" style="position:absolute;left:4603;top:1608;height:2700;width:2700;" coordorigin="4603,1608" coordsize="2700,270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t"/>
                                <v:group id="组合 411" o:spid="_x0000_s1026" o:spt="203" style="position:absolute;left:4603;top:1608;height:2700;width:2700;" coordorigin="4603,1608" coordsize="2700,270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t"/>
                                  <v:shape id="椭圆 412" o:spid="_x0000_s1026" o:spt="3" type="#_x0000_t3" style="position:absolute;left:4603;top:1608;height:2700;width:2700;" fillcolor="#FFFFFF" filled="t" stroked="t" coordsize="21600,21600" o:gfxdata="UEsDBAoAAAAAAIdO4kAAAAAAAAAAAAAAAAAEAAAAZHJzL1BLAwQUAAAACACHTuJA6SROEroAAADa&#10;AAAADwAAAGRycy9kb3ducmV2LnhtbEVPTUvDQBC9F/wPywi9NZsYWiR2U8RSqAcPRr0P2WkSkp0N&#10;2Wna/nu3IHgaHu9ztrurG9RMU+g8G8iSFBRx7W3HjYHvr8PqGVQQZIuDZzJwowC78mGxxcL6C3/S&#10;XEmjYgiHAg20ImOhdahbchgSPxJH7uQnhxLh1Gg74SWGu0E/pelGO+w4NrQ40ltLdV+dnYF981pt&#10;Zp3LOj/tj7Lufz7e88yY5WOWvoASusq/+M99tHE+3F+5X13+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JE4SugAAANoA&#10;AAAPAAAAAAAAAAEAIAAAACIAAABkcnMvZG93bnJldi54bWxQSwECFAAUAAAACACHTuJAMy8FnjsA&#10;AAA5AAAAEAAAAAAAAAABACAAAAAJAQAAZHJzL3NoYXBleG1sLnhtbFBLBQYAAAAABgAGAFsBAACz&#10;AwAAAAA=&#10;">
                                    <v:fill on="t" focussize="0,0"/>
                                    <v:stroke color="#000000" joinstyle="round"/>
                                    <v:imagedata o:title=""/>
                                    <o:lock v:ext="edit" aspectratio="t"/>
                                  </v:shape>
                                  <v:line id="直线 413" o:spid="_x0000_s1026" o:spt="20" style="position:absolute;left:5968;top:1608;height:227;width: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414" o:spid="_x0000_s1026" o:spt="20" style="position:absolute;left:7050;top:2955;height:0;width:227;"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415" o:spid="_x0000_s1026" o:spt="20" style="position:absolute;left:5955;top:4077;height:227;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t"/>
                              </v:line>
                            </v:group>
                            <v:line id="直线 416" o:spid="_x0000_s1026" o:spt="20" style="position:absolute;left:4590;top:2955;height:0;width:227;"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t"/>
                            </v:line>
                          </v:group>
                          <v:line id="直线 417" o:spid="_x0000_s1026" o:spt="20" style="position:absolute;left:6580;top:1775;height:227;width:0;rotation:1966080f;" filled="f" stroked="t" coordsize="21600,21600" o:gfxdata="UEsDBAoAAAAAAIdO4kAAAAAAAAAAAAAAAAAEAAAAZHJzL1BLAwQUAAAACACHTuJADfuDkb0AAADb&#10;AAAADwAAAGRycy9kb3ducmV2LnhtbEWPMW/CQAyF90r8h5ORujWXMLQlcDCAWqFuTaqS0cqZJCLn&#10;C7mD0H9fD5W62XrP731eb++uVzcaQ+fZQJakoIhrbztuDHyVb0+voEJEtth7JgM/FGC7mT2sMbd+&#10;4k+6FbFREsIhRwNtjEOudahbchgSPxCLdvKjwyjr2Gg74iThrteLNH3WDjuWhhYH2rVUn4urM/CR&#10;vQTPVXWpl3GfTaV+P37rhTGP8yxdgYp0j//mv+uDFXyhl19kAL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4OR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418" o:spid="_x0000_s1026" o:spt="20" style="position:absolute;left:6886;top:3554;height:0;width:227;rotation:1966080f;" filled="f" stroked="t" coordsize="21600,21600" o:gfxdata="UEsDBAoAAAAAAIdO4kAAAAAAAAAAAAAAAAAEAAAAZHJzL1BLAwQUAAAACACHTuJAYrcmCrkAAADb&#10;AAAADwAAAGRycy9kb3ducmV2LnhtbEVPTYvCMBC9L/gfwgje1jQe3LUaPSiKeFsV7XFoxrbYTGoT&#10;rf57s7Cwt3m8z5ktnrYWD2p95ViDGiYgiHNnKi40HA/rz28QPiAbrB2Thhd5WMx7HzNMjev4hx77&#10;UIgYwj5FDWUITSqlz0uy6IeuIY7cxbUWQ4RtIU2LXQy3tRwlyVharDg2lNjQsqT8ur9bDTv15R1n&#10;2S2fhJXqDnJzPsmR1oO+SqYgAj3Dv/jPvTVxvoLfX+I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3Jgq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419" o:spid="_x0000_s1026" o:spt="20" style="position:absolute;left:5335;top:3906;height:227;width:0;rotation:1966080f;" filled="f" stroked="t" coordsize="21600,21600" o:gfxdata="UEsDBAoAAAAAAIdO4kAAAAAAAAAAAAAAAAAEAAAAZHJzL1BLAwQUAAAACACHTuJAkmW4fboAAADb&#10;AAAADwAAAGRycy9kb3ducmV2LnhtbEVPPW/CMBDdkfgP1iF1I04y0BIwGUCtULcCgoyn+Egi4nMa&#10;uwn8e1ypUrd7ep+3zu+mFQP1rrGsIIliEMSl1Q1XCk7H9/kbCOeRNbaWScGDHOSb6WSNmbYjf9Fw&#10;8JUIIewyVFB732VSurImgy6yHXHgrrY36APsK6l7HEO4aWUaxwtpsOHQUGNH25rK2+HHKPhMXp3l&#10;ovgul36XjEf5cTnLVKmXWRKvQHi6+3/xn3uvw/wUfn8J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Zbh9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420" o:spid="_x0000_s1026" o:spt="20" style="position:absolute;left:4756;top:2324;height:0;width:227;rotation:1966080f;" filled="f" stroked="t" coordsize="21600,21600" o:gfxdata="UEsDBAoAAAAAAIdO4kAAAAAAAAAAAAAAAAAEAAAAZHJzL1BLAwQUAAAACACHTuJA/Skd5rgAAADb&#10;AAAADwAAAGRycy9kb3ducmV2LnhtbEVPy6rCMBDdC/5DGMGdplXwajW68KKIOx+oy6EZ22Iz6W2i&#10;1b83wgV3czjPmS2ephQPql1hWUHcj0AQp1YXnCk4Hla9MQjnkTWWlknBixws5u3WDBNtG97RY+8z&#10;EULYJagg975KpHRpTgZd31bEgbva2qAPsM6krrEJ4aaUgygaSYMFh4YcK1rmlN72d6NgG/84y5fL&#10;Xzrxv3FzkOvzSQ6U6nbiaArC09N/xf/ujQ7zh/D5JRwg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kd5rgAAADbAAAA&#10;DwAAAAAAAAABACAAAAAiAAAAZHJzL2Rvd25yZXYueG1sUEsBAhQAFAAAAAgAh07iQDMvBZ47AAAA&#10;OQAAABAAAAAAAAAAAQAgAAAABwEAAGRycy9zaGFwZXhtbC54bWxQSwUGAAAAAAYABgBbAQAAsQMA&#10;AAAA&#10;">
                            <v:fill on="f" focussize="0,0"/>
                            <v:stroke color="#000000" joinstyle="round"/>
                            <v:imagedata o:title=""/>
                            <o:lock v:ext="edit" aspectratio="t"/>
                          </v:line>
                          <v:line id="直线 421" o:spid="_x0000_s1026" o:spt="20" style="position:absolute;left:7026;top:2238;height:227;width:0;rotation:3932160f;" filled="f" stroked="t" coordsize="21600,21600" o:gfxdata="UEsDBAoAAAAAAIdO4kAAAAAAAAAAAAAAAAAEAAAAZHJzL1BLAwQUAAAACACHTuJAAspZrbwAAADb&#10;AAAADwAAAGRycy9kb3ducmV2LnhtbEVPS2sCMRC+F/wPYYTeanZtKbKa3YMobS9iVRBv42bcXUwm&#10;S5L6+PdNoeBtPr7nzKqbNeJCPnSOFeSjDARx7XTHjYLddvkyAREiskbjmBTcKUBVDp5mWGh35W+6&#10;bGIjUgiHAhW0MfaFlKFuyWIYuZ44cSfnLcYEfSO1x2sKt0aOs+xdWuw4NbTY07yl+rz5sQrCx27V&#10;Heb7r8Vk+erzo14bc1or9TzMsymISLf4EP+7P3Wa/wZ/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KWa2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422" o:spid="_x0000_s1026" o:spt="20" style="position:absolute;left:6444;top:4004;height:0;width:227;rotation:3932160f;" filled="f" stroked="t" coordsize="21600,21600" o:gfxdata="UEsDBAoAAAAAAIdO4kAAAAAAAAAAAAAAAAAEAAAAZHJzL1BLAwQUAAAACACHTuJAbYb8NrwAAADb&#10;AAAADwAAAGRycy9kb3ducmV2LnhtbEVPS2sCMRC+F/wPYYTeanYtLbKa3YMobS9iVRBv42bcXUwm&#10;S5L6+PdNoeBtPr7nzKqbNeJCPnSOFeSjDARx7XTHjYLddvkyAREiskbjmBTcKUBVDp5mWGh35W+6&#10;bGIjUgiHAhW0MfaFlKFuyWIYuZ44cSfnLcYEfSO1x2sKt0aOs+xdWuw4NbTY07yl+rz5sQrCx27V&#10;Heb7r8Vk+erzo14bc1or9TzMsymISLf4EP+7P3Wa/wZ/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G/Da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423" o:spid="_x0000_s1026" o:spt="20" style="position:absolute;left:4882;top:3462;height:227;width:0;rotation:3932160f;" filled="f" stroked="t" coordsize="21600,21600" o:gfxdata="UEsDBAoAAAAAAIdO4kAAAAAAAAAAAAAAAAAEAAAAZHJzL1BLAwQUAAAACACHTuJAnVRiQboAAADb&#10;AAAADwAAAGRycy9kb3ducmV2LnhtbEVPS4vCMBC+C/6HMMLeNK2CSDV6kBX1srgqiLexGduyyaQk&#10;8bH/frMgeJuP7zmzxdMacScfGscK8kEGgrh0uuFKwfGw6k9AhIis0TgmBb8UYDHvdmZYaPfgb7rv&#10;YyVSCIcCFdQxtoWUoazJYhi4ljhxV+ctxgR9JbXHRwq3Rg6zbCwtNpwaamxpWVP5s79ZBWF9/GrO&#10;y9P2c7Ia+fyid8Zcd0p99PJsCiLSM77FL/dGp/lj+P8lHS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VGJB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424" o:spid="_x0000_s1026" o:spt="20" style="position:absolute;left:5214;top:1874;height:0;width:227;rotation:3932160f;" filled="f" stroked="t" coordsize="21600,21600" o:gfxdata="UEsDBAoAAAAAAIdO4kAAAAAAAAAAAAAAAAAEAAAAZHJzL1BLAwQUAAAACACHTuJA8hjH2rwAAADb&#10;AAAADwAAAGRycy9kb3ducmV2LnhtbEVPS2sCMRC+F/wPYYTeanYttLKa3YMobS9iVRBv42bcXUwm&#10;S5L6+PdNoeBtPr7nzKqbNeJCPnSOFeSjDARx7XTHjYLddvkyAREiskbjmBTcKUBVDp5mWGh35W+6&#10;bGIjUgiHAhW0MfaFlKFuyWIYuZ44cSfnLcYEfSO1x2sKt0aOs+xNWuw4NbTY07yl+rz5sQrCx27V&#10;Heb7r8Vk+erzo14bc1or9TzMsymISLf4EP+7P3Wa/w5/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Yx9q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shape id="自选图形 425" o:spid="_x0000_s1026" o:spt="5" type="#_x0000_t5" style="position:absolute;left:6357;top:2592;height:737;width:113;rotation:5898240f;" fillcolor="#FFFFFF" filled="t" stroked="t" coordsize="21600,21600" o:gfxdata="UEsDBAoAAAAAAIdO4kAAAAAAAAAAAAAAAAAEAAAAZHJzL1BLAwQUAAAACACHTuJAOlZByLwAAADb&#10;AAAADwAAAGRycy9kb3ducmV2LnhtbEVPS2vCQBC+C/6HZQRvzcaCrUY3oZSWSj2IGvU6ZMckmJ1N&#10;s1sf/94tFLzNx/eceXY1jThT52rLCkZRDIK4sLrmUkG+/XyagHAeWWNjmRTcyEGW9ntzTLS98JrO&#10;G1+KEMIuQQWV920ipSsqMugi2xIH7mg7gz7ArpS6w0sIN418juMXabDm0FBhS+8VFafNr1GA3zu7&#10;WOXll7nJn4/x6e31uD8slRoORvEMhKerf4j/3Qsd5k/h75dwgE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WQci8AAAA&#10;2wAAAA8AAAAAAAAAAQAgAAAAIgAAAGRycy9kb3ducmV2LnhtbFBLAQIUABQAAAAIAIdO4kAzLwWe&#10;OwAAADkAAAAQAAAAAAAAAAEAIAAAAAsBAABkcnMvc2hhcGV4bWwueG1sUEsFBgAAAAAGAAYAWwEA&#10;ALUDAAAAAA==&#10;" adj="10800">
                          <v:fill on="t" focussize="0,0"/>
                          <v:stroke color="#000000" joinstyle="miter"/>
                          <v:imagedata o:title=""/>
                          <o:lock v:ext="edit" aspectratio="t"/>
                        </v:shape>
                        <v:shape id="椭圆 426" o:spid="_x0000_s1026" o:spt="3" type="#_x0000_t3" style="position:absolute;left:5880;top:2874;height:180;width:180;" fillcolor="#FFFFFF" filled="t" stroked="t" coordsize="21600,21600" o:gfxdata="UEsDBAoAAAAAAIdO4kAAAAAAAAAAAAAAAAAEAAAAZHJzL1BLAwQUAAAACACHTuJAheA15rkAAADb&#10;AAAADwAAAGRycy9kb3ducmV2LnhtbEVPTYvCMBC9L/gfwix4W9NaFOkaZVEE9+DB6t6HZmyLzaQ0&#10;Y9V/vzkIHh/ve7l+uFYN1IfGs4F0koAiLr1tuDJwPu2+FqCCIFtsPZOBJwVYr0YfS8ytv/ORhkIq&#10;FUM45GigFulyrUNZk8Mw8R1x5C6+dygR9pW2Pd5juGv1NEnm2mHDsaHGjjY1ldfi5gxsq59iPuhM&#10;Ztllu5fZ9e/wm6XGjD/T5BuU0EPe4pd7bw1M4/r4Jf4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gNea5AAAA2wAA&#10;AA8AAAAAAAAAAQAgAAAAIgAAAGRycy9kb3ducmV2LnhtbFBLAQIUABQAAAAIAIdO4kAzLwWeOwAA&#10;ADkAAAAQAAAAAAAAAAEAIAAAAAgBAABkcnMvc2hhcGV4bWwueG1sUEsFBgAAAAAGAAYAWwEAALID&#10;AAAAAA==&#10;">
                          <v:fill on="t" focussize="0,0"/>
                          <v:stroke color="#000000" joinstyle="round"/>
                          <v:imagedata o:title=""/>
                          <o:lock v:ext="edit" aspectratio="t"/>
                        </v:shape>
                        <v:shape id="自选图形 427" o:spid="_x0000_s1026" o:spt="5" type="#_x0000_t5" style="position:absolute;left:5940;top:1752;height:1134;width:57;" fillcolor="#FFFFFF" filled="t" stroked="t" coordsize="21600,21600" o:gfxdata="UEsDBAoAAAAAAIdO4kAAAAAAAAAAAAAAAAAEAAAAZHJzL1BLAwQUAAAACACHTuJAXr0O4b0AAADb&#10;AAAADwAAAGRycy9kb3ducmV2LnhtbEWPzWrDMBCE74G+g9hCL6GR7ENS3Cg5BEpLLyVxKOS2WBvb&#10;2FoZS/7p21eBQI7DzHzDbPezbcVIva8da0hWCgRx4UzNpYZz/vH6BsIHZIOtY9LwRx72u6fFFjPj&#10;Jj7SeAqliBD2GWqoQugyKX1RkUW/ch1x9K6utxii7Etpepwi3LYyVWotLdYcFyrs6FBR0ZwGqwGb&#10;y++3NT9yyMtafV6G5SZvSOuX50S9gwg0h0f43v4yGtIEbl/iD5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Q7hvQAA&#10;ANsAAAAPAAAAAAAAAAEAIAAAACIAAABkcnMvZG93bnJldi54bWxQSwECFAAUAAAACACHTuJAMy8F&#10;njsAAAA5AAAAEAAAAAAAAAABACAAAAAMAQAAZHJzL3NoYXBleG1sLnhtbFBLBQYAAAAABgAGAFsB&#10;AAC2AwAAAAA=&#10;" adj="10800">
                          <v:fill on="t" focussize="0,0"/>
                          <v:stroke color="#000000" joinstyle="miter"/>
                          <v:imagedata o:title=""/>
                          <o:lock v:ext="edit" aspectratio="t"/>
                        </v:shape>
                      </v:group>
                      <v:rect id="矩形 428" o:spid="_x0000_s1026" o:spt="1" style="position:absolute;left:1621155;top:1086485;height:746125;width:1381125;"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CIEwR/+wEAAPgDAAAOAAAAZHJzL2Uyb0RvYy54bWytU0uu0zAU&#10;nSOxB8tzms9rS4iavgGlTBA86cECbmMnseQfttukq0FixiJYDmIbXDvlfYABQmTgXjcn555zrr25&#10;npQkJ+68MLqhxSKnhOvWMKH7hn54v39WUeIDaAbSaN7QM/f0evv0yWa0NS/NYCTjjiCJ9vVoGzqE&#10;YOss8+3AFfiFsVzjy844BQG3rs+YgxHZlczKPF9no3HMOtNy7/Hf3fySbhN/1/E2vOs6zwORDUVt&#10;Ia0urYe4ZtsN1L0DO4j2IgP+QYUCobHpHdUOApCjE79RKdE6400XFq1Rmek60fLkAd0U+S9ubgew&#10;PHnBcLy9i8n/P9r27enGEcEaWl5RokHhjL5/+vLt62eyLKsYz2h9jahbe+MuO49l9Dp1TsVfdEEm&#10;HP66LIrVipIz1nm1XlarOV4+BdJGwFVVFCUCWkQ8X65jjZTZPZN1PrzmRpFYNNTh+FKqcHrjwwz9&#10;CYmNvZGC7YWUaeP6w0vpyAlw1Pv0XNgfwaQmY0NfrJIOwBPXSQgoSVnMwOs+9Xv0hX9InKfnT8RR&#10;2A78MAtIDLN9JQJ3KB7qgQN7pRkJZ4sxa7wQNIpRnFEiOd6fWCVkACH/BonZSY0RxiHNY4lVmA4T&#10;0sTyYNgZBzziCUd7H4/gsOfROtEPGHCRjEQcHq80ictViOf34T61uL+w2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8cO51AAAAAYBAAAPAAAAAAAAAAEAIAAAACIAAABkcnMvZG93bnJldi54bWxQ&#10;SwECFAAUAAAACACHTuJAiBMEf/sBAAD4AwAADgAAAAAAAAABACAAAAAjAQAAZHJzL2Uyb0RvYy54&#10;bWxQSwUGAAAAAAYABgBZAQAAkAUAAAAA&#10;">
                        <v:fill on="t" focussize="0,0"/>
                        <v:stroke color="#000000" joinstyle="miter"/>
                        <v:imagedata o:title=""/>
                        <o:lock v:ext="edit" aspectratio="f"/>
                        <v:textbox>
                          <w:txbxContent>
                            <w:p>
                              <w:pPr>
                                <w:jc w:val="center"/>
                              </w:pPr>
                              <w:r>
                                <w:rPr>
                                  <w:rFonts w:hint="eastAsia"/>
                                </w:rPr>
                                <w:t>制定/修改绩效考核制度（包括原则、指标、考核方法、措施）</w:t>
                              </w:r>
                            </w:p>
                          </w:txbxContent>
                        </v:textbox>
                      </v:rect>
                      <v:shape id="自选图形 429" o:spid="_x0000_s1026" o:spt="32" type="#_x0000_t32" style="position:absolute;left:2312035;top:672465;flip:x;height:414020;width:1016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KmnBfT7AQAAtAMAAA4AAABkcnMvZTJvRG9jLnhtbK1TS44T&#10;MRDdI3EHy3vSn0kC00pnFgkDCwSRgANU3Ha3Jf9km3SyY4c4AzuW3AFuMxLcgrI7zPARG0QvrHJX&#10;1av3qsqrq6NW5MB9kNa0tJqVlHDDbCdN39LXr64fPKIkRDAdKGt4S0880Kv1/Xur0TW8toNVHfcE&#10;QUxoRtfSIUbXFEVgA9cQZtZxg05hvYaIV98XnYcR0bUq6rJcFqP1nfOW8RDw73Zy0nXGF4Kz+EKI&#10;wCNRLUVuMZ8+n/t0FusVNL0HN0h2pgH/wEKDNFj0FmoLEcgbL/+A0pJ5G6yIM2Z1YYWQjGcNqKYq&#10;f1PzcgDHsxZsTnC3bQr/D5Y9P+w8kV1L6zklBjTO6Ou7T9/evr/58OXm80cyry9Tk0YXGozdmJ0/&#10;34Lb+aT4KLwmQkn3FOefe4CqyBEBL6q6vFhQcmrp8mE9Xy6mbvNjJAz9VVktcSQM3fNqXtZ5GMUE&#10;mICdD/EJt5oko6UhepD9EDfWGByr9VMxODwLESlh4o+ElKwMGVt6uaixPgNcLKEgoqkdSg2mz0SD&#10;VbK7lkqljOD7/UZ5coC0KvlLfBH3l7BUZAthmOKya5I1cOgem47Ek8MeGtx2miho3lGiOD6OZCEg&#10;NBGkuouMXoLp1V+isbwyyCL1f+p4sva2O+VB5P+4GpnneY3T7v18z9l3j239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CppwX0+wEAALQDAAAOAAAAAAAAAAEAIAAAACUBAABkcnMvZTJvRG9j&#10;LnhtbFBLBQYAAAAABgAGAFkBAACSBQAAAAA=&#10;">
                        <v:fill on="f" focussize="0,0"/>
                        <v:stroke color="#000000" joinstyle="round" endarrow="block"/>
                        <v:imagedata o:title=""/>
                        <o:lock v:ext="edit" aspectratio="f"/>
                      </v:shape>
                      <v:shape id="自选图形 430" o:spid="_x0000_s1026" o:spt="110" type="#_x0000_t110" style="position:absolute;left:3545205;top:1204595;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r4WFdhICAAAKBAAADgAAAGRycy9lMm9Eb2MueG1srVPLjtMw&#10;FN0j8Q+W9zRJ28A0ajqLKWWDYKSBD3D9SCz5he026Y4d4hvYseQfhr8ZCf6Ca3eYzgALhPDCuY6v&#10;j88593p5PmqF9twHaU2Lq0mJETfUMmm6Fr99s3lyhlGIxDCirOEtPvCAz1ePHy0H1/Cp7a1i3CMA&#10;MaEZXIv7GF1TFIH2XJMwsY4b2BTWaxJh6buCeTIAulbFtCyfFoP1zHlLeQjwd33cxKuMLwSn8bUQ&#10;gUekWgzcYp59nrdpLlZL0nSeuF7SWxrkH1hoIg1cege1JpGgnZe/QWlJvQ1WxAm1urBCSMqzBlBT&#10;lb+oueqJ41kLmBPcnU3h/8HSV/tLjyRr8bTGyBANNfr24cv39x9vPn29uf6M5rNs0uBCA7lX7tKD&#10;ZWkVIEyKR+F1+oIWNLZ4Vs/raQlYB2iHaTmvF/XRZD5GRCFhMVuclVAKCgl1VVXP8n5xAnI+xBfc&#10;apSCFgtlh4ue+LjmVKY2yz6T/csQgQmc+5mfSASrJNtIpfLCd9sL5dGeQPE3eSQqcORBmjJoAFp1&#10;MoAS6EGhSIRQO3AlmC7f9+BEuA9c5vEn4ERsTUJ/JJARjlZoGbnPnddzwp4bhuLBgfEGnghOZDRn&#10;GCkOLypFOTMSqf4mE9QpAyJPJUpRHLcjwKRwa9kBSj5Az4O8dzvi4c6d87Lrwe0qC0l50HDZq9vH&#10;kTr6/jpfcXrC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6mTa1QAAAAYBAAAPAAAAAAAAAAEA&#10;IAAAACIAAABkcnMvZG93bnJldi54bWxQSwECFAAUAAAACACHTuJAr4WFdhICAAAKBAAADgAAAAAA&#10;AAABACAAAAAkAQAAZHJzL2Uyb0RvYy54bWxQSwUGAAAAAAYABgBZAQAAqAUAAAAA&#10;">
                        <v:fill on="t" focussize="0,0"/>
                        <v:stroke color="#000000" joinstyle="miter"/>
                        <v:imagedata o:title=""/>
                        <o:lock v:ext="edit" aspectratio="f"/>
                        <v:textbox>
                          <w:txbxContent>
                            <w:p>
                              <w:pPr>
                                <w:jc w:val="center"/>
                              </w:pPr>
                              <w:r>
                                <w:rPr>
                                  <w:rFonts w:hint="eastAsia"/>
                                </w:rPr>
                                <w:t>审核</w:t>
                              </w:r>
                            </w:p>
                          </w:txbxContent>
                        </v:textbox>
                      </v:shape>
                      <v:shape id="自选图形 431" o:spid="_x0000_s1026" o:spt="32" type="#_x0000_t32" style="position:absolute;left:3002280;top:1459865;height:635;width:54292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JUfTvHxAQAAqQMAAA4AAABkcnMvZTJvRG9jLnhtbK1TS44T&#10;MRDdI3EHy3vSnc5HSSudWSQMGwSRgANUbHe3Jf9km3SyY4c4AzuW3AFuM9JwC8pOmPARG0Qv3P5U&#10;vXrvuby6OWpFDsIHaU1Dx6OSEmGY5dJ0DX3z+vbJgpIQwXBQ1oiGnkSgN+vHj1aDq0Vle6u48ARB&#10;TKgH19A+RlcXRWC90BBG1gmDh631GiIufVdwDwOia1VUZTkvBuu585aJEHB3ez6k64zftoLFl20b&#10;RCSqocgt5tHncZ/GYr2CuvPgeskuNOAfWGiQBos+QG0hAnnr5R9QWjJvg23jiFld2LaVTGQNqGZc&#10;/qbmVQ9OZC1oTnAPNoX/B8teHHaeSN7Qak6JAY13dP/+87d3H+4+fr378olMJ+Nk0uBCjbEbs/OX&#10;VXA7nxQfW6/TH7WQY0MnZVlVC7T6hO0wnS0X89nZZHGMhGHAbFotqxklDAPmk3xYXFGcD/GZsJqk&#10;SUND9CC7Pm6sMXiX1o+zy3B4HiLywMQfCYmCMmRo6HKW4QG7qVUQsZJ2qC+YLucGqyS/lUqljOC7&#10;/UZ5coDUH/lLbBH3l7BUZAuhP8flo7OoXgB/ajiJJ4fGGWxxmihowSlRAl9EmiEg1BGkukZGL8F0&#10;6i/RWF4ZZJFMP9ucZnvLT9n9vI/9kHleejc13M/rnH19Y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JUfTvHxAQAAqQMAAA4AAAAAAAAAAQAgAAAAJQEAAGRycy9lMm9Eb2MueG1sUEsFBgAA&#10;AAAGAAYAWQEAAIgFAAAAAA==&#10;">
                        <v:fill on="f" focussize="0,0"/>
                        <v:stroke color="#000000" joinstyle="round" endarrow="block"/>
                        <v:imagedata o:title=""/>
                        <o:lock v:ext="edit" aspectratio="f"/>
                      </v:shape>
                      <v:shape id="自选图形 432" o:spid="_x0000_s1026" o:spt="33" type="#_x0000_t33" style="position:absolute;left:2962910;top:152400;flip:x;height:1708150;width:396240;rotation:-5898240f;" filled="f" stroked="t" coordsize="21600,21600" o:gfxdata="UEsDBAoAAAAAAIdO4kAAAAAAAAAAAAAAAAAEAAAAZHJzL1BLAwQUAAAACACHTuJA7JpgJtYAAAAG&#10;AQAADwAAAGRycy9kb3ducmV2LnhtbE2PQUvDQBCF74L/YRnBm91tLGpjNgUFRShCm5aet9k1Ce7O&#10;xuy0jf56Ry96GXi8x5vvFYsxeHF0Q+oiaphOFAiHdbQdNhq2m6erOxCJDFrjIzoNny7Bojw/K0xu&#10;4wnX7lhRI7gEU240tER9LmWqWxdMmsTeIXtvcQiGWA6NtIM5cXnwMlPqRgbTIX9oTe8eW1e/V4eg&#10;4WXw9JW9Lsdn2q2WH+sqPVxvaq0vL6bqHgS5kf7C8IPP6FAy0z4e0CbhNfAQ+r3szeeK5Z5D2ex2&#10;BrIs5H/88htQSwMEFAAAAAgAh07iQMcsXHcHAgAAzAMAAA4AAABkcnMvZTJvRG9jLnhtbK1TS44T&#10;MRDdI3EHy/tJJz1JZtJKZxYJAwsEkRgOUGnb3Zb8k23SyY4d4gzsWHKH4TYjwS2m7A4zfMQG0QvL&#10;7nr1yu9VeXl10IrsuQ/SmppORmNKuGksk6at6dub67NLSkIEw0BZw2t65IFerZ4+Wfau4qXtrGLc&#10;EyQxoepdTbsYXVUUoem4hjCyjhsMCus1RDz6tmAeemTXqijH43nRW8+ctw0PAf9uhiBdZX4heBNf&#10;CxF4JKqmeLeYV5/XXVqL1RKq1oPrZHO6BvzDLTRIg0UfqDYQgbzz8g8qLRtvgxVx1FhdWCFkw7MG&#10;VDMZ/6bmTQeOZy1oTnAPNoX/R9u82m89kaym5QUlBjT26NuHL9/ff7z79PXu9jOZnpfJpN6FCrFr&#10;s/WnU3BbnxQfhNfEW3T2bDLHluBHiVDSvcB5yJ6gSnLAAot5uZhg8IiBWTlFXHafHyJpMH6O8SmG&#10;mxS/GF9OZhlQDCVSKedDfM6tJmlT0x03cW2NwSZbX+ZSsH8ZIrJi0g9wSlSG9DVdzMoZ0gOOmVAQ&#10;casdCg+mzbnBKsmupVIpI/h2t1ae7CENzqBq4P0FlopsIHQDLocGUVpGnpyCquPAnhlG4tGhtwZf&#10;AU2X0ZxRojg+mrTLyAhSPSKjl2Ba9Rc0ClQGdaa+DJ1Iu51lx9yg/B9HJjtxGu80kz+fc/bjI1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yaYCbWAAAABgEAAA8AAAAAAAAAAQAgAAAAIgAAAGRy&#10;cy9kb3ducmV2LnhtbFBLAQIUABQAAAAIAIdO4kDHLFx3BwIAAMwDAAAOAAAAAAAAAAEAIAAAACUB&#10;AABkcnMvZTJvRG9jLnhtbFBLBQYAAAAABgAGAFkBAACeBQAAAAA=&#10;">
                        <v:fill on="f" focussize="0,0"/>
                        <v:stroke color="#000000" joinstyle="miter" endarrow="block"/>
                        <v:imagedata o:title=""/>
                        <o:lock v:ext="edit" aspectratio="f"/>
                      </v:shape>
                      <v:rect id="矩形 433" o:spid="_x0000_s1026" o:spt="1" style="position:absolute;left:171450;top:2118360;height:984885;width:1106805;"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BVTu2A+wEAAPcDAAAOAAAAZHJzL2Uyb0RvYy54bWytU8uu0zAQ&#10;3SPxD5b3NEkflxA1vQtK2SC40oUPmNpOYskvbLdJvwaJHR/B5yB+g7Fb7gNYIEQWzjg+OTNzjmd9&#10;PWlFjsIHaU1Lq1lJiTDMcmn6ln54v3tWUxIiGA7KGtHSkwj0evP0yXp0jZjbwSouPEESE5rRtXSI&#10;0TVFEdggNISZdcLgYWe9hohb3xfcw4jsWhXzsrwqRuu585aJEPDr9nxIN5m/6wSL77ouiEhUS7G2&#10;mFef131ai80amt6DGyS7lAH/UIUGaTDpHdUWIpCDl79Racm8DbaLM2Z1YbtOMpF7wG6q8pdubgdw&#10;IveC4gR3J1P4f7Ts7fHGE8lbOkenDGj06PunL9++fibLxSLJM7rQIOrW3fjLLmCYep06r9MbuyAT&#10;mv+8Wq5Q4xNyVVW9uLqoK6ZIWDqvyqu6XFHCEPGiXtb1KvEX90TOh/haWE1S0FKP7mVR4fgmxDP0&#10;JyTlDVZJvpNK5Y3v9y+VJ0dAp3f5ubA/gilDRsy+mqc6AC9cpyBiqB1KEEyf8z36IzwkLvPzJ+JU&#10;2BbCcC4gMyQYNFpG4XM0COCvDCfx5FBlg/NAUzFacEqUwPFJUUZGkOpvkKidMihh8ujsSoritJ+Q&#10;JoV7y0/o74gXHNv7eACPOQ/Oy35AgavcSMLh7cpOXCYhXd+H+5zifl43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8cO51AAAAAYBAAAPAAAAAAAAAAEAIAAAACIAAABkcnMvZG93bnJldi54bWxQ&#10;SwECFAAUAAAACACHTuJAVU7tgPsBAAD3AwAADgAAAAAAAAABACAAAAAjAQAAZHJzL2Uyb0RvYy54&#10;bWxQSwUGAAAAAAYABgBZAQAAkAUAAAAA&#10;">
                        <v:fill on="t" focussize="0,0"/>
                        <v:stroke color="#000000" joinstyle="miter"/>
                        <v:imagedata o:title=""/>
                        <o:lock v:ext="edit" aspectratio="f"/>
                        <v:textbox>
                          <w:txbxContent>
                            <w:p>
                              <w:r>
                                <w:rPr>
                                  <w:rFonts w:hint="eastAsia"/>
                                </w:rPr>
                                <w:t>据当月/当年计划完成情况填写考核表，进行部门内部考核</w:t>
                              </w:r>
                            </w:p>
                          </w:txbxContent>
                        </v:textbox>
                      </v:rect>
                      <v:rect id="矩形 434" o:spid="_x0000_s1026" o:spt="1" style="position:absolute;left:135255;top:5252085;height:485775;width:114300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AZ4O6GAAIAAPcDAAAOAAAAZHJzL2Uyb0RvYy54bWytU0uOEzEQ&#10;3SNxB8t70p0fk2mlMwtC2CAYaeAAFdvdbck/bCfdOQ0SOw7BcRDXmLI7zIeZBUJk4ZTbz6/eq3Kt&#10;rwatyFH4IK2p6XRSUiIMs1yatqafP+1erSgJEQwHZY2o6UkEerV5+WLdu0rMbGcVF54giQlV72ra&#10;xeiqogisExrCxDph8LCxXkPErW8L7qFHdq2KWVm+LnrrufOWiRDw63Y8pJvM3zSCxY9NE0Qkqqao&#10;LebV53Wf1mKzhqr14DrJzjLgH1RokAaT3lFtIQI5ePmESkvmbbBNnDCrC9s0konsAd1Myz/c3HTg&#10;RPaCxQnurkzh/9GyD8drTySv6eySEgMae/Tr6/efP76RxXyRytO7UCHqxl378y5gmLwOjdfpH12Q&#10;AZs/X86WS0pONcVgVq6WY3XFEAlL59PFvCyxCQwRi9Xy4iIDinsi50N8J6wmKaipx+7losLxfYiY&#10;HKG/ISlvsErynVQqb3y7f6M8OQJ2epd/KT1eeQRThvQ1vUSBqAPwwTUKIobaYQmCaXO+RzfCQ2LU&#10;nyw8Q5yEbSF0o4DMMNrXMgqPF6DqBPC3hpN4clhlg/NAkxgtOCVK4PikKCMjSPU3SHSnDJpMPRq7&#10;kqI47AekSeHe8hP2t8cHjva+HMBjzoPzsu2wwNNsJOHwdeVanSchPd+H+5zifl43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xw7nUAAAABgEAAA8AAAAAAAAAAQAgAAAAIgAAAGRycy9kb3ducmV2&#10;LnhtbFBLAQIUABQAAAAIAIdO4kAZ4O6GAAIAAPcDAAAOAAAAAAAAAAEAIAAAACMBAABkcnMvZTJv&#10;RG9jLnhtbFBLBQYAAAAABgAGAFkBAACVBQAAAAA=&#10;">
                        <v:fill on="t" focussize="0,0"/>
                        <v:stroke color="#000000" joinstyle="miter"/>
                        <v:imagedata o:title=""/>
                        <o:lock v:ext="edit" aspectratio="f"/>
                        <v:textbox>
                          <w:txbxContent>
                            <w:p>
                              <w:pPr>
                                <w:jc w:val="center"/>
                              </w:pPr>
                              <w:r>
                                <w:rPr>
                                  <w:rFonts w:hint="eastAsia"/>
                                </w:rPr>
                                <w:t>绩效面谈及意见反馈（相关部门）</w:t>
                              </w:r>
                            </w:p>
                          </w:txbxContent>
                        </v:textbox>
                      </v:rect>
                      <v:rect id="矩形 435" o:spid="_x0000_s1026" o:spt="1" style="position:absolute;left:117475;top:6983730;height:495300;width:114300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DuckAh/wEAAPcDAAAOAAAAZHJzL2Uyb0RvYy54bWytU0tu2zAQ&#10;3RfoHQjua8m/ODYsZ1HX3RRtgLQHGJOURIC/krQln6ZAdz1Ej1P0GhlSbhI3m6CoFtSM+PRm3hty&#10;fdNrRY7CB2lNRcejkhJhmOXSNBX98nn35pqSEMFwUNaIip5EoDeb16/WnVuJiW2t4sITJDFh1bmK&#10;tjG6VVEE1goNYWSdMLhZW68hYuqbgnvokF2rYlKWV0VnPXfeMhECft0Om3ST+etasPiproOIRFUU&#10;e4t59Xndp7XYrGHVeHCtZOc24B+60CANFn2g2kIEcvDyGZWWzNtg6zhiVhe2riUTWQOqGZd/qblr&#10;wYmsBc0J7sGm8P9o2cfjrSeSV3SK9hjQOKPf3378+vmdzKbzZE/nwgpRd+7Wn7OAYdLa116nN6og&#10;PQ5/vJgt5pScKnq1vJ4ukDC7K/pIWN6fTcsSqzBEzJZzTBKgeCRyPsT3wmqSgop6nF42FY4fQhyg&#10;fyCpbrBK8p1UKie+2b9VnhwBJ73Lz5n9AqYM6Sq6nE+wUQZ44GoFEUPt0IJgmlzv4o/wlBj7TxKG&#10;Xi5gqbEthHZoIG8N8rWMwmcjWgH8neEknhy6bPA+0NSMFpwSJfD6pCgjI0j1EiR6pwxamGY0TCVF&#10;sd/3SJPCveUnnG+HBxzlfT2Ax5oH52XTosHjLCTh8HTlSZxvQjq+T/Nc4vG+bu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HDudQAAAAGAQAADwAAAAAAAAABACAAAAAiAAAAZHJzL2Rvd25yZXYu&#10;eG1sUEsBAhQAFAAAAAgAh07iQO5yQCH/AQAA9wMAAA4AAAAAAAAAAQAgAAAAIwEAAGRycy9lMm9E&#10;b2MueG1sUEsFBgAAAAAGAAYAWQEAAJQFAAAAAA==&#10;">
                        <v:fill on="t" focussize="0,0"/>
                        <v:stroke color="#000000" joinstyle="miter"/>
                        <v:imagedata o:title=""/>
                        <o:lock v:ext="edit" aspectratio="f"/>
                        <v:textbox>
                          <w:txbxContent>
                            <w:p>
                              <w:pPr>
                                <w:jc w:val="center"/>
                                <w:rPr>
                                  <w:rFonts w:hint="eastAsia"/>
                                </w:rPr>
                              </w:pPr>
                              <w:r>
                                <w:rPr>
                                  <w:rFonts w:hint="eastAsia"/>
                                </w:rPr>
                                <w:t>员工</w:t>
                              </w:r>
                            </w:p>
                            <w:p>
                              <w:pPr>
                                <w:jc w:val="center"/>
                              </w:pPr>
                              <w:r>
                                <w:rPr>
                                  <w:rFonts w:hint="eastAsia"/>
                                </w:rPr>
                                <w:t>签字确认</w:t>
                              </w:r>
                            </w:p>
                          </w:txbxContent>
                        </v:textbox>
                      </v:rect>
                      <v:shape id="自选图形 436" o:spid="_x0000_s1026" o:spt="32" type="#_x0000_t32" style="position:absolute;left:706755;top:3674110;height:16510;width:1193800;"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JbXkiz0AQAAqwMAAA4AAABkcnMvZTJvRG9jLnhtbK1TS44T&#10;MRDdI3EHy3vS3ckkmWmlM4uEYYMgEswBKra725J/sk062bFDnIEdS+7A3GYkuMWUnTDhIzaIXrht&#10;V9Xze8/lxfVeK7ITPkhrGlqNSkqEYZZL0zX09u3Ns0tKQgTDQVkjGnoQgV4vnz5ZDK4WY9tbxYUn&#10;CGJCPbiG9jG6uigC64WGMLJOGAy21muIuPRdwT0MiK5VMS7LWTFYz523TISAu+tjkC4zftsKFl+3&#10;bRCRqIYit5hHn8dtGovlAurOg+slO9GAf2ChQRo89BFqDRHIOy//gNKSeRtsG0fM6sK2rWQia0A1&#10;Vfmbmjc9OJG1oDnBPdoU/h8se7XbeCJ5QycVJQY03tG3D1++v/94/+nu/utncjGZJZMGF2rMXZmN&#10;P62C2/ikeN96nf6ohewbOi9n8+mUkgMizuYXVXXyWOwjYRivqqvJZYlXwTCjmk2P8eKM43yIL4TV&#10;JE0aGqIH2fVxZY3B27S+yj7D7mWIyAQLfxQkEsqQoaFX0zEyYID91CqIONUOFQbT5dpgleQ3UqlU&#10;EXy3XSlPdpA6JH9JL+L+kpYOWUPoj3k5dOydXgB/bjiJB4fWGWxymihowSlRAt9EmiEg1BGkOmdG&#10;L8F06i/ZeLwyyCLZfjQ6zbaWH7L/eR87IvM8dW9quZ/Xufr8x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94cnNYAAAAGAQAADwAAAAAAAAABACAAAAAiAAAAZHJzL2Rvd25yZXYueG1sUEsBAhQA&#10;FAAAAAgAh07iQJbXkiz0AQAAqwMAAA4AAAAAAAAAAQAgAAAAJQEAAGRycy9lMm9Eb2MueG1sUEsF&#10;BgAAAAAGAAYAWQEAAIsFAAAAAA==&#10;">
                        <v:fill on="f" focussize="0,0"/>
                        <v:stroke color="#000000" joinstyle="round" endarrow="block"/>
                        <v:imagedata o:title=""/>
                        <o:lock v:ext="edit" aspectratio="f"/>
                      </v:shape>
                      <v:roundrect id="自选图形 437" o:spid="_x0000_s1026" o:spt="2" style="position:absolute;left:1900555;top:6204585;height:297180;width:1143000;" fillcolor="#FFFFFF" filled="t" stroked="t" coordsize="21600,21600" arcsize="0.166666666666667" o:gfxdata="UEsDBAoAAAAAAIdO4kAAAAAAAAAAAAAAAAAEAAAAZHJzL1BLAwQUAAAACACHTuJA1vewldMAAAAG&#10;AQAADwAAAGRycy9kb3ducmV2LnhtbE2PzU7DMBCE70i8g7VI3KjdqvwkxOmhUrlWhB44OvGSRMTr&#10;1HbSlqdn4QKXlUYzmv2m2JzdIGYMsfekYblQIJAab3tqNRzedndPIGIyZM3gCTVcMMKmvL4qTG79&#10;iV5xrlIruIRibjR0KY25lLHp0Jm48CMSex8+OJNYhlbaYE5c7ga5UupBOtMTf+jMiNsOm89qchoa&#10;qyYV3ud9Vt+n6muejiRfjlrf3izVM4iE5/QXhh98RoeSmWo/kY1i0MBD0u9lL8sUy5pDq/XjGmRZ&#10;yP/45TdQSwMEFAAAAAgAh07iQMei6IkjAgAAJQQAAA4AAABkcnMvZTJvRG9jLnhtbK1TS5LTMBDd&#10;U8UdVNoT20mcmbjizIIQNhRMMXAARZJtUfohKbGzY0dxBnYsuQPcZqrgFrQUMx9gQVF4Ibfs7qf3&#10;+qlXF4OS6MCdF0bXuJjkGHFNDRO6rfHrV9tH5xj5QDQj0mhe4yP3+GL98MGqtxWfms5Ixh0CEO2r&#10;3ta4C8FWWeZpxxXxE2O5hp+NcYoE2Lo2Y470gK5kNs3zRdYbx6wzlHsPXzenn3id8JuG0/CiaTwP&#10;SNYYuIW0urTu4pqtV6RqHbGdoCMN8g8sFBEaDr2B2pBA0N6J36CUoM5404QJNSozTSMoTxpATZH/&#10;ouaqI5YnLdAcb2/a5P8fLH1+uHRIsBrPphhposCjb+8/f3/34frj1+svn9B8dhab1FtfQe6VvXTj&#10;zkMYFQ+NU/ENWtAAV2CZ52VZYnSs8WKaz8vz8tRkPgREY0Ixn+U5eEEhY7o8K86TC9ktknU+POVG&#10;oRjU2Jm9Zi/BydRgcnjmQ+o0G+kS9gajRknw7UAkKhaLRaIMiGMyRD8xY6U3UrCtkDJtXLt7LB2C&#10;0hpv0xP5Qsm9NKlRX+NlOQVllMBFbSQJECoLrfO6TdzuVfi7wCA4av4DcCS2Ib47EUgIp351nLAn&#10;mqFwtOCJhunBkYLiDCPJYdhiBICkCkTIv8kETVKDtOjlyb0YhWE3jJbuDDvCbehhHEDU2z1xcObe&#10;OtF24EOR6McSuIupQ+PcxMt+d5+OuJ3u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W97CV0wAA&#10;AAYBAAAPAAAAAAAAAAEAIAAAACIAAABkcnMvZG93bnJldi54bWxQSwECFAAUAAAACACHTuJAx6Lo&#10;iSMCAAAlBAAADgAAAAAAAAABACAAAAAiAQAAZHJzL2Uyb0RvYy54bWxQSwUGAAAAAAYABgBZAQAA&#10;twUAAAAA&#10;">
                        <v:fill on="t" focussize="0,0"/>
                        <v:stroke color="#000000" joinstyle="round"/>
                        <v:imagedata o:title=""/>
                        <o:lock v:ext="edit" aspectratio="f"/>
                        <v:textbox>
                          <w:txbxContent>
                            <w:p>
                              <w:r>
                                <w:rPr>
                                  <w:rFonts w:hint="eastAsia"/>
                                </w:rPr>
                                <w:t>申诉处理流程</w:t>
                              </w:r>
                            </w:p>
                          </w:txbxContent>
                        </v:textbox>
                      </v:roundrect>
                      <v:roundrect id="自选图形 438" o:spid="_x0000_s1026" o:spt="2" style="position:absolute;left:2667000;top:6880860;height:723900;width:1287780;" fillcolor="#FFFFFF" filled="t" stroked="t" coordsize="21600,21600" arcsize="0.166666666666667" o:gfxdata="UEsDBAoAAAAAAIdO4kAAAAAAAAAAAAAAAAAEAAAAZHJzL1BLAwQUAAAACACHTuJA1vewldMAAAAG&#10;AQAADwAAAGRycy9kb3ducmV2LnhtbE2PzU7DMBCE70i8g7VI3KjdqvwkxOmhUrlWhB44OvGSRMTr&#10;1HbSlqdn4QKXlUYzmv2m2JzdIGYMsfekYblQIJAab3tqNRzedndPIGIyZM3gCTVcMMKmvL4qTG79&#10;iV5xrlIruIRibjR0KY25lLHp0Jm48CMSex8+OJNYhlbaYE5c7ga5UupBOtMTf+jMiNsOm89qchoa&#10;qyYV3ud9Vt+n6muejiRfjlrf3izVM4iE5/QXhh98RoeSmWo/kY1i0MBD0u9lL8sUy5pDq/XjGmRZ&#10;yP/45TdQSwMEFAAAAAgAh07iQMEsrIshAgAAJQQAAA4AAABkcnMvZTJvRG9jLnhtbK1TS5LTMBDd&#10;U8UdVNoTOw7jeFxxZkEIGwqmGDiAYkm2KP2QlNjZsaM4AzuW3AFuM1VwC1qKmQ9sKIoslJb19PT6&#10;dffqYlQSHZjzwugGz2c5Rky3hgrdNfjN6+2jCiMfiKZEGs0afGQeX6wfPlgNtmaF6Y2kzCEg0b4e&#10;bIP7EGydZb7tmSJ+ZizTcMiNUyTA1nUZdWQAdiWzIs/LbDCOWmda5j183ZwO8Trxc87a8JJzzwKS&#10;DQZtIa0urbu4ZusVqTtHbC/aSQb5BxWKCA2P3lBtSCBo78QfVEq0znjDw6w1KjOci5alHCCbef5b&#10;Nlc9sSzlAuZ4e2OT/3+07YvDpUOCNnixwEgTBTX6/uHLj/cfrz99u/76GT1eVNGkwfoasFf20k07&#10;D2HMeOROxX/IBY0NLspymedg9bHBZVXlVTmZzMaAWgDMi2q5rADQAmJZLM4BDJTZLZN1PjxjRqEY&#10;NNiZvaavoJLJYHJ47kNymk5yCX2LEVcS6nYgEs1LUDAxTmDg/sUZb3ojBd0KKdPGdbsn0iG42uBt&#10;+k2X78GkRkODz8+KMxBOoFG5JAFCZcE6r7uk7d4Nf5cYHImmnPK8B4vCNsT3JwHpKMJI3TNCn2qK&#10;wtFCTTRMD44SFKMYSQbDFqOEDETIv0GCDVKD07GWp+rFKIy7EWhiuDP0CN0wwDhAUu/2xMGbe+tE&#10;10Md5kl+xEEvpoJNcxOb/e4+PXE73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vewldMAAAAG&#10;AQAADwAAAAAAAAABACAAAAAiAAAAZHJzL2Rvd25yZXYueG1sUEsBAhQAFAAAAAgAh07iQMEsrIsh&#10;AgAAJQQAAA4AAAAAAAAAAQAgAAAAIgEAAGRycy9lMm9Eb2MueG1sUEsFBgAAAAAGAAYAWQEAALUF&#10;AAAAAA==&#10;">
                        <v:fill on="t" focussize="0,0"/>
                        <v:stroke color="#000000" joinstyle="round"/>
                        <v:imagedata o:title=""/>
                        <o:lock v:ext="edit" aspectratio="f"/>
                        <v:textbox>
                          <w:txbxContent>
                            <w:p>
                              <w:pPr>
                                <w:spacing w:line="280" w:lineRule="exact"/>
                                <w:jc w:val="center"/>
                                <w:rPr>
                                  <w:szCs w:val="21"/>
                                </w:rPr>
                              </w:pPr>
                              <w:r>
                                <w:rPr>
                                  <w:rFonts w:hint="eastAsia"/>
                                  <w:szCs w:val="21"/>
                                </w:rPr>
                                <w:t>绩效考核结果分析与运用（包括奖惩、绩效改进）</w:t>
                              </w:r>
                            </w:p>
                          </w:txbxContent>
                        </v:textbox>
                      </v:roundrect>
                      <v:shape id="自选图形 439" o:spid="_x0000_s1026" o:spt="32" type="#_x0000_t32" style="position:absolute;left:1371600;top:6341745;height:11430;width:52895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HHA1eb1AQAAqwMAAA4AAABkcnMvZTJvRG9jLnhtbK1TS44T&#10;MRDdI3EHy3vS6fxm0kpnFgnDBkEk4AAV291tyT/ZJp3s2CHOwI4ld2BuMxLcgrI7TPiIDaIX7rJd&#10;9fzec3l1c9SKHIQP0pqalqMxJcIwy6Vpa/rm9e2Ta0pCBMNBWSNqehKB3qwfP1r1rhIT21nFhScI&#10;YkLVu5p2MbqqKALrhIYwsk4Y3Gys1xBx6tuCe+gRXatiMh4vit567rxlIgRc3Q6bdJ3xm0aw+LJp&#10;gohE1RS5xTz6PO7TWKxXULUeXCfZmQb8AwsN0uChD1BbiEDeevkHlJbM22CbOGJWF7ZpJBNZA6op&#10;x7+pedWBE1kLmhPcg03h/8GyF4edJ5LXdDqjxIDGO/r6/vO3dx/uP97df/lEZtNlMql3ocLcjdn5&#10;8yy4nU+Kj43X6Y9ayBFbYHpVLsZo9ammi+msvJrNB5PFMRKGCfPJ9XI+p4RhQlnOpvkOiguO8yE+&#10;E1aTFNQ0RA+y7eLGGoO3aX2ZfYbD8xCRCRb+KEgklCF9TZfzSToAsJ8aBRFD7VBhMG2uDVZJfiuV&#10;ShXBt/uN8uQAqUPyl/gi7i9p6ZAthG7Iy1uDrE4Af2o4iSeH1hlscpooaMEpUQLfRIoQEKoIUl0y&#10;o5dgWvWXbDxeGWSRbB+MTtHe8lP2P69jR2Se5+5NLffzPFdf3tj6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veHJzWAAAABgEAAA8AAAAAAAAAAQAgAAAAIgAAAGRycy9kb3ducmV2LnhtbFBLAQIU&#10;ABQAAAAIAIdO4kBxwNXm9QEAAKsDAAAOAAAAAAAAAAEAIAAAACUBAABkcnMvZTJvRG9jLnhtbFBL&#10;BQYAAAAABgAGAFkBAACMBQAAAAA=&#10;">
                        <v:fill on="f" focussize="0,0"/>
                        <v:stroke color="#000000" joinstyle="round" endarrow="block"/>
                        <v:imagedata o:title=""/>
                        <o:lock v:ext="edit" aspectratio="f"/>
                      </v:shape>
                      <v:shape id="自选图形 440" o:spid="_x0000_s1026" o:spt="32" type="#_x0000_t32" style="position:absolute;left:1260475;top:7231380;height:11430;width:140652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O1Fy8XwAQAArAMAAA4AAABkcnMvZTJvRG9jLnhtbK1TS44T&#10;MRDdI3EHy3vSn2QyM610ZpEwbBBEgjlAxXZ3W/JPtkknO3aIM7BjyR3gNiPBLSg7YcJHbBC9cPtT&#10;9erV8/PiZq8V2QkfpDUtrSYlJcIwy6XpW3r3+vbJFSUhguGgrBEtPYhAb5aPHy1G14jaDlZx4QmC&#10;mNCMrqVDjK4pisAGoSFMrBMGDzvrNURc+r7gHkZE16qoy3JejNZz5y0TIeDu+nhIlxm/6wSLL7su&#10;iEhUS5FbzKPP4zaNxXIBTe/BDZKdaMA/sNAgDRZ9gFpDBPLGyz+gtGTeBtvFCbO6sF0nmcg9YDdV&#10;+Vs3rwZwIveC4gT3IFP4f7DsxW7jieQtnV5QYkDjHX199+nb2/f3H77cf/5IZrMs0uhCg7Ers/Eo&#10;WVoFt/Gp433ndfpjL2SPFqjn5ewSsQ4tvayn1fTqJLLYR8JSwKycX9QYwDCiqmbTfF6cgZwP8Zmw&#10;mqRJS0P0IPshrqwxeJ3WV1lo2D0PEalg4o+ExEIZMrb0+lgA0FCdgoi1tMMWg+lzbrBK8lupVMoI&#10;vt+ulCc7SBbJX3IF4v4SloqsIQzHuHx0NM8ggD81nMSDQ+0MupwmClpwSpTAR5Fm2WYRpDpHRi/B&#10;9Oov0VheGWRxVjrNtpYf8gXkfbRE5nmyb/Lcz+ucfX5k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3hyc1gAAAAYBAAAPAAAAAAAAAAEAIAAAACIAAABkcnMvZG93bnJldi54bWxQSwECFAAUAAAA&#10;CACHTuJA7UXLxfABAACsAwAADgAAAAAAAAABACAAAAAlAQAAZHJzL2Uyb0RvYy54bWxQSwUGAAAA&#10;AAYABgBZAQAAhwUAAAAA&#10;">
                        <v:fill on="f" focussize="0,0"/>
                        <v:stroke color="#000000" joinstyle="round" endarrow="block"/>
                        <v:imagedata o:title=""/>
                        <o:lock v:ext="edit" aspectratio="f"/>
                      </v:shape>
                      <v:shape id="自选图形 441" o:spid="_x0000_s1026" o:spt="109" type="#_x0000_t109" style="position:absolute;left:1260475;top:643890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Avl/M/JAQAASgMAAA4AAABkcnMvZTJvRG9jLnhtbK1TzY7T&#10;MBC+I/EOlu80Sbd/GzXdw67KBUGlhQdwHTux5Nhm7DbpjRviGbhx5B3gbVaCt2DsZn+AGyIHx+OZ&#10;+TzfN+P11dBpchTglTUVLSY5JcJwWyvTVPTd2+2LFSU+MFMzbY2o6El4erV5/mzdu1JMbWt1LYAg&#10;iPFl7yrahuDKLPO8FR3zE+uEQae00LGAJjRZDaxH9E5n0zxfZL2F2oHlwns8vTk76SbhSyl4eCOl&#10;F4HoimJtIa2Q1n1cs82alQ0w1yo+lsH+oYqOKYOXPkDdsMDIAdRfUJ3iYL2VYcJtl1kpFReJA7Ip&#10;8j/Y3LbMicQFxfHuQSb//2D56+MOiKorerGgxLAOe/Tj49efHz7dff5+9+0Lmc2KKFLvfImxt24H&#10;o+VxGxkPErr4Ry5kwBGYLvLZck7JqaKL2cXqMh9FFkMgHAPmy2KOZ4RjwPRyWaySP3sEcuDDS2E7&#10;EjcVldr21y2DsDt3OcnMjq98wEIw7T481uCtVvVWaZ0MaPbXGsiRYe+36YtMMOW3MG1isLEx7eyO&#10;J1kkfKYYd2HYDyPvva1PKFmPM1NR//7AQFBycKCaFqtNYqVkbFi6bByuOBFP7XTF4xPY/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ZSs71gAAAAYBAAAPAAAAAAAAAAEAIAAAACIAAABkcnMvZG93&#10;bnJldi54bWxQSwECFAAUAAAACACHTuJAC+X8z8kBAABKAwAADgAAAAAAAAABACAAAAAlAQAAZHJz&#10;L2Uyb0RvYy54bWxQSwUGAAAAAAYABgBZAQAAYAUAAAAA&#10;">
                        <v:fill on="t" focussize="0,0"/>
                        <v:stroke on="f"/>
                        <v:imagedata o:title=""/>
                        <o:lock v:ext="edit" aspectratio="f"/>
                        <v:textbox>
                          <w:txbxContent>
                            <w:p>
                              <w:pPr>
                                <w:rPr>
                                  <w:b/>
                                </w:rPr>
                              </w:pPr>
                              <w:r>
                                <w:rPr>
                                  <w:rFonts w:hint="eastAsia"/>
                                  <w:b/>
                                </w:rPr>
                                <w:t>是</w:t>
                              </w:r>
                            </w:p>
                          </w:txbxContent>
                        </v:textbox>
                      </v:shape>
                      <v:shape id="自选图形 442" o:spid="_x0000_s1026" o:spt="109" type="#_x0000_t109" style="position:absolute;left:4464685;top:153543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BL3wfvKAQAASgMAAA4AAABkcnMvZTJvRG9jLnhtbK1TzY7T&#10;MBC+I/EOlu80SZu0JWq6h12VC4JKCw/gOnZiyX/YbpPeuCGegRtH3oF9m5XgLRi7YZefGyIHZ8Yz&#10;8818M+PN1agkOjHnhdENLmY5RkxT0wrdNfjtm92zNUY+EN0SaTRr8Jl5fLV9+mQz2JrNTW9kyxwC&#10;EO3rwTa4D8HWWeZpzxTxM2OZBiM3TpEAquuy1pEB0JXM5nm+zAbjWusMZd7D7c3FiLcJn3NGw2vO&#10;PQtINhhqC+l06TzEM9tuSN05YntBpzLIP1ShiNCQ9AHqhgSCjk78BaUEdcYbHmbUqMxwLihLHIBN&#10;kf/B5rYnliUu0BxvH9rk/x8sfXXaOyTaBi9WGGmiYEbfPnz5/v7j/ae7+6+fUVnOY5MG62vwvbV7&#10;N2kexMh45E7FP3BBY4PLclku1xVGZ1iHalGVi6nJbAyIgkO1KqocRkHBYf58VayTPXsEss6HF8wo&#10;FIUGc2mG6564sL9MObWZnF76AIVA2E/3WIM3UrQ7IWVSXHe4lg6dCMx+l77IBEJ+c5M6OmsTwy7m&#10;eJNFwheKUQrjYZx4H0x7hpYNsDMN9u+OxDGMjtaJrodqi5QihsDAUrJpueJG/KqnFI9PYPs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WUrO9YAAAAGAQAADwAAAAAAAAABACAAAAAiAAAAZHJzL2Rv&#10;d25yZXYueG1sUEsBAhQAFAAAAAgAh07iQBL3wfvKAQAASgMAAA4AAAAAAAAAAQAgAAAAJQEAAGRy&#10;cy9lMm9Eb2MueG1sUEsFBgAAAAAGAAYAWQEAAGEFAAAAAA==&#10;">
                        <v:fill on="t" focussize="0,0"/>
                        <v:stroke on="f"/>
                        <v:imagedata o:title=""/>
                        <o:lock v:ext="edit" aspectratio="f"/>
                        <v:textbox>
                          <w:txbxContent>
                            <w:p>
                              <w:pPr>
                                <w:rPr>
                                  <w:b/>
                                </w:rPr>
                              </w:pPr>
                              <w:r>
                                <w:rPr>
                                  <w:rFonts w:hint="eastAsia"/>
                                  <w:b/>
                                </w:rPr>
                                <w:t>是</w:t>
                              </w:r>
                            </w:p>
                          </w:txbxContent>
                        </v:textbox>
                      </v:shape>
                      <v:shape id="自选图形 443" o:spid="_x0000_s1026" o:spt="109" type="#_x0000_t109" style="position:absolute;left:4114800;top:90741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DK2cLHHAQAASQMAAA4AAABkcnMvZTJvRG9jLnhtbK1Ty47T&#10;MBTdI/EPlvc0SSelnajuLGZUNggqDXyA69iJJb+w3SbdsUN8AzuW/APzNyPBX3DtlBkeO0QWjq/v&#10;65xz7fXVqBU6ch+kNQRXsxIjbphtpekIfvtm+2yFUYjUtFRZwwk+8YCvNk+frAfX8LntrWq5R1DE&#10;hGZwBPcxuqYoAuu5pmFmHTfgFNZrGsH0XdF6OkB1rYp5WT4vButb5y3jIcDpzeTEm1xfCM7iayEC&#10;j0gRDNhiXn1e92ktNmvadJ66XrIzDPoPKDSVBpo+lLqhkaKDl3+V0pJ5G6yIM2Z1YYWQjGcOwKYq&#10;/2Bz21PHMxcQJ7gHmcL/K8teHXceyZbgC5iUoRpm9O3Dl+/vP95/urv/+hnV9UUSaXChgdhbt/Nn&#10;K8A2MR6F1+kPXNBIcF1V9aoEqU8EX5bLulpMGvMxIgb+xbJaJDcD//xyWa3yDIrHOs6H+IJbjdKG&#10;YKHscN1TH3fTkLPK9PgyRMABaT/DE4RglWy3Uqls+G5/rTw6Uhj9Nn8JCaT8FqZMCjY2pU3udFIk&#10;vhPDtIvjfjzT3tv2BIoNcGUIDu8O1HOMDs7Lrge0VW6RUmBeudn5bqUL8audWzy+gM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DK2cLHHAQAASQMAAA4AAAAAAAAAAQAgAAAAJQEAAGRycy9l&#10;Mm9Eb2MueG1sUEsFBgAAAAAGAAYAWQEAAF4FA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44" o:spid="_x0000_s1026" o:spt="109" type="#_x0000_t109" style="position:absolute;left:800099;top:6604635;height:276225;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KDIZ/HIAQAASQMAAA4AAABkcnMvZTJvRG9jLnhtbK1TS27b&#10;MBDdF+gdCO5ryYqtpILpLBK4m6I1kOYANEVKBPgrSVvyrruiZ+iuy96huU2A5hYdUm7Sz66oFhSH&#10;M/Nm3htydTlqhQ7cB2kNwfNZiRE3zLbSdATfvtu8uMAoRGpaqqzhBB95wJfr589Wg2t4ZXurWu4R&#10;gJjQDI7gPkbXFEVgPdc0zKzjBpzCek0jmL4rWk8HQNeqqMqyLgbrW+ct4yHA6fXkxOuMLwRn8a0Q&#10;gUekCIbeYl59XndpLdYr2nSeul6yUxv0H7rQVBoo+gh1TSNFey//gtKSeRusiDNmdWGFkIxnDsBm&#10;Xv7B5qanjmcuIE5wjzKF/wfL3hy2HsmW4LOXGBmqYUbfP359+PDp/vPd/bcvaLFYJJEGFxqIvXFb&#10;f7ICbBPjUXid/sAFjQRflMADlD4SXNfloj5bThrzMSIG/uX5fJn8DAKq87qqsr94wnE+xFfcapQ2&#10;BAtlh6ue+ridhpxVpofXIUIfkPYzPLUQrJLtRiqVDd/trpRHBwqj3+QvdQIpv4Upk4KNTWmTO50U&#10;ie/EMO3iuBtPtHe2PYJiA1wZgsP7PfUco73zsuuh23kukVJgXrnY6W6lC/GrnUs8vYD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1lKzvWAAAABgEAAA8AAAAAAAAAAQAgAAAAIgAAAGRycy9kb3du&#10;cmV2LnhtbFBLAQIUABQAAAAIAIdO4kCgyGfxyAEAAEkDAAAOAAAAAAAAAAEAIAAAACUBAABkcnMv&#10;ZTJvRG9jLnhtbFBLBQYAAAAABgAGAFkBAABfBQAAAAA=&#10;">
                        <v:fill on="t" focussize="0,0"/>
                        <v:stroke on="f"/>
                        <v:imagedata o:title=""/>
                        <o:lock v:ext="edit" aspectratio="f"/>
                        <v:textbox>
                          <w:txbxContent>
                            <w:p>
                              <w:pPr>
                                <w:rPr>
                                  <w:rFonts w:hint="eastAsia"/>
                                  <w:b/>
                                </w:rPr>
                              </w:pPr>
                              <w:r>
                                <w:rPr>
                                  <w:rFonts w:hint="eastAsia"/>
                                  <w:b/>
                                </w:rPr>
                                <w:t>否</w:t>
                              </w:r>
                            </w:p>
                          </w:txbxContent>
                        </v:textbox>
                      </v:shape>
                      <v:shape id="自选图形 445" o:spid="_x0000_s1026" o:spt="110" type="#_x0000_t110" style="position:absolute;left:3428999;top:432816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EN3b+BQCAAAKBAAADgAAAGRycy9lMm9Eb2MueG1srVNLjhMx&#10;EN0jcQfLe9Ld+QxJK51ZTAgbBCMNc4CK291tyT9sJ93ZsUOcgR1L7gC3GQluQdnJ/IAFQmThlNvl&#10;5/deVS3PByXJnjsvjK5oMcop4ZqZWui2otdvN8/mlPgAugZpNK/ogXt6vnr6ZNnbko9NZ2TNHUEQ&#10;7cveVrQLwZZZ5lnHFfiRsVzjYWOcgoBb12a1gx7RlczGeX6W9cbV1hnGvcev6+MhXSX8puEsvGka&#10;zwORFUVuIa0urdu4ZqsllK0D2wl2ogH/wEKB0PjoHdQaApCdE79BKcGc8aYJI2ZUZppGMJ40oJoi&#10;/0XNVQeWJy1ojrd3Nvn/B8te7y8dEXVFp2iPBoU1+v7hy4/3H28+fbv5+plMp7NoUm99iblX9tKd&#10;dh7DqHhonIr/qIUMFZ1Mx4s8R6wDQk7G8+LsZDIfAmGYsJgs5vGcYcKsKIrnCT+7B7LOh5fcKBKD&#10;ijbS9BcduLDmTMQ2Sz7D/pUPyATv3eZHEt5IUW+ElGnj2u2FdGQPWPxN+kUpeOVRmtSkR1qz8QxJ&#10;AfZgIyFgqCy64nWb3nt0wz8ERrFR7x+AI7E1+O5IICHENCiVCDzaCGXHoX6haxIOFo3XOCI0klG8&#10;pkRynKgYpcwAQv5NJqqTGkXGgh1LFKMwbAeEieHW1AcseY89j/Le7cDhmzvrRNuh20USEvOw4ZJX&#10;p+GIHf1wn564H+H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qZNrVAAAABgEAAA8AAAAAAAAA&#10;AQAgAAAAIgAAAGRycy9kb3ducmV2LnhtbFBLAQIUABQAAAAIAIdO4kAQ3dv4FAIAAAoEAAAOAAAA&#10;AAAAAAEAIAAAACQBAABkcnMvZTJvRG9jLnhtbFBLBQYAAAAABgAGAFkBAACqBQAAAAA=&#10;">
                        <v:fill on="t" focussize="0,0"/>
                        <v:stroke color="#000000" joinstyle="miter"/>
                        <v:imagedata o:title=""/>
                        <o:lock v:ext="edit" aspectratio="f"/>
                        <v:textbox>
                          <w:txbxContent>
                            <w:p>
                              <w:pPr>
                                <w:jc w:val="center"/>
                              </w:pPr>
                              <w:r>
                                <w:rPr>
                                  <w:rFonts w:hint="eastAsia"/>
                                </w:rPr>
                                <w:t>审核</w:t>
                              </w:r>
                            </w:p>
                          </w:txbxContent>
                        </v:textbox>
                      </v:shape>
                      <v:shape id="自选图形 446" o:spid="_x0000_s1026" o:spt="110" type="#_x0000_t110" style="position:absolute;left:1859280;top:3441065;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d1TzPxUCAAAKBAAADgAAAGRycy9lMm9Eb2MueG1srVPLjtMw&#10;FN0j8Q+W9zRJpy1t1HQWU8oGwUjDfMCt4ySW/MJ2m3THDvEN7FjyD/A3I8FfcO12XsACIbxwruPr&#10;43POvV6eD0qSPXdeGF3RYpRTwjUztdBtRa/fbp7NKfEBdA3SaF7RA/f0fPX0ybK3JR+bzsiaO4Ig&#10;2pe9rWgXgi2zzLOOK/AjY7nGzcY4BQGXrs1qBz2iK5mN83yW9cbV1hnGvce/6+MmXSX8puEsvGka&#10;zwORFUVuIc0uzds4Z6sllK0D2wl2ogH/wEKB0HjpHdQaApCdE79BKcGc8aYJI2ZUZppGMJ40oJoi&#10;/0XNVQeWJy1ojrd3Nvn/B8te7y8dEXVFJwUlGhTW6PuHLz/ef7z59O3m62cymcyiSb31JeZe2Ut3&#10;WnkMo+KhcSp+UQsZsAXm08V4jlYfKno2mRT5bHo0mQ+BMExYnC3mOe4zTJgWRfE87Wf3QNb58JIb&#10;RWJQ0Uaa/qIDF9acidhmyWfYv/IBmeC52/xIwhsp6o2QMi1cu72QjuwBi79JI1LBI4/SpCY90pqO&#10;p0gKsAcbCQFDZdEVr9t036MT/iFwnsafgCOxNfjuSCAhHK1QInCHTKDsONQvdE3CwaLxGp8IjWQU&#10;rymRHF9UjFJmACH/JhPVSY0iY8GOJYpRGLYDwsRwa+oDlrzHnkd573bg8M6ddaLt0O0iCYl52HDJ&#10;q9PjiB39cJ2uuH/C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6mTa1QAAAAYBAAAPAAAAAAAA&#10;AAEAIAAAACIAAABkcnMvZG93bnJldi54bWxQSwECFAAUAAAACACHTuJAd1TzPxUCAAAKBAAADgAA&#10;AAAAAAABACAAAAAkAQAAZHJzL2Uyb0RvYy54bWxQSwUGAAAAAAYABgBZAQAAqwUAAAAA&#10;">
                        <v:fill on="t" focussize="0,0"/>
                        <v:stroke color="#000000" joinstyle="miter"/>
                        <v:imagedata o:title=""/>
                        <o:lock v:ext="edit" aspectratio="f"/>
                        <v:textbox>
                          <w:txbxContent>
                            <w:p>
                              <w:pPr>
                                <w:jc w:val="center"/>
                              </w:pPr>
                              <w:r>
                                <w:rPr>
                                  <w:rFonts w:hint="eastAsia"/>
                                </w:rPr>
                                <w:t>审核</w:t>
                              </w:r>
                            </w:p>
                          </w:txbxContent>
                        </v:textbox>
                      </v:shape>
                      <v:shape id="自选图形 447" o:spid="_x0000_s1026" o:spt="110" type="#_x0000_t110" style="position:absolute;left:0;top:6120765;height:441960;width:13716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m+378xECAAAFBAAADgAAAGRycy9lMm9Eb2MueG1srVPNjtMw&#10;EL4j8Q6W7zRJSVs2arqHLeWCYKWFB5g6TmLJf9huk964IZ6BG0feYXmbleAtGLtlf4ADQuTgjuvx&#10;N9/3zXh5PipJ9tx5YXRNi0lOCdfMNEJ3NX37ZvPkGSU+gG5AGs1reuCenq8eP1oOtuJT0xvZcEcQ&#10;RPtqsDXtQ7BVlnnWcwV+YizXeNgapyDg1nVZ42BAdCWzaZ7Ps8G4xjrDuPf47/p4SFcJv205C6/b&#10;1vNAZE2RW0irS+s2rtlqCVXnwPaCnWjAP7BQIDQWvYVaQwCyc+I3KCWYM960YcKMykzbCsaTBlRT&#10;5L+ouerB8qQFzfH21ib//2DZq/2lI6KpaTmlRIPCHn378OX7+483n77eXH8mZbmIJg3WV5h7ZS/d&#10;aecxjIrH1qn4i1rImIw91HReTPPFfHa0l4+BMDwqni6KeY5dYJhRlsXZPPmf3WFY58MLbhSJQU1b&#10;aYaLHlxYcybihCWLYf/SBySB937mx/reSNFshJRp47rthXRkD9j3TfoiF7zyIE1qMtT0bDadISnA&#10;8WslBAyVRUO87lK9Bzf8feA8fX8CjsTW4PsjgYRw9EKJwB0ygarn0DzXDQkHi55rfB00klG8oURy&#10;fEwxSpkBhPybTFQnNYqMvTp2J0Zh3I4IE8OtaQ7Y7QHHHeW924HDmjvrRNej20USEvNw1pJXp3cR&#10;h/n+PpW4e72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PqZNrVAAAABgEAAA8AAAAAAAAAAQAg&#10;AAAAIgAAAGRycy9kb3ducmV2LnhtbFBLAQIUABQAAAAIAIdO4kCb7fvzEQIAAAUEAAAOAAAAAAAA&#10;AAEAIAAAACQBAABkcnMvZTJvRG9jLnhtbFBLBQYAAAAABgAGAFkBAACnBQAAAAA=&#10;">
                        <v:fill on="t" focussize="0,0"/>
                        <v:stroke color="#000000" joinstyle="miter"/>
                        <v:imagedata o:title=""/>
                        <o:lock v:ext="edit" aspectratio="f"/>
                        <v:textbox>
                          <w:txbxContent>
                            <w:p>
                              <w:pPr>
                                <w:jc w:val="center"/>
                              </w:pPr>
                              <w:r>
                                <w:rPr>
                                  <w:rFonts w:hint="eastAsia"/>
                                </w:rPr>
                                <w:t>员工申诉</w:t>
                              </w:r>
                            </w:p>
                          </w:txbxContent>
                        </v:textbox>
                      </v:shape>
                      <v:shape id="自选图形 448" o:spid="_x0000_s1026" o:spt="110" type="#_x0000_t110" style="position:absolute;left:5036185;top:118872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DSAXsxMCAAAKBAAADgAAAGRycy9lMm9Eb2MueG1srVNLjtQw&#10;EN0jcQfLeyZJf2YyUadnMU2zQTDSwAGqHSex5B+2u5PesUOcgR1L7jDcZiS4BWV3Mx9ggRBZOOXk&#10;+dWrV+XFxagk2XHnhdE1LU5ySrhmphG6q+nbN+tnJSU+gG5AGs1ruueeXiyfPlkMtuIT0xvZcEeQ&#10;RPtqsDXtQ7BVlnnWcwX+xFiu8WdrnIKAW9dljYMB2ZXMJnl+mg3GNdYZxr3Hr6vDT7pM/G3LWXjd&#10;tp4HImuK2kJaXVo3cc2WC6g6B7YX7CgD/kGFAqEx6R3VCgKQrRO/USnBnPGmDSfMqMy0rWA81YDV&#10;FPkv1Vz3YHmqBc3x9s4m//9o2avdlSOiqelsSokGhT369uHL9/cfbz99vb35TGazMpo0WF8h9tpe&#10;uePOYxgrHlun4htrIWNN5/n0tCjnlOxxHIqyPJscTeZjIAwB59PzMsdWMATMi6I4m0f+7J7IOh9e&#10;cKNIDGraSjNc9uDCijMRxyz5DLuXPhzO/cRHEd5I0ayFlGnjus2ldGQH2Px1eo6pHsGkJgPKmk9Q&#10;NAOcwVZCwFBZdMXrLuV7dMI/JM7T8yfiKGwFvj8ISAwRBpUSgbsU9Rya57ohYW/ReI1XhEYxijeU&#10;SI43KkYJGUDIv0GikVKjn7FhhxbFKIybEWliuDHNHls+4Mxjee+24DDn1jrR9eh2kQqJOBy41Jbj&#10;5YgT/XCfUtxf4e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pk2tUAAAAGAQAADwAAAAAAAAAB&#10;ACAAAAAiAAAAZHJzL2Rvd25yZXYueG1sUEsBAhQAFAAAAAgAh07iQA0gF7MTAgAACgQAAA4AAAAA&#10;AAAAAQAgAAAAJAEAAGRycy9lMm9Eb2MueG1sUEsFBgAAAAAGAAYAWQEAAKkFAAAAAA==&#10;">
                        <v:fill on="t" focussize="0,0"/>
                        <v:stroke color="#000000" joinstyle="miter"/>
                        <v:imagedata o:title=""/>
                        <o:lock v:ext="edit" aspectratio="f"/>
                        <v:textbox>
                          <w:txbxContent>
                            <w:p>
                              <w:pPr>
                                <w:jc w:val="center"/>
                              </w:pPr>
                              <w:r>
                                <w:rPr>
                                  <w:rFonts w:hint="eastAsia"/>
                                </w:rPr>
                                <w:t>审批</w:t>
                              </w:r>
                            </w:p>
                          </w:txbxContent>
                        </v:textbox>
                      </v:shape>
                      <v:shape id="自选图形 449" o:spid="_x0000_s1026" o:spt="32" type="#_x0000_t32" style="position:absolute;left:4485005;top:1444625;flip:y;height:15875;width:55118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ELP1av5AQAAtQMAAA4AAABkcnMvZTJvRG9jLnhtbK1TzY7T&#10;MBC+I/EOlu80aZUs3ajpHlqWC4JK/Nynjp1Y8p9s07Q3bohn4MaRd2DfZiV4C8ZO2eVHXBA5WOPM&#10;zDffNzNeXR21Igfug7SmpfNZSQk3zHbS9C19/er60ZKSEMF0oKzhLT3xQK/WDx+sRtfwhR2s6rgn&#10;CGJCM7qWDjG6pigCG7iGMLOOG3QK6zVEvPq+6DyMiK5VsSjLi2K0vnPeMh4C/t1OTrrO+EJwFl8I&#10;EXgkqqXILebT53OfzmK9gqb34AbJzjTgH1hokAaL3kFtIQJ56+UfUFoyb4MVccasLqwQkvGsAdXM&#10;y9/UvBzA8awFmxPcXZvC/4Nlzw87T2TX0qqixIDGGX19//nbuw+3H29uv3wiVXWZmjS60GDsxuz8&#10;+RbczifFR+E1EUq6Nzj/3ANURY4JcFmXZU3JCR1VVV0s6qnd/BgJw4C6ns+XOBSWAurl4+wuJsSE&#10;7HyIT7nVJBktDdGD7Ie4scbgXK2fqsHhWYjICRN/JKRkZcjY0ssaixIGuFlCQURTO9QaTJ+ZBqtk&#10;dy2VShnB9/uN8uQAaVfyl/gi7i9hqcgWwjDFZdcka+DQPTEdiSeHTTS47jRR0LyjRHF8HclCQGgi&#10;SHUfGb0E06u/RGN5ZZBFGsDU8mTtbXfKk8j/cTcyz/Mep+X7+Z6z71/b+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xru61gAAAAYBAAAPAAAAAAAAAAEAIAAAACIAAABkcnMvZG93bnJldi54bWxQ&#10;SwECFAAUAAAACACHTuJAQs/Vq/kBAAC1AwAADgAAAAAAAAABACAAAAAlAQAAZHJzL2Uyb0RvYy54&#10;bWxQSwUGAAAAAAYABgBZAQAAkAUAAAAA&#10;">
                        <v:fill on="f" focussize="0,0"/>
                        <v:stroke color="#000000" joinstyle="round" endarrow="block"/>
                        <v:imagedata o:title=""/>
                        <o:lock v:ext="edit" aspectratio="f"/>
                      </v:shape>
                      <v:shape id="自选图形 450" o:spid="_x0000_s1026" o:spt="33" type="#_x0000_t33" style="position:absolute;left:4540250;top:222885;flip:x;height:1551305;width:380365;rotation:-5898240f;" filled="f" stroked="t" coordsize="21600,21600" o:gfxdata="UEsDBAoAAAAAAIdO4kAAAAAAAAAAAAAAAAAEAAAAZHJzL1BLAwQUAAAACACHTuJA7JpgJtYAAAAG&#10;AQAADwAAAGRycy9kb3ducmV2LnhtbE2PQUvDQBCF74L/YRnBm91tLGpjNgUFRShCm5aet9k1Ce7O&#10;xuy0jf56Ry96GXi8x5vvFYsxeHF0Q+oiaphOFAiHdbQdNhq2m6erOxCJDFrjIzoNny7Bojw/K0xu&#10;4wnX7lhRI7gEU240tER9LmWqWxdMmsTeIXtvcQiGWA6NtIM5cXnwMlPqRgbTIX9oTe8eW1e/V4eg&#10;4WXw9JW9Lsdn2q2WH+sqPVxvaq0vL6bqHgS5kf7C8IPP6FAy0z4e0CbhNfAQ+r3szeeK5Z5D2ex2&#10;BrIs5H/88htQSwMEFAAAAAgAh07iQMgvp4kFAgAAzAMAAA4AAABkcnMvZTJvRG9jLnhtbK1TS44T&#10;MRDdI3EHy/tJf5KOQiudWSQMLBBEAg7g+NNtyT/ZJp3s2CHOwI4ld4DbjAS3oOweJnzEBtELq9xV&#10;9areq/L6+qQVOnIfpDUdrmYlRtxQy6TpO/z61c3VCqMQiWFEWcM7fOYBX28ePliPruW1Haxi3CMA&#10;MaEdXYeHGF1bFIEOXJMws44bcArrNYlw9X3BPBkBXauiLstlMVrPnLeUhwB/d5MTbzK+EJzGF0IE&#10;HpHqMPQW8+nzeUhnsVmTtvfEDZLetUH+oQtNpIGi91A7Egl64+UfUFpSb4MVcUatLqwQkvLMAdhU&#10;5W9sXg7E8cwFxAnuXqbw/2Dp8+PeI8k6vGgwMkTDjL6++/Tt7fvbD19uP39EiyaLNLrQQuzW7D1I&#10;lm7B7X1ifBJeI29B2atqCSOBDyOhpHsK+5A1AZbolAosyhrQ0LnDdV2vVs2kPj9FRME/X5XzJTRB&#10;wV81TTUvc0AxlUilnA/xCbcaJaPDB27i1hoDQ7a+zqXI8VmI0CAk/QhOicqgscOPmjrBE1gzoUgE&#10;UzsgHkyfc4NVkt1IpVJG8P1hqzw6krQ4E6sJ95ewVGRHwjDFZddESsvIk1KkHThhjw1D8exAWwOv&#10;AKdmNGcYKQ6PJlk5MhKpLpHRS2J69ZdoIKgM8LxMIlkHy855QPk/rExW4m69007+fM/Zl0e4+Q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mmAm1gAAAAYBAAAPAAAAAAAAAAEAIAAAACIAAABkcnMv&#10;ZG93bnJldi54bWxQSwECFAAUAAAACACHTuJAyC+niQUCAADMAwAADgAAAAAAAAABACAAAAAlAQAA&#10;ZHJzL2Uyb0RvYy54bWxQSwUGAAAAAAYABgBZAQAAnAUAAAAA&#10;">
                        <v:fill on="f" focussize="0,0"/>
                        <v:stroke color="#000000" joinstyle="miter" endarrow="block"/>
                        <v:imagedata o:title=""/>
                        <o:lock v:ext="edit" aspectratio="f"/>
                      </v:shape>
                      <v:shape id="自选图形 451" o:spid="_x0000_s1026" o:spt="109" type="#_x0000_t109" style="position:absolute;left:5577205;top:89154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PKpiFLHAQAASQMAAA4AAABkcnMvZTJvRG9jLnhtbK1TzY7T&#10;MBC+I/EOlu80SdVsu1HdPeyqXBBUWngA17ETS/7Ddpv0xg3xDNw48g7wNivBWzB2wy673BA5ODOe&#10;mc/zfWOvr0at0JH7IK0huJqVGHHDbCtNR/C7t9sXK4xCpKalyhpO8IkHfLV5/mw9uIbPbW9Vyz0C&#10;EBOawRHcx+iaogis55qGmXXcQFBYr2kE13dF6+kA6FoV87K8KAbrW+ct4yHA7s05iDcZXwjO4hsh&#10;Ao9IEQy9xbz6vO7TWmzWtOk8db1kUxv0H7rQVBo49B7qhkaKDl7+BaUl8zZYEWfM6sIKIRnPHIBN&#10;VT5hc9tTxzMXECe4e5nC/4Nlr487j2RL8OICI0M1zOjHx68/P3y6+/z97tsXtKirJNLgQgO5t27n&#10;Jy+AmRiPwuv0By5oJLiul8t5WWN0Inh1WdWLSWM+RsRSfFnVJUyCQXx+uaxWOV484Dgf4ktuNUoG&#10;wULZ4bqnPu7OQ84q0+OrEKEPKPudnloIVsl2K5XKju/218qjI4XRb/OXiEDJozRlUrKxqewcTjtF&#10;4ntmmKw47seJ9t62J1BsgCtDcHh/oJ5jdHBedj10m7XKxTCvfNh0t9KF+NPPRzy8gM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PKpiFLHAQAASQMAAA4AAAAAAAAAAQAgAAAAJQEAAGRycy9l&#10;Mm9Eb2MueG1sUEsFBgAAAAAGAAYAWQEAAF4FA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52" o:spid="_x0000_s1026" o:spt="109" type="#_x0000_t109" style="position:absolute;left:5640705;top:165163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CQuJMLLAQAASgMAAA4AAABkcnMvZTJvRG9jLnhtbK1TzY7T&#10;MBC+I/EOlu80SWna3ajpHnZVLggqLTyA69iJJcc2Y7dJb9wQz8CNI+8Ab7MSvAVjp7vLzw2Rg+Ox&#10;Z775vpnx+mrsNTkK8MqamhaznBJhuG2UaWv69s322QUlPjDTMG2NqOlJeHq1efpkPbhKzG1ndSOA&#10;IIjx1eBq2oXgqizzvBM98zPrhMFLaaFnAU1oswbYgOi9zuZ5vswGC40Dy4X3eHozXdJNwpdS8PBa&#10;Si8C0TVFbiGtkNZ9XLPNmlUtMNcpfqbB/oFFz5TBpA9QNywwcgD1F1SvOFhvZZhx22dWSsVF0oBq&#10;ivwPNbcdcyJpweJ491Am//9g+avjDohqarpYUWJYjz36/uHLj/cf7z59u/v6mSzKeSzS4HyFvrdu&#10;B2fL4zYqHiX08Y9ayFjTcrnIV3lJyQnHYVkWy+flVGQxBsKjw6ooc2wFR4f55aq4SE3IHoEc+PBC&#10;2J7ETU2ltsN1xyDspi6nMrPjSx+QCIbdu0cO3mrVbJXWyYB2f62BHBn2fpu+yARDfnPTJjobG8Om&#10;63iSRcGTxLgL4348697b5oQlG3BmaurfHRgISg4OVNsh2yKliCHYsJTsPFxxIn61U4rHJ7D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1lKzvWAAAABgEAAA8AAAAAAAAAAQAgAAAAIgAAAGRycy9k&#10;b3ducmV2LnhtbFBLAQIUABQAAAAIAIdO4kAkLiTCywEAAEoDAAAOAAAAAAAAAAEAIAAAACUBAABk&#10;cnMvZTJvRG9jLnhtbFBLBQYAAAAABgAGAFkBAABiBQAAAAA=&#10;">
                        <v:fill on="t" focussize="0,0"/>
                        <v:stroke on="f"/>
                        <v:imagedata o:title=""/>
                        <o:lock v:ext="edit" aspectratio="f"/>
                        <v:textbox>
                          <w:txbxContent>
                            <w:p>
                              <w:pPr>
                                <w:rPr>
                                  <w:b/>
                                </w:rPr>
                              </w:pPr>
                              <w:r>
                                <w:rPr>
                                  <w:rFonts w:hint="eastAsia"/>
                                  <w:b/>
                                </w:rPr>
                                <w:t>是</w:t>
                              </w:r>
                            </w:p>
                          </w:txbxContent>
                        </v:textbox>
                      </v:shape>
                      <v:shape id="自选图形 453" o:spid="_x0000_s1026" o:spt="32" type="#_x0000_t32" style="position:absolute;left:5506085;top:1699895;height:828040;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eUK9be0BAAClAwAADgAAAGRycy9lMm9Eb2MueG1srVPNjtMw&#10;EL4j8Q6W7zRpt6naqOkeWpYLgkrAA0xtJ7HkP9mmaW/cEM/AjSPvAG+z0vIWjJ2yy88FIXJwxp6Z&#10;b775PF5fn7QiR+GDtKah00lJiTDMcmm6hr55ffNkSUmIYDgoa0RDzyLQ683jR+vB1WJme6u48ARB&#10;TKgH19A+RlcXRWC90BAm1gmDztZ6DRG3viu4hwHRtSpmZbkoBuu585aJEPB0NzrpJuO3rWDxZdsG&#10;EYlqKHKLefV5PaS12Kyh7jy4XrILDfgHFhqkwaL3UDuIQN56+QeUlszbYNs4YVYXtm0lE7kH7GZa&#10;/tbNqx6cyL2gOMHdyxT+Hyx7cdx7InlD53hTBjTe0d37z9/efbj9+PX2yycyr66SSIMLNcZuzd5f&#10;dsHtfer41Hqd/tgLOTW0qspFuawoOeM4LFar5aoaRRanSBgGLK7QydC7nC3Leb6B4gHF+RCfCatJ&#10;MhoaogfZ9XFrjcG7tH6aVYbj8xCRByb+SEgUlCFDQ1fVLFUAnKZWQURTO+wvmC7nBqskv5FKpYzg&#10;u8NWeXKENB/5S2wR95ewVGQHoR/jsmtsqhfAnxpO4tmhcAZHnCYKWnBKlMAXkSwEhDqCVH8TiaWV&#10;QQZJ8FHiZB0sP2fl8znOQuZ4mds0bD/vc/bD69p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h&#10;1vDVAAAABgEAAA8AAAAAAAAAAQAgAAAAIgAAAGRycy9kb3ducmV2LnhtbFBLAQIUABQAAAAIAIdO&#10;4kB5Qr1t7QEAAKUDAAAOAAAAAAAAAAEAIAAAACQBAABkcnMvZTJvRG9jLnhtbFBLBQYAAAAABgAG&#10;AFkBAACDBQAAAAA=&#10;">
                        <v:fill on="f" focussize="0,0"/>
                        <v:stroke color="#000000" joinstyle="round"/>
                        <v:imagedata o:title=""/>
                        <o:lock v:ext="edit" aspectratio="f"/>
                      </v:shape>
                      <v:rect id="矩形 454" o:spid="_x0000_s1026" o:spt="1" style="position:absolute;left:1859280;top:2242185;height:525145;width:114300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DfILRp/wEAAPgDAAAOAAAAZHJzL2Uyb0RvYy54bWytU8uu0zAQ&#10;3SPxD5b3NGlIURs1vQtK2SC40oUPmNpOYskvbLdJvwaJHR/B5yB+g7Fb7oN7FwiRhTOTHJ+Zc8Ze&#10;X01akaPwQVrT0vmspEQYZrk0fUs/fdy9WFISIhgOyhrR0pMI9Grz/Nl6dI2o7GAVF54giQnN6Fo6&#10;xOiaoghsEBrCzDph8GdnvYaIqe8L7mFEdq2KqixfFaP13HnLRAj4dXv+STeZv+sEix+6LohIVEux&#10;t5hXn9d9WovNGpregxsku7QB/9CFBmmw6C3VFiKQg5ePqLRk3gbbxRmzurBdJ5nIGlDNvPxDzc0A&#10;TmQtaE5wtzaF/0fL3h+vPZG8pfWKEgMaZ/Tzy7cf37+SelEne0YXGkTduGt/yQKGSevUeZ3eqIJM&#10;OPzlYlUt0eRTS6uqrjA/2yumSFgCzOuXZYkAhohFtZjXGVDcMTkf4lthNUlBSz2OL7sKx3chYnWE&#10;/oakwsEqyXdSqZz4fv9aeXIEHPUuP6k8bnkAU4aMLV1heewD8MR1CiKG2qEHwfS53oMd4T4x9p8k&#10;PEGcGttCGM4NZIazfC2j8LgBmkEAf2M4iSeHNhu8EDQ1owWnRAm8PynKyAhS/Q0S1SmDItOQzmNJ&#10;UZz2E9KkcG/5CQc84glHeZ8P4LHmwXnZD2jwPAtJODxe2avLVUjn936eS9xd2M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HDudQAAAAGAQAADwAAAAAAAAABACAAAAAiAAAAZHJzL2Rvd25yZXYu&#10;eG1sUEsBAhQAFAAAAAgAh07iQN8gtGn/AQAA+AMAAA4AAAAAAAAAAQAgAAAAIwEAAGRycy9lMm9E&#10;b2MueG1sUEsFBgAAAAAGAAYAWQEAAJQFAAAAAA==&#10;">
                        <v:fill on="t" focussize="0,0"/>
                        <v:stroke color="#000000" joinstyle="miter"/>
                        <v:imagedata o:title=""/>
                        <o:lock v:ext="edit" aspectratio="f"/>
                        <v:textbox>
                          <w:txbxContent>
                            <w:p>
                              <w:pPr>
                                <w:jc w:val="center"/>
                              </w:pPr>
                              <w:r>
                                <w:rPr>
                                  <w:rFonts w:hint="eastAsia"/>
                                </w:rPr>
                                <w:t>向各部门下达绩效考核通知</w:t>
                              </w:r>
                            </w:p>
                          </w:txbxContent>
                        </v:textbox>
                      </v:rect>
                      <v:shape id="自选图形 455" o:spid="_x0000_s1026" o:spt="32" type="#_x0000_t32" style="position:absolute;left:3001645;top:2527300;flip:x;height:635;width:250444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FpD6pH6AQAAtAMAAA4AAABkcnMvZTJvRG9jLnhtbK1TzY7T&#10;MBC+I/EOlu80abYpEDXdQ8vCAUEl4AGmtpNY8p9s07Q3bohn4MaRd1jeZiV4C8ZO2eVHXBA5WDPx&#10;zDfffDNeXR61Igfhg7SmpfNZSYkwzHJp+pa+eX314BElIYLhoKwRLT2JQC/X9++tRteIyg5WceEJ&#10;gpjQjK6lQ4yuKYrABqEhzKwTBi876zVEdH1fcA8jomtVVGW5LEbrufOWiRDw73a6pOuM33WCxZdd&#10;F0QkqqXILebT53OfzmK9gqb34AbJzjTgH1hokAaL3kJtIQJ56+UfUFoyb4Pt4oxZXdiuk0zkHrCb&#10;eflbN68GcCL3guIEdytT+H+w7MVh54nkLa1RHgMaZ/T1/edv7z7cfPxyc/2JLOo6iTS60GDsxuz8&#10;2Qtu51PHx85r0inpnuH8swbYFTm29KIs58tFTcmppVVdPUR/klscI2EYUNXlYrHAsgwjlhe5TjEB&#10;JmDnQ3wqrCbJaGmIHmQ/xI01Bsdq/VQMDs9DREqY+CMhJStDxpY+riuszwAXq1MQ0dQOWw2mz0SD&#10;VZJfSaVSRvD9fqM8OUBalfwluoj7S1gqsoUwTHH5aupqEMCfGE7iyaGGBredJgpacEqUwMeRLASE&#10;JoJUd5HRSzC9+ks0llcGWST9J8WTtbf8lAeR/+NqZJ7nNU6797Ofs+8e2/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8a7utYAAAAGAQAADwAAAAAAAAABACAAAAAiAAAAZHJzL2Rvd25yZXYueG1s&#10;UEsBAhQAFAAAAAgAh07iQFpD6pH6AQAAtAMAAA4AAAAAAAAAAQAgAAAAJQEAAGRycy9lMm9Eb2Mu&#10;eG1sUEsFBgAAAAAGAAYAWQEAAJEFAAAAAA==&#10;">
                        <v:fill on="f" focussize="0,0"/>
                        <v:stroke color="#000000" joinstyle="round" endarrow="block"/>
                        <v:imagedata o:title=""/>
                        <o:lock v:ext="edit" aspectratio="f"/>
                      </v:shape>
                      <v:shape id="自选图形 456" o:spid="_x0000_s1026" o:spt="32" type="#_x0000_t32" style="position:absolute;left:1260475;top:2527935;flip:x;height:12065;width:58102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Pn6R3z7AQAAtQMAAA4AAABkcnMvZTJvRG9jLnhtbK1TzY7T&#10;MBC+I/EOlu80adh0d6Ome2hZOCCoBDzA1HYSS/6TbZr2xg3xDNw48g7L26wEb8HYKbv8iAsiB8uT&#10;mfnm+2bGy6uDVmQvfJDWtHQ+KykRhlkuTd/SN6+vH11QEiIYDsoa0dKjCPRq9fDBcnSNqOxgFRee&#10;IIgJzehaOsTomqIIbBAawsw6YdDZWa8houn7gnsYEV2roirLRTFaz523TISAfzeTk64yftcJFl92&#10;XRCRqJYit5hPn89dOovVEpregxskO9GAf2ChQRosege1gQjkrZd/QGnJvA22izNmdWG7TjKRNaCa&#10;efmbmlcDOJG1YHOCu2tT+H+w7MV+64nkLa3nlBjQOKOv7z9/e/fh9uOX25tP5KxepCaNLjQYuzZb&#10;f7KC2/qk+NB5TTol3TOcf+4BqiIHNKpFeXZeU3JsaVVX55eP66nd4hAJw4D6Yl5W6GcYMK/KRXYX&#10;E2JCdj7Ep8Jqki4tDdGD7Ie4tsbgXK2fqsH+eYjICRN/JKRkZcjY0ss6FwDcrE5BxFraodZg+sw0&#10;WCX5tVQqZQTf79bKkz2kXclf4ou4v4SlIhsIwxSXXZOsQQB/YjiJR4dNNLjuNFHQglOiBL6OdENA&#10;aCJIdR8ZvQTTq79EY3llkEUawNTydNtZfsyTyP9xNzLP0x6n5fvZztn3r23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D5+kd8+wEAALUDAAAOAAAAAAAAAAEAIAAAACUBAABkcnMvZTJvRG9j&#10;LnhtbFBLBQYAAAAABgAGAFkBAACSBQAAAAA=&#10;">
                        <v:fill on="f" focussize="0,0"/>
                        <v:stroke color="#000000" joinstyle="round" endarrow="block"/>
                        <v:imagedata o:title=""/>
                        <o:lock v:ext="edit" aspectratio="f"/>
                      </v:shape>
                      <v:shape id="自选图形 457" o:spid="_x0000_s1026" o:spt="32" type="#_x0000_t32" style="position:absolute;left:1260475;top:2900045;flip:x;height:635;width:105156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CPRA9D6AQAAtAMAAA4AAABkcnMvZTJvRG9jLnhtbK1TzY7T&#10;MBC+I/EOlu80aWi6bNR0Dy0LBwSVgAeYOnZiyX+yTdPeuCGegRtH3gHeZiV4C8ZO2eVHXBA5WJ7M&#10;zDfffDNeXR21Igfug7SmpfNZSQk3zHbS9C19/er6wSNKQgTTgbKGt/TEA71a37+3Gl3DKztY1XFP&#10;EMSEZnQtHWJ0TVEENnANYWYdN+gU1muIaPq+6DyMiK5VUZXlshit75y3jIeAf7eTk64zvhCcxRdC&#10;BB6Jailyi/n0+dyns1ivoOk9uEGyMw34BxYapMGit1BbiEDeePkHlJbM22BFnDGrCyuEZDz3gN3M&#10;y9+6eTmA47kXFCe4W5nC/4Nlzw87T2TX0rqixIDGGX199+nb2/c3H77cfP5IFvVFEml0ocHYjdn5&#10;sxXczqeOj8JrIpR0T3H+WQPsihzRqJbl4qKm5NTS6rIsy0U9yc2PkbAUUNbzeolTYRixfJi9xQSY&#10;gJ0P8Qm3mqRLS0P0IPshbqwxOFbrp2JweBYiUsLEHwkpWRkytvSyrrA+A1wsoSDiVTtsNZg+Ew1W&#10;ye5aKpUygu/3G+XJAdKq5C/RRdxfwlKRLYRhisuuqauBQ/fYdCSeHGpocNtpoqB5R4ni+DjSDQGh&#10;iSDVXWT0Ekyv/hKN5ZVBFkn/SfF029vulAeR/+NqZJ7nNU6797Ods+8e2/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8a7utYAAAAGAQAADwAAAAAAAAABACAAAAAiAAAAZHJzL2Rvd25yZXYueG1s&#10;UEsBAhQAFAAAAAgAh07iQCPRA9D6AQAAtAMAAA4AAAAAAAAAAQAgAAAAJQEAAGRycy9lMm9Eb2Mu&#10;eG1sUEsFBgAAAAAGAAYAWQEAAJEFAAAAAA==&#10;">
                        <v:fill on="f" focussize="0,0"/>
                        <v:stroke color="#000000" joinstyle="round" endarrow="block"/>
                        <v:imagedata o:title=""/>
                        <o:lock v:ext="edit" aspectratio="f"/>
                      </v:shape>
                      <v:shape id="自选图形 458" o:spid="_x0000_s1026" o:spt="109" type="#_x0000_t109" style="position:absolute;left:2446020;top:314388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Ejlok3KAQAASgMAAA4AAABkcnMvZTJvRG9jLnhtbK1Ty47T&#10;MBTdI/EPlvc0jzYzIao7ixmVDYJKAx/gOnZiybGN7Tbpjh3iG9ix5B+YvxkJ/oJrp8zw2CGycHx9&#10;X+eca6+vpkGhI3deGk1wscgx4pqZVuqO4Ldvts9qjHyguqXKaE7wiXt8tXn6ZD3ahpemN6rlDkER&#10;7ZvREtyHYJss86znA/ULY7kGpzBuoAFM12WtoyNUH1RW5vlFNhrXWmcY9x5Ob2Yn3qT6QnAWXgvh&#10;eUCKYMAW0urSuo9rtlnTpnPU9pKdYdB/QDFQqaHpQ6kbGig6OPlXqUEyZ7wRYcHMkBkhJOOJA7Ap&#10;8j/Y3PbU8sQFxPH2QSb//8qyV8edQ7IluFpipOkAM/r24cv39x/vP93df/2MVlUdRRqtbyD21u7c&#10;2fKwjYwn4Yb4By5oIrhcrS7yEqQ+EbwsVsu6rmaR+RQQg4Dqsqhy8DMIKJ9fFnUaQvZYyDofXnAz&#10;oLghWCgzXvfUhd085SQzPb70AYBA2s/wiMEbJdutVCoZrttfK4eOFGa/TV9EAim/hSkdg7WJabM7&#10;nmSR8Ewx7sK0n86896Y9gWQj3BmC/bsDdRyjg3Wy6wFtkVrEFBhYana+XPFG/GqnFo9PYPM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WUrO9YAAAAGAQAADwAAAAAAAAABACAAAAAiAAAAZHJzL2Rv&#10;d25yZXYueG1sUEsBAhQAFAAAAAgAh07iQEjlok3KAQAASgMAAA4AAAAAAAAAAQAgAAAAJQEAAGRy&#10;cy9lMm9Eb2MueG1sUEsFBgAAAAAGAAYAWQEAAGEFA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59" o:spid="_x0000_s1026" o:spt="32" type="#_x0000_t32" style="position:absolute;left:2323465;top:3952240;flip:x;height:255270;width:571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P/g/O/7AQAAtAMAAA4AAABkcnMvZTJvRG9jLnhtbK1TzY7T&#10;MBC+I/EOlu80bdrsslHTPbQsHBBUAh5g6tiJJf/JNk1744Z4Bm4ceYflbVZi32LHTtnlR1wQOVjj&#10;zMw33zczXl4etCJ77oO0pqGzyZQSbphtpeka+u7t1ZOnlIQIpgVlDW/okQd6uXr8aDm4mpe2t6rl&#10;niCICfXgGtrH6OqiCKznGsLEOm7QKazXEPHqu6L1MCC6VkU5nZ4Vg/Wt85bxEPDvZnTSVcYXgrP4&#10;WojAI1ENRW4xnz6fu3QWqyXUnQfXS3aiAf/AQoM0WPQeagMRyHsv/4DSknkbrIgTZnVhhZCMZw2o&#10;Zjb9Tc2bHhzPWrA5wd23Kfw/WPZqv/VEtg2tFpQY0Dij7x+/3n74dPP52831F7KoLlKTBhdqjF2b&#10;rT/dgtv6pPggvCZCSfcC5597gKrIoaHlvJwvzipKjg2dX1RluTi1mx8iYRhQnc/Qy9BdVlV5nr3F&#10;CJiAnQ/xObeaJKOhIXqQXR/X1hgcq/VjMdi/DBEpYeKPhJSsDBkailVTBcDFEgoimtqh1GC6TDRY&#10;JdsrqVTKCL7brZUne0irkr8kHHF/CUtFNhD6MS67xiXqObTPTEvi0WEPDW47TRQ0bylRHB9HshAQ&#10;6ghSPURGL8F06i/RWF4ZZJH6P3Y8WTvbHvMg8n9cjczztMZp936+5+yHx7a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D/4Pzv+wEAALQDAAAOAAAAAAAAAAEAIAAAACUBAABkcnMvZTJvRG9j&#10;LnhtbFBLBQYAAAAABgAGAFkBAACSBQAAAAA=&#10;">
                        <v:fill on="f" focussize="0,0"/>
                        <v:stroke color="#000000" joinstyle="round" endarrow="block"/>
                        <v:imagedata o:title=""/>
                        <o:lock v:ext="edit" aspectratio="f"/>
                      </v:shape>
                      <v:rect id="矩形 460" o:spid="_x0000_s1026" o:spt="1" style="position:absolute;left:1774825;top:4207510;height:758825;width:113411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DZFRLH+wEAAPgDAAAOAAAAZHJzL2Uyb0RvYy54bWytU82O0zAQ&#10;viPxDpbvNElpt92o6R4o5YJgpYUHmNpOYsl/2G6TPg0SNx6Cx0G8BmO3bHcXDgjhgzO2v3wz883M&#10;6mbUihyED9KahlaTkhJhmOXSdA39+GH7YklJiGA4KGtEQ48i0Jv182erwdVianuruPAESUyoB9fQ&#10;PkZXF0VgvdAQJtYJg4+t9RoiHn1XcA8DsmtVTMvyqhis585bJkLA283pka4zf9sKFt+3bRCRqIZi&#10;bDHvPu+7tBfrFdSdB9dLdg4D/iEKDdKg03uqDUQgey9/o9KSeRtsGyfM6sK2rWQi54DZVOWTbO56&#10;cCLnguIEdy9T+H+07N3h1hPJGzqfU2JAY41+fP76/dsXMrvK8gwu1Ii6c7cexUqngGbKdWy9Tl/M&#10;goxY/MVitpwiy7Ghs2m5mFdnecUYCUuA6uWswkvCELGYLxMYKYsLk/MhvhFWk2Q01GP5sqpweBvi&#10;CfoLkhwHqyTfSqXywXe7V8qTA2Cpt3md2R/BlCFDQ6/nKVAG2HGtgoimdqhBMF329+iP8JC4zOtP&#10;xCmwDYT+FEBmSDCotYzCZ6sXwF8bTuLRocwGB4KmYLTglCiB85OsjIwg1d8gUTtlUMJLWZIVx92I&#10;NMncWX7EAg/Y4Zjepz149Ll3XnY9ClzlRBIO2ytX4jwKqX8fnrOLy8C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8cO51AAAAAYBAAAPAAAAAAAAAAEAIAAAACIAAABkcnMvZG93bnJldi54bWxQ&#10;SwECFAAUAAAACACHTuJA2RUSx/sBAAD4AwAADgAAAAAAAAABACAAAAAjAQAAZHJzL2Uyb0RvYy54&#10;bWxQSwUGAAAAAAYABgBZAQAAkAUAAAAA&#10;">
                        <v:fill on="t" focussize="0,0"/>
                        <v:stroke color="#000000" joinstyle="miter"/>
                        <v:imagedata o:title=""/>
                        <o:lock v:ext="edit" aspectratio="f"/>
                        <v:textbox>
                          <w:txbxContent>
                            <w:p>
                              <w:pPr>
                                <w:jc w:val="center"/>
                              </w:pPr>
                              <w:r>
                                <w:rPr>
                                  <w:rFonts w:hint="eastAsia"/>
                                </w:rPr>
                                <w:t>汇总当期考核表，制定绩效考核报告</w:t>
                              </w:r>
                            </w:p>
                          </w:txbxContent>
                        </v:textbox>
                      </v:rect>
                      <v:shape id="自选图形 461" o:spid="_x0000_s1026" o:spt="110" type="#_x0000_t110" style="position:absolute;left:5036185;top:432816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Gc182RICAAAKBAAADgAAAGRycy9lMm9Eb2MueG1srVPNjtMw&#10;EL4j8Q6W7zRJuw3dqOketpQLgpUWHmDqOIkl/2G7TXrjhngGbhx5B3ibleAtGLtlf4ADQvjgjOPx&#10;N998M7O8GJUke+68MLqmxSSnhGtmGqG7mr55vXmyoMQH0A1Io3lND9zTi9XjR8vBVnxqeiMb7giC&#10;aF8NtqZ9CLbKMs96rsBPjOUaL1vjFAQ8ui5rHAyIrmQ2zfMyG4xrrDOMe49/18dLukr4bctZeNW2&#10;ngcia4rcQtpd2rdxz1ZLqDoHthfsRAP+gYUCoTHoLdQaApCdE79BKcGc8aYNE2ZUZtpWMJ5ywGyK&#10;/JdsrnuwPOWC4nh7K5P/f7Ds5f7KEdHUdF5SokFhjb69//z93Yebj19vvnwiZ2URRRqsr9D32l65&#10;08mjGTMeW6fiF3MhI8Lks7JYzCk51PRsNl0U5UlkPgbC0OF8dr7IsRQMHeZFUTydR/zsDsg6H55z&#10;o0g0atpKM1z24MKaMxHbLOkM+xc+HN/99I8kvJGi2Qgp08F120vpyB6w+Ju0TqEeuElNBqQ1nyJp&#10;BtiDrYSAprKoitddivfghb8PnKf1J+BIbA2+PxJICNENKiUCd8nqOTTPdEPCwaLwGkeERjKKN5RI&#10;jhMVreQZQMi/8UQhpUY9Y8GOJYpWGLcjwkRza5oDlnzAnsf03u7AYcyddaLrUe1U7PQYGy6V5TQc&#10;saPvn1OIuxFe/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6mTa1QAAAAYBAAAPAAAAAAAAAAEA&#10;IAAAACIAAABkcnMvZG93bnJldi54bWxQSwECFAAUAAAACACHTuJAGc182RICAAAKBAAADgAAAAAA&#10;AAABACAAAAAkAQAAZHJzL2Uyb0RvYy54bWxQSwUGAAAAAAYABgBZAQAAqAUAAAAA&#10;">
                        <v:fill on="t" focussize="0,0"/>
                        <v:stroke color="#000000" joinstyle="miter"/>
                        <v:imagedata o:title=""/>
                        <o:lock v:ext="edit" aspectratio="f"/>
                        <v:textbox>
                          <w:txbxContent>
                            <w:p>
                              <w:pPr>
                                <w:jc w:val="center"/>
                              </w:pPr>
                              <w:r>
                                <w:rPr>
                                  <w:rFonts w:hint="eastAsia"/>
                                </w:rPr>
                                <w:t>审批</w:t>
                              </w:r>
                            </w:p>
                          </w:txbxContent>
                        </v:textbox>
                      </v:shape>
                      <v:shape id="自选图形 462" o:spid="_x0000_s1026" o:spt="32" type="#_x0000_t32" style="position:absolute;left:3898900;top:4043045;height:28511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p67AKu0BAAClAwAADgAAAGRycy9lMm9Eb2MueG1srVNLjhMx&#10;EN0jcQfLe9KdL0krnVkkDBsEkWAOULHd3Zb8k23SyY4d4gzsWHIHuM1IcAvK7swMnw1C9MJddlW9&#10;evVcXl+dtCJH4YO0pqbjUUmJMMxyadqa3ry5frKkJEQwHJQ1oqZnEejV5vGjde8qMbGdVVx4giAm&#10;VL2raRejq4oisE5oCCPrhEFnY72GiFvfFtxDj+haFZOyXBS99dx5y0QIeLobnHST8ZtGsPiqaYKI&#10;RNUUucW8+rwe0lps1lC1Hlwn2YUG/AMLDdJg0XuoHUQgb738A0pL5m2wTRwxqwvbNJKJ3AN2My5/&#10;6+Z1B07kXlCc4O5lCv8Plr087j2RvKbzp5QY0HhH395//v7uw+3Hr7dfPpHZYpJE6l2oMHZr9v6y&#10;C27vU8enxuv0x17IqabT5Wq5KlHqc01n5WxazuaDyOIUCcOAxXROCUPvZDkfj7OzeEBxPsTnwmqS&#10;jJqG6EG2XdxaY/AurR9nleH4IkTkgYl3CYmCMqSv6Wo+SRUAp6lRENHUDvsLps25wSrJr6VSKSP4&#10;9rBVnhwhzUf+ElvE/SUsFdlB6Ia47Bqa6gTwZ4aTeHYonMERp4mCFpwSJfBFJAsBoYog1d9EYmll&#10;kEESfJA4WQfLz1n5fI6zkDle5jYN28/7nP3wuj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h&#10;1vDVAAAABgEAAA8AAAAAAAAAAQAgAAAAIgAAAGRycy9kb3ducmV2LnhtbFBLAQIUABQAAAAIAIdO&#10;4kCnrsAq7QEAAKUDAAAOAAAAAAAAAAEAIAAAACQBAABkcnMvZTJvRG9jLnhtbFBLBQYAAAAABgAG&#10;AFkBAACDBQAAAAA=&#10;">
                        <v:fill on="f" focussize="0,0"/>
                        <v:stroke color="#000000" joinstyle="round"/>
                        <v:imagedata o:title=""/>
                        <o:lock v:ext="edit" aspectratio="f"/>
                      </v:shape>
                      <v:shape id="自选图形 463" o:spid="_x0000_s1026" o:spt="32" type="#_x0000_t32" style="position:absolute;left:2306955;top:4041774;flip:x;height:635;width:321310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BAirP/9AQAAtAMAAA4AAABkcnMvZTJvRG9jLnhtbK1TS44T&#10;MRDdI3EHy3vSnc5nmFY6s0gYWCCIBByg4ra7Lfkn26STHTvEGdix5A7DbUaCW1B2hxk+YoPohVXu&#10;qnr1XlV5dXXUihy4D9Kahk4nJSXcMNtK0zX0zevrR48pCRFMC8oa3tATD/Rq/fDBanA1r2xvVcs9&#10;QRAT6sE1tI/R1UURWM81hIl13KBTWK8h4tV3RethQHStiqosl8Vgfeu8ZTwE/LsdnXSd8YXgLL4U&#10;IvBIVEORW8ynz+c+ncV6BXXnwfWSnWnAP7DQIA0WvYPaQgTy1ss/oLRk3gYr4oRZXVghJONZA6qZ&#10;lr+pedWD41kLNie4uzaF/wfLXhx2nsi2oQuclAGNM/r6/vO3dx9uP365vflE5stZatLgQo2xG7Pz&#10;51twO58UH4XXRCjpnuH8cw9QFTk2tJqVy8vFgpJTQ+flfHpxsRjbzY+RMAyYVdPZtMSpMIxYzrK3&#10;GAETsPMhPuVWk2Q0NEQPsuvjxhqDY7V+LAaH5yEiJUz8kZCSlSFDQy8XFdZngIslFEQ0tUOpwXSZ&#10;aLBKttdSqZQRfLffKE8OkFYlf4ku4v4SlopsIfRjXHaNqnoO7RPTknhy2EOD204TBc1bShTHx5Es&#10;BIQ6glT3kdFLMJ36SzSWVwZZpP6PHU/W3ranPIj8H1cj8zyvcdq9n+85+/6xrb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7utYAAAAGAQAADwAAAAAAAAABACAAAAAiAAAAZHJzL2Rvd25yZXYu&#10;eG1sUEsBAhQAFAAAAAgAh07iQBAirP/9AQAAtAMAAA4AAAAAAAAAAQAgAAAAJQEAAGRycy9lMm9E&#10;b2MueG1sUEsFBgAAAAAGAAYAWQEAAJQFAAAAAA==&#10;">
                        <v:fill on="f" focussize="0,0"/>
                        <v:stroke color="#000000" joinstyle="round" endarrow="block"/>
                        <v:imagedata o:title=""/>
                        <o:lock v:ext="edit" aspectratio="f"/>
                      </v:shape>
                      <v:shape id="自选图形 464" o:spid="_x0000_s1026" o:spt="32" type="#_x0000_t32" style="position:absolute;left:5505450;top:4041774;height:28638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SQ69p+0BAAClAwAADgAAAGRycy9lMm9Eb2MueG1srVPNjtMw&#10;EL4j8Q6W7zRpt+l2o6Z7aFkuCCoBDzC1ncSS/2Sbpr1xQzwDN468A/s2K8FbMHbKLj8XhMjBGXtm&#10;vvnm83h1fdSKHIQP0pqGTiclJcIwy6XpGvrm9c2TJSUhguGgrBENPYlAr9ePH60GV4uZ7a3iwhME&#10;MaEeXEP7GF1dFIH1QkOYWCcMOlvrNUTc+q7gHgZE16qYleWiGKznzlsmQsDT7eik64zftoLFl20b&#10;RCSqocgt5tXndZ/WYr2CuvPgesnONOAfWGiQBoveQ20hAnnr5R9QWjJvg23jhFld2LaVTOQesJtp&#10;+Vs3r3pwIveC4gR3L1P4f7DsxWHnieQNra4oMaDxjr6+//zt3Ye7j7d3Xz6R+WKeRBpcqDF2Y3b+&#10;vAtu51PHx9br9MdeyBFhqrKaVyj1qaHzcj69vKxGkcUxEoYBi4uKEobe2XJxsczO4gHF+RCfCatJ&#10;MhoaogfZ9XFjjcG7tH6aVYbD8xCRByb+SEgUlCFDQ6+qWaoAOE2tgoimdthfMF3ODVZJfiOVShnB&#10;d/uN8uQAaT7yl9gi7i9hqcgWQj/GZdfYVC+APzWcxJND4QyOOE0UtOCUKIEvIlkICHUEqf4mEksr&#10;gwyS4KPEydpbfsrK53OchczxPLdp2H7e5+yH17X+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h&#10;1vDVAAAABgEAAA8AAAAAAAAAAQAgAAAAIgAAAGRycy9kb3ducmV2LnhtbFBLAQIUABQAAAAIAIdO&#10;4kBJDr2n7QEAAKUDAAAOAAAAAAAAAAEAIAAAACQBAABkcnMvZTJvRG9jLnhtbFBLBQYAAAAABgAG&#10;AFkBAACDBQAAAAA=&#10;">
                        <v:fill on="f" focussize="0,0"/>
                        <v:stroke color="#000000" joinstyle="round"/>
                        <v:imagedata o:title=""/>
                        <o:lock v:ext="edit" aspectratio="f"/>
                      </v:shape>
                      <v:shape id="自选图形 465" o:spid="_x0000_s1026" o:spt="109" type="#_x0000_t109" style="position:absolute;left:4114800;top:4137660;height:285115;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FEkZhHHAQAASgMAAA4AAABkcnMvZTJvRG9jLnhtbK1TzY7T&#10;MBC+I/EOlu80SWm7VdR0D7sqFwSVFh7AdezEkv8Yu01644Z4Bm4ceQd4m5WWt2Dslv2BGyIHZ8Yz&#10;/ma+b+zV5Wg0OQgIytmGVpOSEmG5a5XtGvr+3ebFkpIQmW2ZdlY09CgCvVw/f7YafC2mrne6FUAQ&#10;xIZ68A3tY/R1UQTeC8PCxHlhMSgdGBbRha5ogQ2IbnQxLctFMThoPTguQsDd61OQrjO+lILHt1IG&#10;EYluKPYW8wp53aW1WK9Y3QHzveLnNtg/dGGYslj0HuqaRUb2oP6CMoqDC07GCXemcFIqLjIHZFOV&#10;f7C56ZkXmQuKE/y9TOH/wfI3hy0Q1TZ0gfJYZnBGd5++/fz4+fbLj9vvX8lsMU8iDT7UmHvjt3D2&#10;ApqJ8SjBpD9yIWNDZ1U1W5aIdUz2y4sF4maRxRgJx4T5RTVPcY4J0+W8qjJ+8QDkIcRXwhmSjIZK&#10;7YarnkHcnqacZWaH1yEiLB77nZ56CE6rdqO0zg50uysN5MBw9pv8pU7wyJM0bVOydenYKZx2ikT4&#10;RDFZcdyNGEzmzrVHlGzAO9PQ8GHPQFCy96C6HrutcomUhwPLxc6XK92Ix34u8fAE1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FEkZhHHAQAASgMAAA4AAAAAAAAAAQAgAAAAJQEAAGRycy9l&#10;Mm9Eb2MueG1sUEsFBgAAAAAGAAYAWQEAAF4FAAAAAA==&#10;">
                        <v:fill on="t" focussize="0,0"/>
                        <v:stroke on="f"/>
                        <v:imagedata o:title=""/>
                        <o:lock v:ext="edit" aspectratio="f"/>
                        <v:textbox>
                          <w:txbxContent>
                            <w:p>
                              <w:pPr>
                                <w:ind w:right="315"/>
                                <w:jc w:val="right"/>
                                <w:rPr>
                                  <w:rFonts w:hint="eastAsia"/>
                                  <w:b/>
                                </w:rPr>
                              </w:pPr>
                              <w:r>
                                <w:rPr>
                                  <w:rFonts w:hint="eastAsia"/>
                                  <w:b/>
                                </w:rPr>
                                <w:t>否</w:t>
                              </w:r>
                            </w:p>
                          </w:txbxContent>
                        </v:textbox>
                      </v:shape>
                      <v:shape id="自选图形 466" o:spid="_x0000_s1026" o:spt="109" type="#_x0000_t109" style="position:absolute;left:5640705;top:404304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KGCRyTKAQAASgMAAA4AAABkcnMvZTJvRG9jLnhtbK1TzY7T&#10;MBC+I/EOlu80SUnb3ajuHnZVLggqLTyA69iJJf9hu01644Z4Bm4ceQd4m5XgLRg73V1+bogcnBl7&#10;5pvvm7HXV6NW6Mh9kNYQXM1KjLhhtpWmI/jtm+2zC4xCpKalyhpO8IkHfLV5+mQ9uIbPbW9Vyz0C&#10;EBOawRHcx+iaogis55qGmXXcwKGwXtMIru+K1tMB0LUq5mW5LAbrW+ct4yHA7s10iDcZXwjO4msh&#10;Ao9IEQzcYl59XvdpLTZr2nSeul6yMw36Dyw0lQaKPkDd0EjRwcu/oLRk3gYr4oxZXVghJONZA6ip&#10;yj/U3PbU8awFmhPcQ5vC/4Nlr447j2RL8LLCyFANM/r+4cuP9x/vPn27+/oZ1ctlatLgQgOxt27n&#10;z14AMykehdfpD1rQSPBiWZercoHRieC6rJ+X9WJqMh8jYilgVS1KGAWDgPnlqrrIQygegZwP8QW3&#10;GiWDYKHscN1TH3fTlHOb6fFliEAE0u7DE4dglWy3Uqns+G5/rTw6Upj9Nn+JCaT8FqZMCjY2pU3H&#10;aadIgieJyYrjfjzr3tv2BC0b4M4QHN4dqOcYHZyXXQ9sq1wipcDAcrHz5Uo34lc/l3h8A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WUrO9YAAAAGAQAADwAAAAAAAAABACAAAAAiAAAAZHJzL2Rv&#10;d25yZXYueG1sUEsBAhQAFAAAAAgAh07iQKGCRyTKAQAASgMAAA4AAAAAAAAAAQAgAAAAJQEAAGRy&#10;cy9lMm9Eb2MueG1sUEsFBgAAAAAGAAYAWQEAAGEFA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67" o:spid="_x0000_s1026" o:spt="32" type="#_x0000_t32" style="position:absolute;left:2908935;top:4584065;flip:y;height:3175;width:52006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Cw0bJP7AQAAtAMAAA4AAABkcnMvZTJvRG9jLnhtbK1TzY7T&#10;MBC+I/EOlu80abfttlHTPbQsFwSVYLlPHTux5D/Zpmlv3BDPwI0j7wBvsxK8xY6dssuPuCBysMaZ&#10;mW+++Wa8ujpqRQ7cB2lNTcejkhJumG2kaWt68/r6yYKSEME0oKzhNT3xQK/Wjx+telfxie2sargn&#10;CGJC1buadjG6qigC67iGMLKOG3QK6zVEvPq2aDz0iK5VMSnLedFb3zhvGQ8B/24HJ11nfCE4iy+F&#10;CDwSVVPkFvPp87lPZ7FeQdV6cJ1kZxrwDyw0SINF76G2EIG89fIPKC2Zt8GKOGJWF1YIyXjuAbsZ&#10;l79186oDx3MvKE5w9zKF/wfLXhx2nsimpvMJJQY0zujb+8/f3324/fj19ssnMp1fJpF6FyqM3Zid&#10;P9+C2/nU8VF4TYSS7g3OP2uAXZFjTSfLcrG8mFFyqul0tpiW89kgNz9GwjBglgaIfoYBF+PL7C0G&#10;wATsfIjPuNUkGTUN0YNsu7ixxuBYrR+KweF5iEgJE38kpGRlSF/T5WyS8AEXSyiIaGqHrQbTZqLB&#10;KtlcS6VSRvDtfqM8OUBalfwluoj7S1gqsoXQDXHZNXTVcWiemobEk0MNDW47TRQ0byhRHB9HshAQ&#10;qghSPURGL8G06i/RWF4ZZJH0HxRP1t42pzyI/B9XI/M8r3HavZ/vOfvhsa3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AsNGyT+wEAALQDAAAOAAAAAAAAAAEAIAAAACUBAABkcnMvZTJvRG9j&#10;LnhtbFBLBQYAAAAABgAGAFkBAACSBQAAAAA=&#10;">
                        <v:fill on="f" focussize="0,0"/>
                        <v:stroke color="#000000" joinstyle="round" endarrow="block"/>
                        <v:imagedata o:title=""/>
                        <o:lock v:ext="edit" aspectratio="f"/>
                      </v:shape>
                      <v:shape id="自选图形 468" o:spid="_x0000_s1026" o:spt="32" type="#_x0000_t32" style="position:absolute;left:4368800;top:4584065;height:635;width:66738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ISyBw3xAQAAqQMAAA4AAABkcnMvZTJvRG9jLnhtbK1TS44T&#10;MRDdI3EHy3vSnV/TtNKZRcKwQTAScICK7e625J9sk0527BBnYMeSOzC3GQluQdkJEz5ig+iFu2xX&#10;Pb/3XF5dHbQie+GDtKal00lJiTDMcmn6lr55ff2opiREMByUNaKlRxHo1frhg9XoGjGzg1VceIIg&#10;JjSja+kQo2uKIrBBaAgT64TBzc56DRGnvi+4hxHRtSpmZVkVo/XcectECLi6PW3SdcbvOsHiy64L&#10;IhLVUuQW8+jzuEtjsV5B03twg2RnGvAPLDRIg4feQ20hAnnr5R9QWjJvg+3ihFld2K6TTGQNqGZa&#10;/qbm1QBOZC1oTnD3NoX/B8te7G88kbyl1ZwSAxrv6Ov7z9/efbj7eHv35RNZVHUyaXShwdyNufHn&#10;WXA3Pik+dF6nP2ohh5Yu5lVdl2j1EeNlvSir5clkcYiEYUJVPZ7XS0oYJlTzvFlcUJwP8ZmwmqSg&#10;pSF6kP0QN9YYvEvrp9ll2D8PEXlg4Y+CREEZMrb0yXKW4AG7qVMQMdQO9QXT59pgleTXUqlUEXy/&#10;2yhP9pD6I3+JLeL+kpYO2UIYTnl56yRqEMCfGk7i0aFxBlucJgpacEqUwBeRIgSEJoJUl8zoJZhe&#10;/SUbj1cGWSTTTzanaGf5Mbuf17EfMs9z76aG+3meqy8vbP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ISyBw3xAQAAqQMAAA4AAAAAAAAAAQAgAAAAJQEAAGRycy9lMm9Eb2MueG1sUEsFBgAA&#10;AAAGAAYAWQEAAIgFAAAAAA==&#10;">
                        <v:fill on="f" focussize="0,0"/>
                        <v:stroke color="#000000" joinstyle="round" endarrow="block"/>
                        <v:imagedata o:title=""/>
                        <o:lock v:ext="edit" aspectratio="f"/>
                      </v:shape>
                      <v:shape id="自选图形 469" o:spid="_x0000_s1026" o:spt="32" type="#_x0000_t32" style="position:absolute;left:5506085;top:4839335;height:66992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qR0AdOsBAAClAwAADgAAAGRycy9lMm9Eb2MueG1srVNLjhMx&#10;EN0jcQfLe9KdXytppTOLhGGDIBJwgIrt7rbkn2yTTnbsEGdgx5I7wG1GGm5B2cl8gA1C9MJtu6qe&#10;33sur66OWpGD8EFa09DxqKREGGa5NF1D3729fragJEQwHJQ1oqEnEejV+umT1eBqMbG9VVx4giAm&#10;1INraB+jq4sisF5oCCPrhMFga72GiEvfFdzDgOhaFZOyrIrBeu68ZSIE3N2eg3Sd8dtWsPi6bYOI&#10;RDUUucU8+jzu01isV1B3Hlwv2YUG/AMLDdLgofdQW4hA3nv5B5SWzNtg2zhiVhe2bSUTWQOqGZe/&#10;qXnTgxNZC5oT3L1N4f/BsleHnSeSN7SaUWJA4x3dfvz648Onm8/fb759IbNqmUwaXKgxd2N2/rIK&#10;bueT4mPrdfqjFnJs6HxeVuViTsmpobPFdDmdzs8mi2MkDBMq3CAMo1W1XE5ysHhAcT7EF8JqkiYN&#10;DdGD7Pq4scbgXVo/zi7D4WWIyAML7woSBWXI0NDlHFEJA+ymVkHEqXaoL5gu1warJL+WSqWK4Lv9&#10;RnlygNQf+UtsEfeXtHTIFkJ/zsuhs6heAH9uOIknh8YZbHGaKGjBKVECX0SaISDUEaT6m0w8Whlk&#10;kAw/W5xme8tP2fm8j72QOV76NjXb43Wufnhd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Idbw&#10;1QAAAAYBAAAPAAAAAAAAAAEAIAAAACIAAABkcnMvZG93bnJldi54bWxQSwECFAAUAAAACACHTuJA&#10;qR0AdOsBAAClAwAADgAAAAAAAAABACAAAAAkAQAAZHJzL2Uyb0RvYy54bWxQSwUGAAAAAAYABgBZ&#10;AQAAgQUAAAAA&#10;">
                        <v:fill on="f" focussize="0,0"/>
                        <v:stroke color="#000000" joinstyle="round"/>
                        <v:imagedata o:title=""/>
                        <o:lock v:ext="edit" aspectratio="f"/>
                      </v:shape>
                      <v:shape id="自选图形 470" o:spid="_x0000_s1026" o:spt="32" type="#_x0000_t32" style="position:absolute;left:1260475;top:5495290;flip:x;height:13970;width:424497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Jzs46L3AQAAtgMAAA4AAABkcnMvZTJvRG9jLnhtbK1TS44T&#10;MRDdI3EHy3vSSehkSJTOLBIGFggiAQeo+NNtyT/ZJp3s2CHOwI4ld4DbjAS3oOwOEz5ig+iFVdWu&#10;evWq6nl1fTSaHESIytmGTkZjSoRljivbNvT1q5sHjyiJCSwH7axo6ElEer2+f2/V+6WYus5pLgJB&#10;EBuXvW9ol5JfVlVknTAQR84Li5fSBQMJ3dBWPECP6EZX0/F4XvUucB8cEzHi3+1wSdcFX0rB0gsp&#10;o0hENxS5pXKGcu7zWa1XsGwD+E6xMw34BxYGlMWid1BbSEDeBPUHlFEsuOhkGjFnKielYqL0gN1M&#10;xr9187IDL0ovOJzo78YU/x8se37YBaJ4Q+czSiwY3NHXd5++vX1/++HL7eePpL4qQ+p9XGLsxu4C&#10;jix70e9C7vgogyFSK/8U919mgF2RIzrT+bi+QtRTQ2f1YjZdnMctjokwDKindb3IAQwjJg8XQ6Vq&#10;gMzQPsT0RDhDstHQmAKotksbZy0u1oWhHByexYSkMPFHQk7WlvQNxbK5AKC0pIaEpvHYbLRtoRqd&#10;VvxGaZ0zYmj3Gx3IAbJYypf1gbi/hOUiW4jdEFeuBhl1Avhjy0k6eZyiRb3TTMEITokW+DyyVQSX&#10;QOlLZAoKbKv/Eo3ltUUWl5lna+/4qayi/EdxFJ5nIWf1/eyX7MtzW3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8a7utYAAAAGAQAADwAAAAAAAAABACAAAAAiAAAAZHJzL2Rvd25yZXYueG1sUEsB&#10;AhQAFAAAAAgAh07iQJzs46L3AQAAtgMAAA4AAAAAAAAAAQAgAAAAJQEAAGRycy9lMm9Eb2MueG1s&#10;UEsFBgAAAAAGAAYAWQEAAI4FAAAAAA==&#10;">
                        <v:fill on="f" focussize="0,0"/>
                        <v:stroke color="#000000" joinstyle="round" endarrow="block"/>
                        <v:imagedata o:title=""/>
                        <o:lock v:ext="edit" aspectratio="f"/>
                      </v:shape>
                      <v:shape id="自选图形 471" o:spid="_x0000_s1026" o:spt="32" type="#_x0000_t32" style="position:absolute;left:2329180;top:2900045;flip:x;height:541020;width:1270;" filled="f" stroked="t" coordsize="21600,21600" o:gfxdata="UEsDBAoAAAAAAIdO4kAAAAAAAAAAAAAAAAAEAAAAZHJzL1BLAwQUAAAACACHTuJA03oxRdUAAAAG&#10;AQAADwAAAGRycy9kb3ducmV2LnhtbE2PzU7DMBCE70h9B2srcaN2q6g/IU4PlUAcUCQK3N14m6SN&#10;1yF2k/btWbjAZaXRjGa/ybZX14oB+9B40jCfKRBIpbcNVRo+3p8e1iBCNGRN6wk13DDANp/cZSa1&#10;fqQ3HPaxElxCITUa6hi7VMpQ1uhMmPkOib2j752JLPtK2t6MXO5auVBqKZ1piD/UpsNdjeV5f3Ea&#10;vmh1+0zksD4VRVw+v7xWhMWo9f10rh5BRLzGvzD84DM65Mx08BeyQbQaeEj8vextNorlgUOLZJWA&#10;zDP5Hz//BlBLAwQUAAAACACHTuJAz9239PQBAACwAwAADgAAAGRycy9lMm9Eb2MueG1srVNLjhMx&#10;EN0jcQfLe9IfkplJK51ZJAwsEEQCDlCx3d2W/JNt0smOHeIM7FhyB7jNSHALyu4w/DYI0Qur3FX1&#10;6tWr8ur6qBU5CB+kNS2tZiUlwjDLpelb+urlzYMrSkIEw0FZI1p6EoFer+/fW42uEbUdrOLCEwQx&#10;oRldS4cYXVMUgQ1CQ5hZJww6O+s1RLz6vuAeRkTXqqjL8qIYrefOWyZCwL/byUnXGb/rBIvPuy6I&#10;SFRLkVvMp8/nPp3FegVN78ENkp1pwD+w0CANFr2D2kIE8trLP6C0ZN4G28UZs7qwXSeZyD1gN1X5&#10;WzcvBnAi94LiBHcnU/h/sOzZYeeJ5C29uKDEgMYZfXn78eubd7fvP99++kDml1USaXShwdiN2fnz&#10;LbidTx0fO69Jp6R7gvPPGmBX5NjS+mG9rK5Q9BPay7Is54tJbnGMhGFAVV+il6F7Ma/KOg+jmAAT&#10;sPMhPhZWk2S0NEQPsh/ixhqDY7V+KgaHpyEiJUz8npCSlSFjS5eLeoEVABerUxDR1A5bDabPRINV&#10;kt9IpVJG8P1+ozw5QFqV/CW6iPtLWCqyhTBMcdk1dTUI4I8MJ/HkUEOD204TBS04JUrg40gWAkIT&#10;Qaq/icTSyiCDpP2kdrL2lp/yEPJ/XIvM8bzCae9+vufsHw9t/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ejFF1QAAAAYBAAAPAAAAAAAAAAEAIAAAACIAAABkcnMvZG93bnJldi54bWxQSwECFAAU&#10;AAAACACHTuJAz9239PQBAACwAwAADgAAAAAAAAABACAAAAAkAQAAZHJzL2Uyb0RvYy54bWxQSwUG&#10;AAAAAAYABgBZAQAAigUAAAAA&#10;">
                        <v:fill on="f" focussize="0,0"/>
                        <v:stroke color="#000000" joinstyle="round"/>
                        <v:imagedata o:title=""/>
                        <o:lock v:ext="edit" aspectratio="f"/>
                      </v:shape>
                      <v:shape id="自选图形 472" o:spid="_x0000_s1026" o:spt="32" type="#_x0000_t32" style="position:absolute;left:685800;top:5737860;flip:x;height:382905;width:2095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GYNlN/5AQAAtAMAAA4AAABkcnMvZTJvRG9jLnhtbK1TS47U&#10;MBDdI3EHy3s6mQzpT9TpWXQzsEDQEnCA6thJLPkn23S6d+wQZ2DHkjsMtxkJbkHZCTN8xAaRhVVO&#10;vXpV9aq8vjopSY7ceWF0TS9mOSVcN4YJ3dX0zevrR0tKfADNQBrNa3rmnl5tHj5YD7bihemNZNwR&#10;JNG+GmxN+xBslWW+6bkCPzOWa3S2xikIeHVdxhwMyK5kVuT5PBuMY9aZhnuPf3ejk24Sf9vyJrxs&#10;W88DkTXF2kI6XToP8cw2a6g6B7YXzVQG/EMVCoTGpHdUOwhA3jrxB5USjTPetGHWGJWZthUNTz1g&#10;Nxf5b9286sHy1AuK4+2dTP7/0TYvjntHBKvpfEGJBoUz+vr+87d3H24/frm9+UQeL4oo0mB9hdit&#10;3rvp5u3exY5PrVOklcI+w/knDbArckLCZbnMUfNzTcvF5WI5n9Tmp0Aa9Bf5qiwpadB/uSxWeRnz&#10;ZCNhJLbOh6fcKBKNmvrgQHR92BqtcazGjcng+NyHMfBHQAyWmgw1XZVFzAC4WK2EgKay2KrXXSrU&#10;GynYtZAyRnjXHbbSkSPEVUnfVNAvsJhkB74fcckVYVD1HNgTzUg4W9RQ47bTWILijBLJ8XFEKyED&#10;CHmPDE6A7uRf0KiH1ChL1H9UPFoHw85pEOk/rkYSblrjuHs/31P0/WPbf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xru61gAAAAYBAAAPAAAAAAAAAAEAIAAAACIAAABkcnMvZG93bnJldi54bWxQ&#10;SwECFAAUAAAACACHTuJAZg2U3/kBAAC0AwAADgAAAAAAAAABACAAAAAlAQAAZHJzL2Uyb0RvYy54&#10;bWxQSwUGAAAAAAYABgBZAQAAkAUAAAAA&#10;">
                        <v:fill on="f" focussize="0,0"/>
                        <v:stroke color="#000000" joinstyle="round" endarrow="block"/>
                        <v:imagedata o:title=""/>
                        <o:lock v:ext="edit" aspectratio="f"/>
                      </v:shape>
                      <v:shape id="自选图形 473" o:spid="_x0000_s1026" o:spt="32" type="#_x0000_t32" style="position:absolute;left:685800;top:6562725;height:421005;width:317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LUHUmvxAQAAqQMAAA4AAABkcnMvZTJvRG9jLnhtbK1TzY7T&#10;MBC+I/EOlu80SXfT7kZN99CyXBBUgn2Aqe0klvwn2zTtjRviGbhx5B3gbVaCt2Dsli0/4oLIwRl7&#10;Zr755vN4cbPXiuyED9KallaTkhJhmOXS9C29e3375IqSEMFwUNaIlh5EoDfLx48Wo2vE1A5WceEJ&#10;gpjQjK6lQ4yuKYrABqEhTKwTBp2d9Roibn1fcA8jomtVTMtyVozWc+ctEyHg6fropMuM33WCxZdd&#10;F0QkqqXILebV53Wb1mK5gKb34AbJTjTgH1hokAaLPkCtIQJ54+UfUFoyb4Pt4oRZXdiuk0zkHrCb&#10;qvytm1cDOJF7QXGCe5Ap/D9Y9mK38UTyls7wpgxovKOv7z59e/v+/sOX+88fyeX8Iok0utBg7Mps&#10;/GkX3Manjved1+mPvZB9gqmvSlT6gGY9m86n9VFjsY+Eof+imteUMHRfTquyzN7ijOJ8iM+E1SQZ&#10;LQ3Rg+yHuLLG4F1aX2WVYfc8ROSBiT8SEgVlyNjS6xprEgY4TZ2CiKZ22F8wfc4NVkl+K5VKGcH3&#10;25XyZAdpPvKX6CLuL2GpyBrCcIzLrmNXgwD+1HASDw6FMzjiNFHQglOiBL6IZCEgNBGkOkdGL8H0&#10;6i/RWF4ZZJFEP8qcrK3lh6x+Psd5yDxPs5sG7ud9zj6/sO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LUHUmvxAQAAqQMAAA4AAAAAAAAAAQAgAAAAJQEAAGRycy9lMm9Eb2MueG1sUEsFBgAA&#10;AAAGAAYAWQEAAIgFAAAAAA==&#10;">
                        <v:fill on="f" focussize="0,0"/>
                        <v:stroke color="#000000" joinstyle="round" endarrow="block"/>
                        <v:imagedata o:title=""/>
                        <o:lock v:ext="edit" aspectratio="f"/>
                      </v:shape>
                      <v:shape id="自选图形 474" o:spid="_x0000_s1026" o:spt="109" type="#_x0000_t109" style="position:absolute;left:4114800;top:476631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Aj6W0PIAQAASgMAAA4AAABkcnMvZTJvRG9jLnhtbK1TzY7T&#10;MBC+I/EOlu80Sem23arpHnZVLggqLTyA69iJJf8xdpv0xg3xDNw48g7s26wEb8HYDbv83BA5ODOZ&#10;mW/m+8ZZXw1Gk6OAoJytaTUpKRGWu0bZtqZv32yfLSkJkdmGaWdFTU8i0KvN0yfr3q/E1HVONwII&#10;gtiw6n1Nuxj9qigC74RhYeK8sBiUDgyL6EJbNMB6RDe6mJblvOgdNB4cFyHg15tzkG4yvpSCx9dS&#10;BhGJrinOFvMJ+dyns9is2aoF5jvFxzHYP0xhmLLY9AHqhkVGDqD+gjKKgwtOxgl3pnBSKi4yB2RT&#10;lX+wue2YF5kLihP8g0zh/8HyV8cdENXUdH5JiWUGd/Ttw5fv7z/ef7q7//qZzBazJFLvwwpzb/0O&#10;Ri+gmRgPEkx6Ixcy1HRWVbNliVKf0F7M58+rUWQxRMIx4WJRXaQ4x4Tp5aJa5njxCOQhxBfCGZKM&#10;mkrt+uuOQdydt5xlZseXIeIgWPYzPc0QnFbNVmmdHWj31xrIkeHut/lJTLDktzRtU7J1qewcTl+K&#10;RPhMMVlx2A8j771rTihZj3empuHdgYGg5OBBtR1OW+UWqQQXlpuNlyvdiF/93OLxF9j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1lKzvWAAAABgEAAA8AAAAAAAAAAQAgAAAAIgAAAGRycy9kb3du&#10;cmV2LnhtbFBLAQIUABQAAAAIAIdO4kAI+ltDyAEAAEoDAAAOAAAAAAAAAAEAIAAAACUBAABkcnMv&#10;ZTJvRG9jLnhtbFBLBQYAAAAABgAGAFkBAABfBQAAAAA=&#10;">
                        <v:fill on="t" focussize="0,0"/>
                        <v:stroke on="f"/>
                        <v:imagedata o:title=""/>
                        <o:lock v:ext="edit" aspectratio="f"/>
                        <v:textbox>
                          <w:txbxContent>
                            <w:p>
                              <w:pPr>
                                <w:ind w:right="315"/>
                                <w:jc w:val="right"/>
                                <w:rPr>
                                  <w:rFonts w:hint="eastAsia"/>
                                  <w:b/>
                                </w:rPr>
                              </w:pPr>
                              <w:r>
                                <w:rPr>
                                  <w:rFonts w:hint="eastAsia"/>
                                  <w:b/>
                                </w:rPr>
                                <w:t>是O</w:t>
                              </w:r>
                            </w:p>
                          </w:txbxContent>
                        </v:textbox>
                      </v:shape>
                      <v:shape id="自选图形 475" o:spid="_x0000_s1026" o:spt="109" type="#_x0000_t109" style="position:absolute;left:5640705;top:483933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CjEfYnKAQAASgMAAA4AAABkcnMvZTJvRG9jLnhtbK1TzY7T&#10;MBC+I/EOlu80SX823ajuHnZVLggqLTyA69iJJf9hu01644Z4Bm4ceQd4m5XgLRi73R/ghshhMuOZ&#10;+Wa+GXt1NWqFDtwHaQ3B1aTEiBtmW2k6gt+93bxYYhQiNS1V1nCCjzzgq/XzZ6vBNXxqe6ta7hGA&#10;mNAMjuA+RtcURWA91zRMrOMGnMJ6TSOYvitaTwdA16qYluVFMVjfOm8ZDwFOb05OvM74QnAW3wgR&#10;eESKYOgtZumz3CVZrFe06Tx1vWTnNug/dKGpNFD0AeqGRor2Xv4FpSXzNlgRJ8zqwgohGc8cgE1V&#10;/sHmtqeOZy4wnOAexhT+Hyx7fdh6JFuCaxiPoRp29OPj158fPt19/n737Qua14s0pMGFBmJv3daf&#10;rQBqYjwKr9MfuKCR4MXFvKzLBUZHgufL2eVslvNpw8eIWAqoq0UJtRgETC/rapmXUDwCOR/iS241&#10;SgrBQtnhuqc+bk9bzmOmh1chQiOQdh+eeghWyXYjlcqG73bXyqMDhd1v8peYQMpvYcqkYGNT2smd&#10;TopE+EQxaXHcjWfeO9seYWQD3BmCw/s99RyjvfOy66HbKpdIKbCwXOx8udKNeGrnEo9PY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WUrO9YAAAAGAQAADwAAAAAAAAABACAAAAAiAAAAZHJzL2Rv&#10;d25yZXYueG1sUEsBAhQAFAAAAAgAh07iQCjEfYnKAQAASgMAAA4AAAAAAAAAAQAgAAAAJQEAAGRy&#10;cy9lMm9Eb2MueG1sUEsFBgAAAAAGAAYAWQEAAGEFAAAAAA==&#10;">
                        <v:fill on="t" focussize="0,0"/>
                        <v:stroke on="f"/>
                        <v:imagedata o:title=""/>
                        <o:lock v:ext="edit" aspectratio="f"/>
                        <v:textbox>
                          <w:txbxContent>
                            <w:p>
                              <w:pPr>
                                <w:ind w:right="315"/>
                                <w:jc w:val="right"/>
                                <w:rPr>
                                  <w:rFonts w:hint="eastAsia"/>
                                  <w:b/>
                                </w:rPr>
                              </w:pPr>
                              <w:r>
                                <w:rPr>
                                  <w:rFonts w:hint="eastAsia"/>
                                  <w:b/>
                                </w:rPr>
                                <w:t>是O</w:t>
                              </w:r>
                            </w:p>
                          </w:txbxContent>
                        </v:textbox>
                      </v:shape>
                      <v:shape id="自选图形 476" o:spid="_x0000_s1026" o:spt="109" type="#_x0000_t109" style="position:absolute;left:1621155;top:5013960;height:297180;width:46482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AUOn7vKAQAASgMAAA4AAABkcnMvZTJvRG9jLnhtbK1TzY7T&#10;MBC+I/EOlu80P7RpN2q6h12VC4JKCw/gOnZiyX/YbpPeuCGegRtH3oF9m5XgLXbsZnf5uSFycGY8&#10;M9/MNzNeX45KoiNzXhjd4GKWY8Q0Na3QXYPfv9u+WGHkA9EtkUazBp+Yx5eb58/Wg61ZaXojW+YQ&#10;gGhfD7bBfQi2zjJPe6aInxnLNBi5cYoEUF2XtY4MgK5kVuZ5lQ3GtdYZyryH2+uzEW8SPueMhrec&#10;exaQbDDUFtLp0rmPZ7ZZk7pzxPaCTmWQf6hCEaEh6SPUNQkEHZz4C0oJ6ow3PMyoUZnhXFCWOACb&#10;Iv+DzU1PLEtcoDnePrbJ/z9Y+ua4c0i0DV4WGGmiYEY/Pn37+fHz3Zfbu+9f0XxZxSYN1tfge2N3&#10;btI8iJHxyJ2Kf+CCRliBqiyKxQKjU4MXefHyopqazMaAKDjMq/mqhFFQcCgvlsUq2bMnIOt8eMWM&#10;QlFoMJdmuOqJC7vzlFObyfG1D1AIhD24xxq8kaLdCimT4rr9lXToSGD22/RFJhDym5vU0VmbGHY2&#10;x5ssEj5TjFIY9+PEe2/aE7RsgJ1psP9wII5hdLBOdD1UW6QUMQQGlpJNyxU34lc9pXh6A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WUrO9YAAAAGAQAADwAAAAAAAAABACAAAAAiAAAAZHJzL2Rv&#10;d25yZXYueG1sUEsBAhQAFAAAAAgAh07iQAUOn7vKAQAASgMAAA4AAAAAAAAAAQAgAAAAJQEAAGRy&#10;cy9lMm9Eb2MueG1sUEsFBgAAAAAGAAYAWQEAAGEFAAAAAA==&#10;">
                        <v:fill on="t" focussize="0,0"/>
                        <v:stroke on="f"/>
                        <v:imagedata o:title=""/>
                        <o:lock v:ext="edit" aspectratio="f"/>
                        <v:textbox>
                          <w:txbxContent>
                            <w:p>
                              <w:pPr>
                                <w:ind w:right="315"/>
                                <w:jc w:val="right"/>
                                <w:rPr>
                                  <w:rFonts w:hint="eastAsia"/>
                                  <w:b/>
                                </w:rPr>
                              </w:pPr>
                              <w:r>
                                <w:rPr>
                                  <w:rFonts w:hint="eastAsia"/>
                                  <w:b/>
                                </w:rPr>
                                <w:t>是O</w:t>
                              </w:r>
                            </w:p>
                          </w:txbxContent>
                        </v:textbox>
                      </v:shape>
                      <v:roundrect id="自选图形 477" o:spid="_x0000_s1026" o:spt="2" style="position:absolute;left:1841500;top:5737860;height:297180;width:1433830;" fillcolor="#FFFFFF" filled="t" stroked="t" coordsize="21600,21600" arcsize="0.166666666666667" o:gfxdata="UEsDBAoAAAAAAIdO4kAAAAAAAAAAAAAAAAAEAAAAZHJzL1BLAwQUAAAACACHTuJARsbWtNYAAAAG&#10;AQAADwAAAGRycy9kb3ducmV2LnhtbE2PMU/DMBCFdyT+g3WV2KjdKlCaxukQiSEDQ0MRqxubJEp8&#10;Drabpvx6DhZYTnp6T+++l+1nO7DJ+NA5lLBaCmAGa6c7bCQcX5/vn4CFqFCrwaGRcDUB9vntTaZS&#10;7S54MFMVG0YlGFIloY1xTDkPdWusCks3GiTvw3mrIknfcO3VhcrtwNdCPHKrOqQPrRpN0Zq6r85W&#10;wuHaTZ9fydy/vbyXfbkpHqrCl1LeLVZiByyaOf6F4Qef0CEnppM7ow5skEBD4u8lb7sVJE8UWieb&#10;BHie8f/4+TdQSwMEFAAAAAgAh07iQARt+Z4gAgAAJAQAAA4AAABkcnMvZTJvRG9jLnhtbK1TS47U&#10;MBDdI3EHy3smSf/SE3V6FjTNBsGIgQO4bScx8g/b3Unv2CHOwI4ld4DbjAS3oOwO8wEWCJGFU05e&#10;Pb9X5VpdDEqiA3deGF3j4izHiGtqmNBtjV+/2j5aYuQD0YxIo3mNj9zji/XDB6veVnxiOiMZdwhI&#10;tK96W+MuBFtlmacdV8SfGcs1/GyMUyTA1rUZc6QHdiWzSZ4vst44Zp2h3Hv4ujn9xOvE3zSchhdN&#10;43lAssagLaTVpXUX12y9IlXriO0EHWWQf1ChiNBw6A3VhgSC9k78RqUEdcabJpxRozLTNILy5AHc&#10;FPkvbq46YnnyAsXx9qZM/v/R0ueHS4cEq3E5wUgTBT369v7z93cfrj9+vf7yCc3KMhapt74C7JW9&#10;dOPOQxgdD41T8Q1e0ABXYDkr5jmU+ljjeTktl4uxyHwIiEbAbDpdTgFAATE5L4tlAmS3TNb58JQb&#10;hWJQY2f2mr2ETqYCk8MzH1Kl2SiXsDcYNUpC3w5EomKxWCTJwDiCIfrJGTO9kYJthZRp49rdY+kQ&#10;pNZ4m57oF1LuwaRGfY3P55M5CCdwURtJAoTKQum8bpO2exn+LnGenj8RR2Eb4ruTAAZRRJGq44Q9&#10;0QyFo4WWaBgeHBUozjCSHGYtRgkZiJB/gwRLUoOz2MpT82IUht0wdnRn2BEuQw/TAJ7e7omDM/fW&#10;ibaDNhRJfUyBq5gKNI5NvOt39+mI2+Fe/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xta01gAA&#10;AAYBAAAPAAAAAAAAAAEAIAAAACIAAABkcnMvZG93bnJldi54bWxQSwECFAAUAAAACACHTuJABG35&#10;niACAAAkBAAADgAAAAAAAAABACAAAAAlAQAAZHJzL2Uyb0RvYy54bWxQSwUGAAAAAAYABgBZAQAA&#10;twUAAAAA&#10;">
                        <v:fill on="t" focussize="0,0"/>
                        <v:stroke color="#000000" joinstyle="round" dashstyle="dash"/>
                        <v:imagedata o:title=""/>
                        <o:lock v:ext="edit" aspectratio="f"/>
                        <v:textbox>
                          <w:txbxContent>
                            <w:p>
                              <w:r>
                                <w:rPr>
                                  <w:rFonts w:hint="eastAsia"/>
                                </w:rPr>
                                <w:t>绩效考核沟通与辅导</w:t>
                              </w:r>
                            </w:p>
                          </w:txbxContent>
                        </v:textbox>
                      </v:roundrect>
                      <v:shape id="自选图形 478" o:spid="_x0000_s1026" o:spt="32" type="#_x0000_t32" style="position:absolute;left:1260475;top:5558155;flip:x y;height:328295;width:581025;" filled="f" stroked="t" coordsize="21600,21600" o:gfxdata="UEsDBAoAAAAAAIdO4kAAAAAAAAAAAAAAAAAEAAAAZHJzL1BLAwQUAAAACACHTuJAr39B9dYAAAAG&#10;AQAADwAAAGRycy9kb3ducmV2LnhtbE2PQWvCQBCF7wX/wzJCL6XuKkFrzMaDoFR6KGrxvMlOk9Ds&#10;bMiuxvbXd9pLexl4vMeb72Xrm2vFFfvQeNIwnSgQSKW3DVUa3k7bxycQIRqypvWEGj4xwDof3WUm&#10;tX6gA16PsRJcQiE1GuoYu1TKUNboTJj4Dom9d987E1n2lbS9GbjctXKm1Fw60xB/qE2HmxrLj+PF&#10;aUjmp2I3lLhfyNevwb48n3f7B6f1/XiqViAi3uJfGH7wGR1yZir8hWwQrQYeEn8ve8ulYllwaJYs&#10;EpB5Jv/j599QSwMEFAAAAAgAh07iQFXIIPP5AQAAvAMAAA4AAABkcnMvZTJvRG9jLnhtbK1TzY7T&#10;MBC+I/EOlu80aXaz242a7qFl4YCgEj/3qWMnlvwn2zTtjRviGbhx5B3gbVaCt2DslOXvghA5WGPP&#10;zDffNzNZXh+0Invug7SmpfNZSQk3zHbS9C19+eLmwYKSEMF0oKzhLT3yQK9X9+8tR9fwyg5WddwT&#10;BDGhGV1LhxhdUxSBDVxDmFnHDTqF9RoiXn1fdB5GRNeqqMryohit75y3jIeAr5vJSVcZXwjO4jMh&#10;Ao9EtRS5xXz6fO7SWayW0PQe3CDZiQb8AwsN0mDRO6gNRCCvvfwDSkvmbbAizpjVhRVCMp41oJp5&#10;+Zua5wM4nrVgc4K7a1P4f7Ds6X7riexaenlGiQGNM/ry9uPXN+9u33++/fSBnF8uUpNGFxqMXZut&#10;P92C2/qk+CC8JkJJ9xjnT7P1KlnJh/rIAS/VRXl+WVNybGld14t5XU+N54dIGAbgU1mhn2HAWbWo&#10;rrK/mMATkPMhPuJWk2S0NEQPsh/i2hqDI7Z+Kgf7JyEiPUz8npCSlSFjS6/qXAFwyYSCiMW0Q9nB&#10;9JlqsEp2N1KplBF8v1srT/aQ1iZ/iTDi/hKWimwgDFNcdk26Bg7dQ9OReHTYT4ObTxMFzTtKFMcf&#10;JVkICE0Eqf4mEksrgwzSHKbOJ2tnu2MeSH7HFckcT+ucdvDne87+8dOt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f0H11gAAAAYBAAAPAAAAAAAAAAEAIAAAACIAAABkcnMvZG93bnJldi54bWxQ&#10;SwECFAAUAAAACACHTuJAVcgg8/kBAAC8AwAADgAAAAAAAAABACAAAAAlAQAAZHJzL2Uyb0RvYy54&#10;bWxQSwUGAAAAAAYABgBZAQAAkAUAAAAA&#10;">
                        <v:fill on="f" focussize="0,0"/>
                        <v:stroke color="#000000" joinstyle="round"/>
                        <v:imagedata o:title=""/>
                        <o:lock v:ext="edit" aspectratio="f"/>
                      </v:shape>
                      <v:shape id="自选图形 479" o:spid="_x0000_s1026" o:spt="32" type="#_x0000_t32" style="position:absolute;left:725170;top:3103245;height:57086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GDjGyesBAACkAwAADgAAAGRycy9lMm9Eb2MueG1srVNLjhMx&#10;EN0jcQfLe9Kd/0wrnVkkDBsEkWAOULHd3Zb8k23SyY4d4gzsWHIH5jYjwS2m7A4zfDYI0Qt32VX1&#10;6tVzeXV11IochA/SmpqORyUlwjDLpWlrevP2+tkFJSGC4aCsETU9iUCv1k+frHpXiYntrOLCEwQx&#10;oepdTbsYXVUUgXVCQxhZJww6G+s1RNz6tuAeekTXqpiU5aLorefOWyZCwNPt4KTrjN80gsXXTRNE&#10;JKqmyC3m1ed1n9ZivYKq9eA6yc404B9YaJAGiz5AbSECeeflH1BaMm+DbeKIWV3YppFM5B6wm3H5&#10;WzdvOnAi94LiBPcgU/h/sOzVYeeJ5DVdzigxoPGOvn348v39x7tPt3dfP5PZ8jKJ1LtQYezG7Px5&#10;F9zOp46Pjdfpj72QI8JM5uMlKn2q6XRcTiez+aCxOEbC0L+Yzilh6J0vy4tFdhaPIM6H+EJYTZJR&#10;0xA9yLaLG2sMXqX14ywyHF6GiDQw8UdCYqAM6Wt6OZ+kCoDD1CiIaGqH7QXT5txgleTXUqmUEXy7&#10;3yhPDpDGI3+JLeL+EpaKbCF0Q1x2DU11Avhzw0k8OdTN4ITTREELTokS+CCShYBQRZDqbyKxtDLI&#10;IOk9KJysveWnLHw+x1HIHM9jm2bt533Ofnxc6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Idbw&#10;1QAAAAYBAAAPAAAAAAAAAAEAIAAAACIAAABkcnMvZG93bnJldi54bWxQSwECFAAUAAAACACHTuJA&#10;GDjGyesBAACkAwAADgAAAAAAAAABACAAAAAkAQAAZHJzL2Uyb0RvYy54bWxQSwUGAAAAAAYABgBZ&#10;AQAAgQUAAAAA&#10;">
                        <v:fill on="f" focussize="0,0"/>
                        <v:stroke color="#000000" joinstyle="round"/>
                        <v:imagedata o:title=""/>
                        <o:lock v:ext="edit" aspectratio="f"/>
                      </v:shape>
                      <w10:wrap type="none"/>
                      <w10:anchorlock/>
                    </v:group>
                  </w:pict>
                </mc:Fallback>
              </mc:AlternateContent>
            </w:r>
          </w:p>
        </w:tc>
      </w:tr>
    </w:tbl>
    <w:p>
      <w:pPr>
        <w:jc w:val="center"/>
        <w:rPr>
          <w:rFonts w:hint="eastAsia" w:ascii="黑体" w:hAnsi="黑体" w:eastAsia="黑体"/>
          <w:b/>
          <w:bCs/>
          <w:color w:val="0070C0"/>
          <w:sz w:val="32"/>
          <w:szCs w:val="32"/>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AFF" w:usb1="C0007841" w:usb2="00000009" w:usb3="00000000" w:csb0="0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color w:val="333333"/>
        <w:u w:val="single"/>
      </w:rPr>
    </w:pPr>
    <w:r>
      <w:rPr>
        <w:rFonts w:hint="eastAsia"/>
        <w:color w:val="333333"/>
        <w:u w:val="single"/>
      </w:rPr>
      <w:t xml:space="preserve">                                                                                                                                                                   </w:t>
    </w:r>
  </w:p>
  <w:p>
    <w:pPr>
      <w:pStyle w:val="8"/>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87"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8"/>
                            <w:ind w:right="90"/>
                            <w:jc w:val="center"/>
                          </w:pPr>
                          <w:r>
                            <w:rPr>
                              <w:rFonts w:hint="eastAsia"/>
                              <w:color w:val="333333"/>
                            </w:rPr>
                            <w:t>版权所有：北京未名潮管理顾问有限公司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DEKUeWrwEAADkDAAAOAAAAZHJzL2Uyb0RvYy54bWytUkuO&#10;EzEQ3SNxB8t74qRFmFYrnZFgFDYIRho4gOO2uy35R9lJdy4AN2A1m9lzrpyDshMSPjtEL9yuj1/V&#10;e1Wr28kaspcQtXctXczmlEgnfKdd39JPHzcvakpi4q7jxjvZ0oOM9Hb9/NlqDI2s/OBNJ4EgiIvN&#10;GFo6pBQaxqIYpOVx5oN0GFQeLE9oQs864COiW8Oq+fwVGz10AbyQMaL37hSk64KvlBTpg1JRJmJa&#10;ir2lckI5t/lk6xVveuBh0OLcBv+HLizXDoteoO544mQH+i8oqwX46FWaCW+ZV0oLWTggm8X8DzYP&#10;Aw+ycEFxYrjIFP8frHi/vweiu5bWN5Q4bnFGx29fj4/fj09fyKIINIbYYN5DwMw0vfYTDjoLl/0R&#10;nZn3pMDmPzIiGEepDxd55ZSIQGe1fFlXyyUlAmNVVdX1MsOw6+sAMb2V3pJ8aSng+IqqfP8uplPq&#10;z5RcLHqju402phjQb98YIHuOo96U74z+W5pxOdn5/OyEmD3syiXf0rSdzgS3vjsg7xFXpKXx846D&#10;pGQXQPcDdlh0KI9xPoXKeZfyAvxqlxLXj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VfZfX&#10;AAAACQEAAA8AAAAAAAAAAQAgAAAAIgAAAGRycy9kb3ducmV2LnhtbFBLAQIUABQAAAAIAIdO4kDE&#10;KUeWrwEAADkDAAAOAAAAAAAAAAEAIAAAACYBAABkcnMvZTJvRG9jLnhtbFBLBQYAAAAABgAGAFkB&#10;AABHBQAAAAA=&#10;">
              <v:fill on="t" focussize="0,0"/>
              <v:stroke on="f"/>
              <v:imagedata o:title=""/>
              <o:lock v:ext="edit" aspectratio="f"/>
              <v:textbox>
                <w:txbxContent>
                  <w:p>
                    <w:pPr>
                      <w:pStyle w:val="8"/>
                      <w:ind w:right="90"/>
                      <w:jc w:val="center"/>
                    </w:pPr>
                    <w:r>
                      <w:rPr>
                        <w:rFonts w:hint="eastAsia"/>
                        <w:color w:val="333333"/>
                      </w:rPr>
                      <w:t>版权所有：北京未名潮管理顾问有限公司</w:t>
                    </w:r>
                  </w:p>
                  <w:p/>
                </w:txbxContent>
              </v:textbox>
            </v:shape>
          </w:pict>
        </mc:Fallback>
      </mc:AlternateContent>
    </w:r>
    <w:r>
      <w:rPr>
        <w:color w:val="333333"/>
        <w:lang/>
      </w:rPr>
      <w:drawing>
        <wp:inline distT="0" distB="0" distL="114300" distR="114300">
          <wp:extent cx="1379855" cy="463550"/>
          <wp:effectExtent l="0" t="0" r="10795" b="12700"/>
          <wp:docPr id="88" name="图片 1" descr="未名潮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 descr="未名潮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rPr>
    </w:pPr>
    <w:r>
      <w:rPr>
        <w:rFonts w:hint="eastAsia" w:ascii="黑体" w:hAnsi="黑体" w:eastAsia="黑体" w:cs="宋体"/>
        <w:bCs/>
        <w:kern w:val="0"/>
      </w:rPr>
      <w:t>人力资源管理实用工具——绩效考核——制度、规范与流程</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7E33"/>
    <w:rsid w:val="00030940"/>
    <w:rsid w:val="00035CFC"/>
    <w:rsid w:val="000909BF"/>
    <w:rsid w:val="000916A0"/>
    <w:rsid w:val="000A2AF4"/>
    <w:rsid w:val="000A79B5"/>
    <w:rsid w:val="000D3CC6"/>
    <w:rsid w:val="000D55E0"/>
    <w:rsid w:val="000F5D3A"/>
    <w:rsid w:val="0010251D"/>
    <w:rsid w:val="00102E15"/>
    <w:rsid w:val="00104E20"/>
    <w:rsid w:val="0011175D"/>
    <w:rsid w:val="00116C81"/>
    <w:rsid w:val="00137004"/>
    <w:rsid w:val="00143814"/>
    <w:rsid w:val="00147B34"/>
    <w:rsid w:val="00162457"/>
    <w:rsid w:val="00177AF8"/>
    <w:rsid w:val="00180241"/>
    <w:rsid w:val="001A17B2"/>
    <w:rsid w:val="001A3F53"/>
    <w:rsid w:val="001E1E24"/>
    <w:rsid w:val="001F4B8D"/>
    <w:rsid w:val="002230CF"/>
    <w:rsid w:val="00231383"/>
    <w:rsid w:val="00235756"/>
    <w:rsid w:val="00251158"/>
    <w:rsid w:val="00265AE3"/>
    <w:rsid w:val="00277752"/>
    <w:rsid w:val="002933B1"/>
    <w:rsid w:val="002937BF"/>
    <w:rsid w:val="002A21FE"/>
    <w:rsid w:val="002B7573"/>
    <w:rsid w:val="002B7AE5"/>
    <w:rsid w:val="002D2B91"/>
    <w:rsid w:val="002D7E99"/>
    <w:rsid w:val="002E5699"/>
    <w:rsid w:val="003424E3"/>
    <w:rsid w:val="003517CB"/>
    <w:rsid w:val="0037283D"/>
    <w:rsid w:val="00380CE0"/>
    <w:rsid w:val="00387388"/>
    <w:rsid w:val="003B3BD3"/>
    <w:rsid w:val="003B6784"/>
    <w:rsid w:val="003F1959"/>
    <w:rsid w:val="003F54B5"/>
    <w:rsid w:val="0040780D"/>
    <w:rsid w:val="00414C63"/>
    <w:rsid w:val="00425C9E"/>
    <w:rsid w:val="00437394"/>
    <w:rsid w:val="0044432E"/>
    <w:rsid w:val="004478DC"/>
    <w:rsid w:val="00452A9B"/>
    <w:rsid w:val="004816E4"/>
    <w:rsid w:val="004B07A0"/>
    <w:rsid w:val="004C2661"/>
    <w:rsid w:val="004C4E2A"/>
    <w:rsid w:val="004D3739"/>
    <w:rsid w:val="004E1F06"/>
    <w:rsid w:val="004E229F"/>
    <w:rsid w:val="004E7AF0"/>
    <w:rsid w:val="0051755A"/>
    <w:rsid w:val="00552491"/>
    <w:rsid w:val="00571240"/>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05E9A"/>
    <w:rsid w:val="00722F97"/>
    <w:rsid w:val="00727528"/>
    <w:rsid w:val="0073138A"/>
    <w:rsid w:val="00753E4C"/>
    <w:rsid w:val="0079403C"/>
    <w:rsid w:val="007D225E"/>
    <w:rsid w:val="007D3402"/>
    <w:rsid w:val="007E3A34"/>
    <w:rsid w:val="00817F27"/>
    <w:rsid w:val="0084443C"/>
    <w:rsid w:val="008507E7"/>
    <w:rsid w:val="00851ADC"/>
    <w:rsid w:val="00866C23"/>
    <w:rsid w:val="00887332"/>
    <w:rsid w:val="00887DA9"/>
    <w:rsid w:val="008B0EFD"/>
    <w:rsid w:val="008B426C"/>
    <w:rsid w:val="008B52A2"/>
    <w:rsid w:val="008C068C"/>
    <w:rsid w:val="008E0D02"/>
    <w:rsid w:val="008E2804"/>
    <w:rsid w:val="008F0022"/>
    <w:rsid w:val="008F1E32"/>
    <w:rsid w:val="009039EB"/>
    <w:rsid w:val="0093369A"/>
    <w:rsid w:val="009351D9"/>
    <w:rsid w:val="00967D4E"/>
    <w:rsid w:val="009709BE"/>
    <w:rsid w:val="009C2880"/>
    <w:rsid w:val="009D2BC0"/>
    <w:rsid w:val="009D7535"/>
    <w:rsid w:val="009E5F80"/>
    <w:rsid w:val="009E706A"/>
    <w:rsid w:val="00A16130"/>
    <w:rsid w:val="00A16447"/>
    <w:rsid w:val="00A56643"/>
    <w:rsid w:val="00A82B2F"/>
    <w:rsid w:val="00A92408"/>
    <w:rsid w:val="00A96B95"/>
    <w:rsid w:val="00AA1238"/>
    <w:rsid w:val="00AA31E4"/>
    <w:rsid w:val="00AC4525"/>
    <w:rsid w:val="00AE3A95"/>
    <w:rsid w:val="00AF51F5"/>
    <w:rsid w:val="00B52974"/>
    <w:rsid w:val="00B72122"/>
    <w:rsid w:val="00B7599B"/>
    <w:rsid w:val="00B7694F"/>
    <w:rsid w:val="00BF28C9"/>
    <w:rsid w:val="00BF5B0A"/>
    <w:rsid w:val="00C17B07"/>
    <w:rsid w:val="00C26208"/>
    <w:rsid w:val="00C465E8"/>
    <w:rsid w:val="00C729F4"/>
    <w:rsid w:val="00C811C1"/>
    <w:rsid w:val="00C95ED8"/>
    <w:rsid w:val="00CA78F9"/>
    <w:rsid w:val="00CB0C3F"/>
    <w:rsid w:val="00CE6254"/>
    <w:rsid w:val="00CF2078"/>
    <w:rsid w:val="00CF31C7"/>
    <w:rsid w:val="00D10C83"/>
    <w:rsid w:val="00D12157"/>
    <w:rsid w:val="00D80F09"/>
    <w:rsid w:val="00DE270E"/>
    <w:rsid w:val="00DE33D8"/>
    <w:rsid w:val="00DF5442"/>
    <w:rsid w:val="00E049E9"/>
    <w:rsid w:val="00E1408C"/>
    <w:rsid w:val="00E2368F"/>
    <w:rsid w:val="00E267E8"/>
    <w:rsid w:val="00E358D2"/>
    <w:rsid w:val="00E45DEA"/>
    <w:rsid w:val="00E60D80"/>
    <w:rsid w:val="00EA146D"/>
    <w:rsid w:val="00EA360E"/>
    <w:rsid w:val="00ED48AB"/>
    <w:rsid w:val="00EF1FD1"/>
    <w:rsid w:val="00F2282D"/>
    <w:rsid w:val="00F24648"/>
    <w:rsid w:val="00F30C54"/>
    <w:rsid w:val="00F31D3F"/>
    <w:rsid w:val="00F47734"/>
    <w:rsid w:val="00F5541E"/>
    <w:rsid w:val="00F61283"/>
    <w:rsid w:val="00F74D99"/>
    <w:rsid w:val="00F853BE"/>
    <w:rsid w:val="00FA4045"/>
    <w:rsid w:val="00FA5856"/>
    <w:rsid w:val="7A792B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trPr>
      <w:wBefore w:w="0" w:type="dxa"/>
    </w:trPr>
  </w:style>
  <w:style w:type="paragraph" w:styleId="3">
    <w:name w:val="Salutation"/>
    <w:basedOn w:val="1"/>
    <w:next w:val="1"/>
    <w:link w:val="24"/>
    <w:uiPriority w:val="0"/>
    <w:rPr>
      <w:sz w:val="28"/>
      <w:szCs w:val="28"/>
    </w:rPr>
  </w:style>
  <w:style w:type="paragraph" w:styleId="4">
    <w:name w:val="Body Text 3"/>
    <w:basedOn w:val="1"/>
    <w:link w:val="30"/>
    <w:uiPriority w:val="0"/>
    <w:pPr>
      <w:spacing w:after="120"/>
    </w:pPr>
    <w:rPr>
      <w:sz w:val="16"/>
      <w:szCs w:val="16"/>
    </w:rPr>
  </w:style>
  <w:style w:type="paragraph" w:styleId="5">
    <w:name w:val="Closing"/>
    <w:basedOn w:val="1"/>
    <w:link w:val="25"/>
    <w:uiPriority w:val="0"/>
    <w:pPr>
      <w:ind w:left="100" w:leftChars="2100"/>
    </w:pPr>
    <w:rPr>
      <w:sz w:val="28"/>
      <w:szCs w:val="28"/>
    </w:rPr>
  </w:style>
  <w:style w:type="paragraph" w:styleId="6">
    <w:name w:val="Body Text"/>
    <w:basedOn w:val="1"/>
    <w:link w:val="26"/>
    <w:uiPriority w:val="0"/>
    <w:pPr>
      <w:widowControl/>
      <w:jc w:val="center"/>
    </w:pPr>
    <w:rPr>
      <w:rFonts w:ascii="宋体"/>
      <w:sz w:val="24"/>
      <w:szCs w:val="20"/>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footnote text"/>
    <w:basedOn w:val="1"/>
    <w:link w:val="28"/>
    <w:uiPriority w:val="0"/>
    <w:pPr>
      <w:snapToGrid w:val="0"/>
      <w:jc w:val="left"/>
    </w:pPr>
    <w:rPr>
      <w:sz w:val="18"/>
      <w:szCs w:val="18"/>
    </w:rPr>
  </w:style>
  <w:style w:type="paragraph" w:styleId="12">
    <w:name w:val="Body Text 2"/>
    <w:basedOn w:val="1"/>
    <w:link w:val="27"/>
    <w:uiPriority w:val="0"/>
    <w:pPr>
      <w:spacing w:after="120" w:line="480" w:lineRule="auto"/>
    </w:pPr>
  </w:style>
  <w:style w:type="paragraph" w:styleId="13">
    <w:name w:val="Title"/>
    <w:basedOn w:val="1"/>
    <w:next w:val="1"/>
    <w:link w:val="31"/>
    <w:qFormat/>
    <w:uiPriority w:val="0"/>
    <w:pPr>
      <w:spacing w:before="240" w:after="60"/>
      <w:jc w:val="center"/>
      <w:outlineLvl w:val="0"/>
    </w:pPr>
    <w:rPr>
      <w:rFonts w:ascii="Cambria" w:hAnsi="Cambria"/>
      <w:b/>
      <w:bCs/>
      <w:sz w:val="28"/>
      <w:szCs w:val="32"/>
    </w:rPr>
  </w:style>
  <w:style w:type="table" w:styleId="15">
    <w:name w:val="Table Grid"/>
    <w:basedOn w:val="14"/>
    <w:uiPriority w:val="0"/>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uiPriority w:val="99"/>
    <w:rPr>
      <w:color w:val="0000FF"/>
      <w:u w:val="single"/>
    </w:rPr>
  </w:style>
  <w:style w:type="character" w:styleId="18">
    <w:name w:val="footnote reference"/>
    <w:uiPriority w:val="0"/>
    <w:rPr>
      <w:vertAlign w:val="superscript"/>
    </w:rPr>
  </w:style>
  <w:style w:type="paragraph" w:customStyle="1" w:styleId="19">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20">
    <w:name w:val="Normal DS"/>
    <w:basedOn w:val="1"/>
    <w:uiPriority w:val="0"/>
    <w:pPr>
      <w:widowControl/>
      <w:spacing w:after="260"/>
      <w:jc w:val="left"/>
    </w:pPr>
    <w:rPr>
      <w:rFonts w:ascii="Times" w:hAnsi="Times"/>
      <w:kern w:val="0"/>
      <w:sz w:val="23"/>
      <w:szCs w:val="20"/>
    </w:rPr>
  </w:style>
  <w:style w:type="paragraph" w:customStyle="1" w:styleId="21">
    <w:name w:val="正文140"/>
    <w:basedOn w:val="1"/>
    <w:uiPriority w:val="0"/>
    <w:pPr>
      <w:widowControl/>
      <w:spacing w:before="100" w:beforeAutospacing="1" w:after="100" w:afterAutospacing="1"/>
      <w:jc w:val="left"/>
    </w:pPr>
    <w:rPr>
      <w:rFonts w:ascii="宋体" w:hAnsi="宋体" w:cs="宋体"/>
      <w:kern w:val="0"/>
      <w:sz w:val="24"/>
    </w:rPr>
  </w:style>
  <w:style w:type="paragraph" w:styleId="22">
    <w:name w:val=""/>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23">
    <w:name w:val="List Paragraph"/>
    <w:basedOn w:val="1"/>
    <w:qFormat/>
    <w:uiPriority w:val="34"/>
    <w:pPr>
      <w:ind w:firstLine="420" w:firstLineChars="200"/>
    </w:pPr>
  </w:style>
  <w:style w:type="character" w:customStyle="1" w:styleId="24">
    <w:name w:val="称呼 Char"/>
    <w:link w:val="3"/>
    <w:uiPriority w:val="0"/>
    <w:rPr>
      <w:kern w:val="2"/>
      <w:sz w:val="28"/>
      <w:szCs w:val="28"/>
    </w:rPr>
  </w:style>
  <w:style w:type="character" w:customStyle="1" w:styleId="25">
    <w:name w:val="结束语 Char"/>
    <w:link w:val="5"/>
    <w:uiPriority w:val="0"/>
    <w:rPr>
      <w:kern w:val="2"/>
      <w:sz w:val="28"/>
      <w:szCs w:val="28"/>
    </w:rPr>
  </w:style>
  <w:style w:type="character" w:customStyle="1" w:styleId="26">
    <w:name w:val="正文文本 Char"/>
    <w:link w:val="6"/>
    <w:uiPriority w:val="0"/>
    <w:rPr>
      <w:rFonts w:ascii="宋体"/>
      <w:kern w:val="2"/>
      <w:sz w:val="24"/>
    </w:rPr>
  </w:style>
  <w:style w:type="character" w:customStyle="1" w:styleId="27">
    <w:name w:val="正文文本 2 Char"/>
    <w:link w:val="12"/>
    <w:uiPriority w:val="0"/>
    <w:rPr>
      <w:kern w:val="2"/>
      <w:sz w:val="21"/>
      <w:szCs w:val="24"/>
    </w:rPr>
  </w:style>
  <w:style w:type="character" w:customStyle="1" w:styleId="28">
    <w:name w:val="脚注文本 Char"/>
    <w:link w:val="11"/>
    <w:uiPriority w:val="0"/>
    <w:rPr>
      <w:kern w:val="2"/>
      <w:sz w:val="18"/>
      <w:szCs w:val="18"/>
    </w:rPr>
  </w:style>
  <w:style w:type="character" w:customStyle="1" w:styleId="29">
    <w:name w:val="标题 1 Char"/>
    <w:link w:val="2"/>
    <w:uiPriority w:val="0"/>
    <w:rPr>
      <w:b/>
      <w:bCs/>
      <w:kern w:val="44"/>
      <w:sz w:val="44"/>
      <w:szCs w:val="44"/>
    </w:rPr>
  </w:style>
  <w:style w:type="character" w:customStyle="1" w:styleId="30">
    <w:name w:val="正文文本 3 Char"/>
    <w:link w:val="4"/>
    <w:uiPriority w:val="0"/>
    <w:rPr>
      <w:kern w:val="2"/>
      <w:sz w:val="16"/>
      <w:szCs w:val="16"/>
    </w:rPr>
  </w:style>
  <w:style w:type="character" w:customStyle="1" w:styleId="31">
    <w:name w:val="标题 Char"/>
    <w:link w:val="13"/>
    <w:uiPriority w:val="0"/>
    <w:rPr>
      <w:rFonts w:ascii="Cambria" w:hAnsi="Cambria"/>
      <w:b/>
      <w:bCs/>
      <w:kern w:val="2"/>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157</Words>
  <Characters>162</Characters>
  <Lines>81</Lines>
  <Paragraphs>11</Paragraphs>
  <TotalTime>0</TotalTime>
  <ScaleCrop>false</ScaleCrop>
  <LinksUpToDate>false</LinksUpToDate>
  <CharactersWithSpaces>308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2015-10-19T08:08:00Z</dcterms:created>
  <dc:creator>何建湘</dc:creator>
  <cp:lastModifiedBy>kingsoft</cp:lastModifiedBy>
  <cp:lastPrinted>2009-02-17T05:21:00Z</cp:lastPrinted>
  <dcterms:modified xsi:type="dcterms:W3CDTF">2020-05-28T03:09:39Z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绩效考核流程.doc</vt:lpwstr>
  </property>
  <property fmtid="{D5CDD505-2E9C-101B-9397-08002B2CF9AE}" pid="3" name="fileid">
    <vt:lpwstr>631444</vt:lpwstr>
  </property>
  <property fmtid="{D5CDD505-2E9C-101B-9397-08002B2CF9AE}" pid="4" name="KSOProductBuildVer">
    <vt:lpwstr>2052-11.1.0.9662</vt:lpwstr>
  </property>
  <property fmtid="{D5CDD505-2E9C-101B-9397-08002B2CF9AE}" pid="5" name="KSOTemplateUUID">
    <vt:lpwstr>v1.0_mb_jDXA+6r1v0p1K80pf27+KA==</vt:lpwstr>
  </property>
</Properties>
</file>