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SimHei" w:hAnsi="SimHei" w:eastAsia="黑体"/>
        </w:rPr>
        <w:t>员工晋升的自我评价</w:t>
      </w:r>
    </w:p>
    <w:p>
      <w:pPr>
        <w:pStyle w:val="Normal"/>
        <w:rPr/>
      </w:pPr>
      <w:r>
        <w:rPr>
          <w:rFonts w:ascii="SimHei" w:hAnsi="SimHei" w:eastAsia="黑体"/>
        </w:rPr>
        <w:t>晋升申请书中的自我评价是单位认识申请晋升员工的第一步。写好晋升申请书是职业素养的一种体现，以下是小编为大家收集到的晋升申请书自我评价范文，希望对大家有帮助！　　晋升申请书自我评价范文篇</w:t>
      </w:r>
      <w:r>
        <w:rPr>
          <w:rFonts w:ascii="SimHei" w:hAnsi="SimHei" w:eastAsia="黑体"/>
        </w:rPr>
        <w:t>1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尊敬的领导：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我于</w:t>
      </w:r>
      <w:r>
        <w:rPr>
          <w:rFonts w:ascii="SimHei" w:hAnsi="SimHei" w:eastAsia="黑体"/>
        </w:rPr>
        <w:t>xxx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在过去的几个月时间里，我勤奋工作，严格要求自己，认真及时地做好领导布置的每一项任务，同时主动为领导分忧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专业和非专业上不懂的问题虚心向领导和同事学习请教，不断提高和充实自己，希望能尽早独当一面，为公司做出更大的贡献。我的工作主要针对的是代表处的业务。在开展业务的过程中，我不断学习和揣摩做好市场工作的方法，如：对新客户做跟踪计划、对老客户进行定期回访、对暂时没有业务的客户宣传公司理念等等。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根据上述情况，本人特提出晋升申请，希望领导予以监督和批复。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此致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敬礼</w:t>
      </w:r>
      <w:r>
        <w:rPr>
          <w:rFonts w:ascii="SimHei" w:hAnsi="SimHei" w:eastAsia="黑体"/>
        </w:rPr>
        <w:t>!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XXXX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日　　晋升申请书自我评价范文篇</w:t>
      </w:r>
      <w:r>
        <w:rPr>
          <w:rFonts w:ascii="SimHei" w:hAnsi="SimHei" w:eastAsia="黑体"/>
        </w:rPr>
        <w:t>2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尊敬的领导：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我于</w:t>
      </w:r>
      <w:r>
        <w:rPr>
          <w:rFonts w:ascii="SimHei" w:hAnsi="SimHei" w:eastAsia="黑体"/>
        </w:rPr>
        <w:t>20xx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X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X</w:t>
      </w:r>
      <w:r>
        <w:rPr>
          <w:rFonts w:ascii="SimHei" w:hAnsi="SimHei" w:eastAsia="黑体"/>
        </w:rPr>
        <w:t>日成为公司的试用员工，到今天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一、非常注意的向周围的老同事学习，在工作中处处留意，多看，多思考，多学习，以较快的速度熟悉着公司的情况，较好的融入到了我们的这个团队中。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三、协助领导带新员工，虽然我自己还是一个来公司不久的尚在试用期的新员工，但在</w:t>
      </w:r>
      <w:r>
        <w:rPr>
          <w:rFonts w:ascii="SimHei" w:hAnsi="SimHei" w:eastAsia="黑体"/>
        </w:rPr>
        <w:t>3-4</w:t>
      </w:r>
      <w:r>
        <w:rPr>
          <w:rFonts w:ascii="SimHei" w:hAnsi="SimHei" w:eastAsia="黑体"/>
        </w:rPr>
        <w:t>月份，还是积极主动的协助领导带新人，将自己知道的和在工作中应该着重注意的问题都教给</w:t>
      </w:r>
      <w:r>
        <w:rPr>
          <w:rFonts w:ascii="SimHei" w:hAnsi="SimHei" w:eastAsia="黑体"/>
        </w:rPr>
        <w:t>XXX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此致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敬礼</w:t>
      </w:r>
      <w:r>
        <w:rPr>
          <w:rFonts w:ascii="SimHei" w:hAnsi="SimHei" w:eastAsia="黑体"/>
        </w:rPr>
        <w:t>!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XXXX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日　　晋升申请书自我评价范文篇</w:t>
      </w:r>
      <w:r>
        <w:rPr>
          <w:rFonts w:ascii="SimHei" w:hAnsi="SimHei" w:eastAsia="黑体"/>
        </w:rPr>
        <w:t>3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公司领导：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我是综合办公室职员</w:t>
      </w:r>
      <w:r>
        <w:rPr>
          <w:rFonts w:ascii="SimHei" w:hAnsi="SimHei" w:eastAsia="黑体"/>
        </w:rPr>
        <w:t>**</w:t>
      </w:r>
      <w:r>
        <w:rPr>
          <w:rFonts w:ascii="SimHei" w:hAnsi="SimHei" w:eastAsia="黑体"/>
        </w:rPr>
        <w:t>，进入公司工作至今已有一年多时间，对公司的企业文化和经营理念了解并认同。现提出升职申请主要原因是公司的发展速度日渐增快，组织结构越来越清晰，公司对人才的需求也随之增强，作为公司一员，我义不容辞地毛遂自荐提出升职申请——综合办公室主管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在</w:t>
      </w:r>
      <w:r>
        <w:rPr>
          <w:rFonts w:ascii="SimHei" w:hAnsi="SimHei" w:eastAsia="黑体"/>
        </w:rPr>
        <w:t>**</w:t>
      </w:r>
      <w:r>
        <w:rPr>
          <w:rFonts w:ascii="SimHei" w:hAnsi="SimHei" w:eastAsia="黑体"/>
        </w:rPr>
        <w:t>集团工作的这段时间，在领导和同事的指导及关怀下，我从盲目的工作到有目标的工作，从有目标的工作到有计划的工作。行政部门是上下联络和沟通的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中间体，既要取信于内，也要取信于外，重要的是人与人之间多沟通，做事有条理。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同时，借此申请将我在今年上半年取得的工作成绩汇报如下：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一、自我评价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进入公司以来，认真学习并遵守公司的各项规章轨制，努力学习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各种业务和专业知识，真诚与同事进行交流沟通。在公司领导的指导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下，经由一段时间的努力，较好地与团队溶合，以热情和积极性投入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工作。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感觉不足的是，与各部分主管沟通还不够到位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对部分管治的精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细度还需要加强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专业和业务知识的系统性欠佳。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二、我发展工作的方式和方法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、遵循上下级关系进行发展工作。接受经理的指导、指令和监视，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工作中及时与经理进行请示、汇报和沟通，并努力完成经理下达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的工作工作。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、按“计划、组织、实施、检查、修正”的工作流程发展工作。按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管治处经理下达的工作指令，结合自身的工作实际，对各部分的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工作计划进行检查，落实责任人，对提出时间、质量和效果要求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跟进检查落实整改。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、按“落实岗位责任、按工作实绩考核，考核结果和收入挂勾”的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方法管治，制定了相应的岗位职责、考核轨制、考核办法等。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、按“与相关部分进行轨制性沟通、紧密亲密发展协作和配合”的方式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发展部分间的协作，努力保证各工作环节的紧密联系，尽可能减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少工作中的脱节和疏漏。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三、发展的主要工作及其效果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、建立电子文档的人事档案汇总，五大员分类管理工作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与工程部共同办理部分五大员年检工作，服务于项目部需求。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、顺利收集建造师注册相关资料报至直管部门审核，完成初始一、二级建造师和临时建造师注册共</w:t>
      </w:r>
      <w:r>
        <w:rPr>
          <w:rFonts w:ascii="SimHei" w:hAnsi="SimHei" w:eastAsia="黑体"/>
        </w:rPr>
        <w:t>60</w:t>
      </w:r>
      <w:r>
        <w:rPr>
          <w:rFonts w:ascii="SimHei" w:hAnsi="SimHei" w:eastAsia="黑体"/>
        </w:rPr>
        <w:t>人。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、某集团各部门领用办公用品的规定办法，使各部门在使用办公用品时有计划性。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、某集团对外的房租，完善员工宿舍环境的整改。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、在后勤维修方面，能做到有报及时修，无报常维护。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6</w:t>
      </w:r>
      <w:r>
        <w:rPr>
          <w:rFonts w:ascii="SimHei" w:hAnsi="SimHei" w:eastAsia="黑体"/>
        </w:rPr>
        <w:t>、积极配合各部门的会议要求，做好会场的布置，某集团会议水平标准。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7</w:t>
      </w:r>
      <w:r>
        <w:rPr>
          <w:rFonts w:ascii="SimHei" w:hAnsi="SimHei" w:eastAsia="黑体"/>
        </w:rPr>
        <w:t>、妥善安排接待所需的道具，某集团接待水平的标准。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以上工作成绩基本是按年度规划进行的，而在完成上述工作时也不断培养了我的独立性和果断性，让我为站在不同的岗位上奠定基础。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不想当将军的兵不是好兵，如果此次申请得到领导认同，提供我一个更高的平台，我会不负众望，发挥自身优势。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如果领导认为我的申请还“年轻”，需要时间的磨练，我也不会泄气，在工作中找不足来提升工作质量和效率。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此致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敬礼</w:t>
      </w:r>
      <w:r>
        <w:rPr>
          <w:rFonts w:ascii="SimHei" w:hAnsi="SimHei" w:eastAsia="黑体"/>
        </w:rPr>
        <w:t>!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</w:t>
      </w:r>
    </w:p>
    <w:p>
      <w:pPr>
        <w:pStyle w:val="Normal"/>
        <w:rPr/>
      </w:pPr>
      <w:r>
        <w:rPr>
          <w:rFonts w:ascii="SimHei" w:hAnsi="SimHei" w:eastAsia="黑体"/>
        </w:rPr>
        <w:t xml:space="preserve">　　</w:t>
      </w:r>
      <w:r>
        <w:rPr>
          <w:rFonts w:ascii="SimHei" w:hAnsi="SimHei" w:eastAsia="黑体"/>
        </w:rPr>
        <w:t>XXXX</w:t>
      </w:r>
      <w:r>
        <w:rPr>
          <w:rFonts w:ascii="SimHei" w:hAnsi="SimHei" w:eastAsia="黑体"/>
        </w:rPr>
        <w:t>年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月</w:t>
      </w:r>
      <w:r>
        <w:rPr>
          <w:rFonts w:ascii="SimHei" w:hAnsi="SimHei" w:eastAsia="黑体"/>
        </w:rPr>
        <w:t>XX</w:t>
      </w:r>
      <w:r>
        <w:rPr>
          <w:rFonts w:ascii="SimHei" w:hAnsi="SimHei" w:eastAsia="黑体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2012-05-16T09:05:00Z</dcterms:created>
  <dc:creator>RQ204</dc:creator>
  <dc:description/>
  <cp:keywords> </cp:keywords>
  <dc:language>en-US</dc:language>
  <cp:lastModifiedBy>China</cp:lastModifiedBy>
  <dcterms:modified xsi:type="dcterms:W3CDTF">2019-08-12T12:05:00Z</dcterms:modified>
  <cp:revision>2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