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27454" w14:textId="77777777" w:rsidR="0079582A" w:rsidRPr="00E42986" w:rsidRDefault="000708BA" w:rsidP="00E42986">
      <w:pPr>
        <w:jc w:val="center"/>
        <w:rPr>
          <w:b/>
          <w:sz w:val="29"/>
        </w:rPr>
      </w:pPr>
      <w:bookmarkStart w:id="0" w:name="_GoBack"/>
      <w:bookmarkEnd w:id="0"/>
      <w:r>
        <w:rPr>
          <w:rFonts w:ascii="SimHei" w:hAnsi="SimHei" w:eastAsia="黑体"/>
          <w:b/>
          <w:sz w:val="29"/>
        </w:rPr>
        <w:t>2018</w:t>
      </w:r>
      <w:r w:rsidR="00E42986" w:rsidRPr="00E42986">
        <w:rPr>
          <w:rFonts w:hint="eastAsia" w:ascii="SimHei" w:hAnsi="SimHei" w:eastAsia="黑体"/>
          <w:b/>
          <w:sz w:val="29"/>
        </w:rPr>
        <w:t>年最新内部调岗申请书范例大全</w:t>
      </w:r>
    </w:p>
    <w:p w14:paraId="43A5AF2E" w14:textId="77777777" w:rsidR="00E42986" w:rsidRDefault="00E42986"/>
    <w:p w14:paraId="463E4A82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>内部调岗是要写申请书的。下面是整理提供的内部调岗申请书范文，欢迎阅读参考!希望大家采纳</w:t>
      </w:r>
      <w:r>
        <w:rPr>
          <w:rFonts w:ascii="SimHei" w:eastAsia="黑体" w:hAnsi="SimHei" w:cs="宋体" w:hint="eastAsia"/>
          <w:color w:val="413C3C"/>
          <w:kern w:val="0"/>
          <w:szCs w:val="21"/>
        </w:rPr>
        <w:t>!</w:t>
      </w:r>
    </w:p>
    <w:p w14:paraId="5EBD2C0D" w14:textId="77777777" w:rsidR="00E42986" w:rsidRPr="00E42986" w:rsidRDefault="00E42986" w:rsidP="00E42986">
      <w:pPr>
        <w:widowControl/>
        <w:shd w:val="clear" w:color="auto" w:fill="FFFFEF"/>
        <w:spacing w:before="225" w:line="465" w:lineRule="atLeast"/>
        <w:jc w:val="left"/>
        <w:outlineLvl w:val="1"/>
        <w:rPr>
          <w:rFonts w:ascii="宋体" w:eastAsia="宋体" w:hAnsi="宋体" w:cs="宋体"/>
          <w:b/>
          <w:bCs/>
          <w:color w:val="FF0000"/>
          <w:kern w:val="0"/>
          <w:sz w:val="27"/>
          <w:szCs w:val="27"/>
        </w:rPr>
      </w:pPr>
      <w:r w:rsidRPr="00E42986">
        <w:rPr>
          <w:rFonts w:ascii="SimHei" w:eastAsia="黑体" w:hAnsi="SimHei" w:cs="宋体" w:hint="eastAsia"/>
          <w:b/>
          <w:bCs/>
          <w:color w:val="FF0000"/>
          <w:kern w:val="0"/>
          <w:sz w:val="27"/>
          <w:szCs w:val="27"/>
        </w:rPr>
        <w:t xml:space="preserve">　　范文一</w:t>
      </w:r>
    </w:p>
    <w:p w14:paraId="1A4FCBDC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尊敬的领导：</w:t>
      </w:r>
    </w:p>
    <w:p w14:paraId="024C884C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您好!</w:t>
      </w:r>
    </w:p>
    <w:p w14:paraId="4D158920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我是xx-x.于2015年6月进入伟星工作至今.目前在金属二车间后道工序担任组长一职.</w:t>
      </w:r>
    </w:p>
    <w:p w14:paraId="4E3A6F56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现申请调到天津伟星管业分公司工作.</w:t>
      </w:r>
    </w:p>
    <w:p w14:paraId="32CE1780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在加入伟星这三年,我由一名普通的新员工,成长为参与车间生产管理者里面的一员. 在这段时间里，通过公司的培训以及领导的培养.我努力把自己的工作做到最好，兢兢业业，吃苦耐劳，用心做事.带领组里员工积极配合车间领导的各项工作,及时完成调度下达的生产任务订单,为提高车间的效益贡献出自己的微薄之力.在此期间,我的工作能力和各方面的专业知识有很大的提高.自己虚心求学,踏踏实实的工作态度得到车间领导的肯定.自己的工作成果得到领导的认可!</w:t>
      </w:r>
    </w:p>
    <w:p w14:paraId="27685A80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感谢领导对我的信任和培养;感谢工友对我的关心和帮助!</w:t>
      </w:r>
    </w:p>
    <w:p w14:paraId="6964A189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由于个人家庭原因,现在自己不能继续担任此项工作,自己的家人一直都在天津工作生活,而自己只身一人在临海,家人牵挂,自己倍感孤独!最为主要的原因就是自己身负高额的房贷压力.必须全方面考虑,前往天津,集全家之力还贷! 为解决自己实际困难，免除后顾之忧，更好地投身工作.我希望调到天津工作.</w:t>
      </w:r>
    </w:p>
    <w:p w14:paraId="5495F815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恳请上级领导考虑本人的实际情况，解决我的工作难题。希望各位领导同意本人的工作调动申请，请给予批准，谢谢!</w:t>
      </w:r>
    </w:p>
    <w:p w14:paraId="185B2C60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此致</w:t>
      </w:r>
    </w:p>
    <w:p w14:paraId="7CC2242E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敬礼!</w:t>
      </w:r>
    </w:p>
    <w:p w14:paraId="3EF2F997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righ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xxx</w:t>
      </w:r>
    </w:p>
    <w:p w14:paraId="0A5DD985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righ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日期</w:t>
      </w:r>
    </w:p>
    <w:p w14:paraId="4D6E779E" w14:textId="77777777" w:rsidR="00E42986" w:rsidRPr="00E42986" w:rsidRDefault="00E42986" w:rsidP="00E42986">
      <w:pPr>
        <w:widowControl/>
        <w:shd w:val="clear" w:color="auto" w:fill="FFFFEF"/>
        <w:spacing w:before="225" w:line="465" w:lineRule="atLeast"/>
        <w:jc w:val="left"/>
        <w:outlineLvl w:val="1"/>
        <w:rPr>
          <w:rFonts w:ascii="宋体" w:eastAsia="宋体" w:hAnsi="宋体" w:cs="宋体"/>
          <w:b/>
          <w:bCs/>
          <w:color w:val="FF0000"/>
          <w:kern w:val="0"/>
          <w:sz w:val="27"/>
          <w:szCs w:val="27"/>
        </w:rPr>
      </w:pPr>
      <w:r w:rsidRPr="00E42986">
        <w:rPr>
          <w:rFonts w:ascii="SimHei" w:eastAsia="黑体" w:hAnsi="SimHei" w:cs="宋体" w:hint="eastAsia"/>
          <w:b/>
          <w:bCs/>
          <w:color w:val="FF0000"/>
          <w:kern w:val="0"/>
          <w:sz w:val="27"/>
          <w:szCs w:val="27"/>
        </w:rPr>
        <w:t xml:space="preserve">　　范文二</w:t>
      </w:r>
    </w:p>
    <w:p w14:paraId="21EFB9FF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我已在建行xx分理处，xx储蓄所的xx岗工作了四年，在四年的工作中，我主要做了……(简单的工作总结)，于xx年取得过分行的优秀员工称号，并于xx年-xx</w:t>
      </w: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>年考评连续所里第一名，这些成绩都是在领导的支持与帮助下取得的，我特别感谢帮助的各位领导。</w:t>
      </w:r>
    </w:p>
    <w:p w14:paraId="04BF3E10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我在建行已经x年了，通过x年的工作，我从一个刚刚跨出校门的毕业生，成长为一个建行的优秀员工，我是建行培养起来的，我热爱建行的工作，愿意为建行奉献自己的青春。</w:t>
      </w:r>
    </w:p>
    <w:p w14:paraId="37BC97CC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近日悉知分行人力资源部，将在2015年第一季度，对制度规定轮岗期限仍然在岗工作的柜员，开展岗位轮换，我现所在网点我的在岗时间已过四年，恳请在轮岗时，能跨机构轮岗到xx网点上班。</w:t>
      </w:r>
    </w:p>
    <w:p w14:paraId="5918387C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xx网点离家较近，因工作需要，在目前的岗位需要经常加班，不能按时回家。在xx网点工作，既使是加班，也便于照顾家中的老人或孩子，请张行长体谅我的困难。</w:t>
      </w:r>
    </w:p>
    <w:p w14:paraId="113BE2EA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我会在工作中，不断努力，积极进取，在新的网点，新的岗位做出更大的成绩，请领导看我的行动。</w:t>
      </w:r>
    </w:p>
    <w:p w14:paraId="417CD3C5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谢谢领导抽时间看我的申请，请考虑!</w:t>
      </w:r>
    </w:p>
    <w:p w14:paraId="6CD4FF36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righ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申请人：</w:t>
      </w:r>
    </w:p>
    <w:p w14:paraId="424FA1DE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righ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年 月 日</w:t>
      </w:r>
    </w:p>
    <w:p w14:paraId="0401A72E" w14:textId="77777777" w:rsidR="00E42986" w:rsidRPr="00E42986" w:rsidRDefault="00E42986" w:rsidP="00E42986">
      <w:pPr>
        <w:widowControl/>
        <w:shd w:val="clear" w:color="auto" w:fill="FFFFEF"/>
        <w:spacing w:before="225" w:line="465" w:lineRule="atLeast"/>
        <w:jc w:val="left"/>
        <w:outlineLvl w:val="1"/>
        <w:rPr>
          <w:rFonts w:ascii="宋体" w:eastAsia="宋体" w:hAnsi="宋体" w:cs="宋体"/>
          <w:b/>
          <w:bCs/>
          <w:color w:val="FF0000"/>
          <w:kern w:val="0"/>
          <w:sz w:val="27"/>
          <w:szCs w:val="27"/>
        </w:rPr>
      </w:pPr>
      <w:r w:rsidRPr="00E42986">
        <w:rPr>
          <w:rFonts w:ascii="SimHei" w:eastAsia="黑体" w:hAnsi="SimHei" w:cs="宋体" w:hint="eastAsia"/>
          <w:b/>
          <w:bCs/>
          <w:color w:val="FF0000"/>
          <w:kern w:val="0"/>
          <w:sz w:val="27"/>
          <w:szCs w:val="27"/>
        </w:rPr>
        <w:t xml:space="preserve">　　范文三</w:t>
      </w:r>
    </w:p>
    <w:p w14:paraId="4E7747E8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尊敬的领导：</w:t>
      </w:r>
    </w:p>
    <w:p w14:paraId="510E71F6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您好!</w:t>
      </w:r>
    </w:p>
    <w:p w14:paraId="3236CCAD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我叫xx-xx，是制动事业部、汽车工站一名员工。也是xx-x职业技术学院、计算机辅助与设计专业(模具)的学生，现在在本公司实习。我郑重的向采购计划员这一职务提出申请，希望贡献出自己的力量。</w:t>
      </w:r>
    </w:p>
    <w:p w14:paraId="7B56C84F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我虽然是才出校门的学生，工作经验不足，社会经历不多，但我相信只要给我机会铁杵也可以磨成针。我知道这个工作与自己的专业跨度很大，也没有做过与其相关的事，但我个人爱好经济方面的，对数字也比较敏感。同时对我个人而言，这个职务也有很大发展空间，可以考取相应的职证，也可以向多方面发展，做一个全能的职业人。我想让自己发挥出更大的价值，为公司服务，为公司的明天奋斗。我想用公司的行动准则来说“不要先说“不行”，要先考虑如何将事情做成，做好”，我相信我一定不会说“不行”。</w:t>
      </w:r>
    </w:p>
    <w:p w14:paraId="4B4F7922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非常感谢您在百忙之中审阅我的申请书，让我有机会向您展示我自己，同时也希望您能给我一次机会，让我展示我的未来。</w:t>
      </w:r>
    </w:p>
    <w:p w14:paraId="42E6DFB3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最后，衷心祝愿本公司事业发达、蒸蒸日上。</w:t>
      </w:r>
    </w:p>
    <w:p w14:paraId="2E20A168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此致</w:t>
      </w:r>
    </w:p>
    <w:p w14:paraId="34DCE248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lef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敬礼</w:t>
      </w:r>
    </w:p>
    <w:p w14:paraId="18E1B349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righ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申请人：</w:t>
      </w:r>
    </w:p>
    <w:p w14:paraId="25A7A3CE" w14:textId="77777777" w:rsidR="00E42986" w:rsidRPr="00E42986" w:rsidRDefault="00E42986" w:rsidP="00E42986">
      <w:pPr>
        <w:widowControl/>
        <w:shd w:val="clear" w:color="auto" w:fill="FFFFEF"/>
        <w:spacing w:before="120" w:after="120" w:line="360" w:lineRule="atLeast"/>
        <w:ind w:left="300" w:right="300"/>
        <w:jc w:val="right"/>
        <w:rPr>
          <w:rFonts w:ascii="宋体" w:eastAsia="宋体" w:hAnsi="宋体" w:cs="宋体"/>
          <w:color w:val="413C3C"/>
          <w:kern w:val="0"/>
          <w:szCs w:val="21"/>
        </w:rPr>
      </w:pPr>
      <w:r w:rsidRPr="00E42986">
        <w:rPr>
          <w:rFonts w:ascii="SimHei" w:eastAsia="黑体" w:hAnsi="SimHei" w:cs="宋体" w:hint="eastAsia"/>
          <w:color w:val="413C3C"/>
          <w:kern w:val="0"/>
          <w:szCs w:val="21"/>
        </w:rPr>
        <w:t xml:space="preserve">　　日期</w:t>
      </w:r>
    </w:p>
    <w:p w14:paraId="2B43D6BA" w14:textId="77777777" w:rsidR="00E42986" w:rsidRDefault="00E42986"/>
    <w:sectPr w:rsidR="00E42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72"/>
    <w:rsid w:val="000708BA"/>
    <w:rsid w:val="00787F72"/>
    <w:rsid w:val="0079582A"/>
    <w:rsid w:val="00CA2906"/>
    <w:rsid w:val="00E4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BE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1303</Characters>
  <Application>Microsoft Macintosh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Microsoft Office 用户</cp:lastModifiedBy>
  <cp:revision>3</cp:revision>
  <dcterms:created xsi:type="dcterms:W3CDTF">2016-12-09T02:26:00Z</dcterms:created>
  <dcterms:modified xsi:type="dcterms:W3CDTF">2018-12-19T03:37:00Z</dcterms:modified>
</cp:coreProperties>
</file>